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ASUS" w:date="2021-02-11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180"/>
        <w:tblGridChange w:id="1">
          <w:tblGrid>
            <w:gridCol w:w="9243"/>
          </w:tblGrid>
        </w:tblGridChange>
      </w:tblGrid>
      <w:tr w:rsidR="00D80F46" w:rsidRPr="00A16D9B" w:rsidTr="00315F68">
        <w:tc>
          <w:tcPr>
            <w:tcW w:w="9180" w:type="dxa"/>
            <w:tcPrChange w:id="2" w:author="ASUS" w:date="2021-02-11T12:03:00Z">
              <w:tcPr>
                <w:tcW w:w="9350" w:type="dxa"/>
              </w:tcPr>
            </w:tcPrChange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315F68" w:rsidDel="00315F68" w:rsidRDefault="00D80F46" w:rsidP="008D1AF7">
            <w:pPr>
              <w:spacing w:line="312" w:lineRule="auto"/>
              <w:jc w:val="center"/>
              <w:rPr>
                <w:del w:id="3" w:author="ASUS" w:date="2021-02-11T11:59:00Z"/>
                <w:rFonts w:ascii="Times New Roman" w:hAnsi="Times New Roman" w:cs="Times New Roman"/>
                <w:b/>
                <w:sz w:val="24"/>
                <w:szCs w:val="24"/>
                <w:lang w:val="en-ID"/>
                <w:rPrChange w:id="4" w:author="ASUS" w:date="2021-02-11T11:59:00Z">
                  <w:rPr>
                    <w:del w:id="5" w:author="ASUS" w:date="2021-02-11T11:59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6" w:author="ASUS" w:date="2021-02-11T11:59:00Z">
              <w:r w:rsidRPr="00A16D9B" w:rsidDel="00315F68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7" w:author="ASUS" w:date="2021-02-11T11:59:00Z">
              <w:r w:rsidR="00315F68">
                <w:rPr>
                  <w:rFonts w:ascii="Times New Roman" w:hAnsi="Times New Roman" w:cs="Times New Roman"/>
                  <w:b/>
                  <w:sz w:val="24"/>
                  <w:szCs w:val="24"/>
                  <w:lang w:val="en-ID"/>
                </w:rPr>
                <w:t xml:space="preserve"> PRAKATA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660284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  <w:rPrChange w:id="8" w:author="ASUS" w:date="2021-02-11T11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9" w:author="ASUS" w:date="2021-02-11T11:36:00Z">
              <w:r w:rsidRPr="00A16D9B" w:rsidDel="00660284">
                <w:rPr>
                  <w:rFonts w:ascii="Times New Roman" w:hAnsi="Times New Roman" w:cs="Times New Roman"/>
                  <w:sz w:val="24"/>
                  <w:szCs w:val="24"/>
                </w:rPr>
                <w:delText>Alhamdulillah,  segala  puji  bagi  Allah  yang  telah  memberikan  segala  bimbingan-Nya  kepada penulis untuk menyelesaikan buku praktikum Jaringan Komputer ini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0" w:author="ASUS" w:date="2021-02-11T11:36:00Z">
              <w:r w:rsidR="00660284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</w:p>
          <w:p w:rsidR="00315F68" w:rsidRDefault="00315F68" w:rsidP="008D1AF7">
            <w:pPr>
              <w:spacing w:line="312" w:lineRule="auto"/>
              <w:jc w:val="both"/>
              <w:rPr>
                <w:ins w:id="11" w:author="ASUS" w:date="2021-02-11T11:59:00Z"/>
                <w:rFonts w:ascii="Times New Roman" w:hAnsi="Times New Roman" w:cs="Times New Roman"/>
                <w:sz w:val="24"/>
                <w:szCs w:val="24"/>
                <w:lang w:val="en-ID"/>
              </w:rPr>
            </w:pPr>
            <w:bookmarkStart w:id="12" w:name="_GoBack"/>
            <w:bookmarkEnd w:id="12"/>
          </w:p>
          <w:p w:rsidR="00315F68" w:rsidRPr="00315F68" w:rsidRDefault="00315F68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  <w:rPrChange w:id="13" w:author="ASUS" w:date="2021-02-11T11:5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</w:t>
            </w:r>
            <w:ins w:id="14" w:author="ASUS" w:date="2021-02-11T12:08:00Z">
              <w:r w:rsidR="00F24324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mata kuliah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 Komputer  program  D3/D4 </w:t>
            </w:r>
            <w:del w:id="15" w:author="ASUS" w:date="2021-02-11T12:09:00Z">
              <w:r w:rsidRPr="00A16D9B" w:rsidDel="00F243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</w:t>
            </w:r>
            <w:r w:rsidRPr="00315F68">
              <w:rPr>
                <w:rFonts w:ascii="Times New Roman" w:hAnsi="Times New Roman" w:cs="Times New Roman"/>
                <w:i/>
                <w:sz w:val="24"/>
                <w:szCs w:val="24"/>
                <w:rPrChange w:id="16" w:author="ASUS" w:date="2021-02-11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315F68">
              <w:rPr>
                <w:rFonts w:ascii="Times New Roman" w:hAnsi="Times New Roman" w:cs="Times New Roman"/>
                <w:i/>
                <w:sz w:val="24"/>
                <w:szCs w:val="24"/>
                <w:rPrChange w:id="17" w:author="ASUS" w:date="2021-02-11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15F68">
              <w:rPr>
                <w:rFonts w:ascii="Times New Roman" w:hAnsi="Times New Roman" w:cs="Times New Roman"/>
                <w:i/>
                <w:sz w:val="24"/>
                <w:szCs w:val="24"/>
                <w:rPrChange w:id="18" w:author="ASUS" w:date="2021-02-11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15F68">
              <w:rPr>
                <w:rFonts w:ascii="Times New Roman" w:hAnsi="Times New Roman" w:cs="Times New Roman"/>
                <w:i/>
                <w:sz w:val="24"/>
                <w:szCs w:val="24"/>
                <w:rPrChange w:id="19" w:author="ASUS" w:date="2021-02-11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315F68">
              <w:rPr>
                <w:rFonts w:ascii="Times New Roman" w:hAnsi="Times New Roman" w:cs="Times New Roman"/>
                <w:i/>
                <w:sz w:val="24"/>
                <w:szCs w:val="24"/>
                <w:rPrChange w:id="20" w:author="ASUS" w:date="2021-02-11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21" w:author="ASUS" w:date="2021-02-11T12:08:00Z">
              <w:r w:rsidR="00F24324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660284" w:rsidRDefault="00D80F46" w:rsidP="008D1AF7">
            <w:pPr>
              <w:spacing w:line="312" w:lineRule="auto"/>
              <w:jc w:val="both"/>
              <w:rPr>
                <w:del w:id="22" w:author="ASUS" w:date="2021-02-11T11:36:00Z"/>
                <w:rFonts w:ascii="Times New Roman" w:hAnsi="Times New Roman" w:cs="Times New Roman"/>
                <w:sz w:val="24"/>
                <w:szCs w:val="24"/>
              </w:rPr>
            </w:pPr>
            <w:del w:id="23" w:author="ASUS" w:date="2021-02-11T11:36:00Z">
              <w:r w:rsidRPr="00A16D9B" w:rsidDel="006602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 menyadari  bahwa  buku  ini  jauh  dari  sempurna,  oleh  karena  itu  penulis  akan  memperbaikinya  secara  berkala.Saran  dan  kritik  untuk  perbaikan  buku  ini  sangat  kami  harapkan.  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24" w:author="ASUS" w:date="2021-02-11T12:04:00Z">
              <w:r w:rsidRPr="00A16D9B" w:rsidDel="00315F6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Akhir  kata,  </w:delText>
              </w:r>
            </w:del>
            <w:ins w:id="25" w:author="ASUS" w:date="2021-02-11T12:04:00Z">
              <w:r w:rsidR="00315F68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Penulis berharap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  buku  ini  bermanfaat  bagi  mahasiswa</w:t>
            </w:r>
            <w:ins w:id="26" w:author="ASUS" w:date="2021-02-11T12:10:00Z">
              <w:r w:rsidR="00F24324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khususnya mahasiswa </w:t>
              </w:r>
              <w:r w:rsidR="00F24324" w:rsidRPr="00F24324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program  D3/D4</w:t>
              </w:r>
              <w:r w:rsidR="00F24324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r w:rsidR="00F24324" w:rsidRPr="00F24324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Politeknik Elektronika Negeri Surabaya</w:t>
              </w:r>
            </w:ins>
            <w:del w:id="27" w:author="ASUS" w:date="2021-02-11T12:10:00Z">
              <w:r w:rsidRPr="00A16D9B" w:rsidDel="00F243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Del="00315F68" w:rsidRDefault="00D80F46" w:rsidP="008D1AF7">
            <w:pPr>
              <w:spacing w:line="312" w:lineRule="auto"/>
              <w:jc w:val="right"/>
              <w:rPr>
                <w:del w:id="28" w:author="ASUS" w:date="2021-02-11T12:03:00Z"/>
                <w:rFonts w:ascii="Times New Roman" w:hAnsi="Times New Roman" w:cs="Times New Roman"/>
                <w:sz w:val="24"/>
                <w:szCs w:val="24"/>
              </w:rPr>
            </w:pPr>
            <w:del w:id="29" w:author="ASUS" w:date="2021-02-11T12:03:00Z">
              <w:r w:rsidRPr="00A16D9B" w:rsidDel="00315F6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Hormat kami,                </w:delText>
              </w:r>
            </w:del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C11" w:rsidRDefault="00D57C11" w:rsidP="00D80F46">
      <w:r>
        <w:separator/>
      </w:r>
    </w:p>
  </w:endnote>
  <w:endnote w:type="continuationSeparator" w:id="0">
    <w:p w:rsidR="00D57C11" w:rsidRDefault="00D57C1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C11" w:rsidRDefault="00D57C11" w:rsidP="00D80F46">
      <w:r>
        <w:separator/>
      </w:r>
    </w:p>
  </w:footnote>
  <w:footnote w:type="continuationSeparator" w:id="0">
    <w:p w:rsidR="00D57C11" w:rsidRDefault="00D57C1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B592C"/>
    <w:rsid w:val="0012251A"/>
    <w:rsid w:val="00184E03"/>
    <w:rsid w:val="002D5B47"/>
    <w:rsid w:val="00315F68"/>
    <w:rsid w:val="00327783"/>
    <w:rsid w:val="0042167F"/>
    <w:rsid w:val="0046485C"/>
    <w:rsid w:val="004F5D73"/>
    <w:rsid w:val="00660284"/>
    <w:rsid w:val="00771E9D"/>
    <w:rsid w:val="008D1AF7"/>
    <w:rsid w:val="00924DF5"/>
    <w:rsid w:val="00A16D9B"/>
    <w:rsid w:val="00A86167"/>
    <w:rsid w:val="00AF28E1"/>
    <w:rsid w:val="00D57C11"/>
    <w:rsid w:val="00D80F46"/>
    <w:rsid w:val="00F2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60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60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2019-10-18T19:52:00Z</dcterms:created>
  <dcterms:modified xsi:type="dcterms:W3CDTF">2021-02-11T05:16:00Z</dcterms:modified>
</cp:coreProperties>
</file>