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2DBE5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54AA44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B8DFC16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310C90DD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17886BA" w14:textId="77777777" w:rsidTr="00D810B0">
        <w:tc>
          <w:tcPr>
            <w:tcW w:w="9350" w:type="dxa"/>
          </w:tcPr>
          <w:p w14:paraId="4A1E42F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FB6E3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19C0438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C063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1CB8045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8C323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commentRangeEnd w:id="0"/>
            <w:r w:rsidR="00781FF8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mail server, DNS server, web server,  proxy  server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commentRangeEnd w:id="1"/>
            <w:r w:rsidR="007F77C1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lain  sebagainya.  Selain  itu  buku  praktikum  Jaringan  Komputer  ini  dapat digunakan sebagai panduan bagi mahasiswa saat melaksanakan praktikum tersebut. </w:t>
            </w:r>
          </w:p>
          <w:p w14:paraId="4F70087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1301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</w:t>
            </w:r>
            <w:commentRangeEnd w:id="2"/>
            <w:r w:rsidR="007F77C1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oleh  karena  itu  penulis  akan  memperbaikinya  secara  berkala.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commentRangeEnd w:id="3"/>
            <w:r w:rsidR="007F77C1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kritik  untuk  perbaikan  buku  ini  sangat  kami  harapkan.  </w:t>
            </w:r>
          </w:p>
          <w:p w14:paraId="009FD0E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E1E3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Amin</w:t>
            </w:r>
            <w:commentRangeEnd w:id="4"/>
            <w:r w:rsidR="007F77C1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47AC85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500E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EE02B5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28EC92F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EAAB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57D5494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C696CCF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37FFB4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FD7572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336C81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7A6BCD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2A6B36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03D84EF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3218ABC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novo" w:date="2021-02-15T10:28:00Z" w:initials="l">
    <w:p w14:paraId="550F0701" w14:textId="057DA6C8" w:rsidR="00781FF8" w:rsidRDefault="00781FF8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</w:p>
  </w:comment>
  <w:comment w:id="1" w:author="lenovo" w:date="2021-02-15T09:59:00Z" w:initials="l">
    <w:p w14:paraId="23296D52" w14:textId="7C860150" w:rsidR="007F77C1" w:rsidRDefault="007F77C1">
      <w:pPr>
        <w:pStyle w:val="CommentText"/>
      </w:pPr>
      <w:r>
        <w:rPr>
          <w:rStyle w:val="CommentReference"/>
        </w:rPr>
        <w:annotationRef/>
      </w:r>
      <w:proofErr w:type="spellStart"/>
      <w:r>
        <w:t>Tiddak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" w:author="lenovo" w:date="2021-02-15T10:02:00Z" w:initials="l">
    <w:p w14:paraId="238381A9" w14:textId="0A2F181A" w:rsidR="007F77C1" w:rsidRDefault="007F77C1">
      <w:pPr>
        <w:pStyle w:val="CommentText"/>
      </w:pPr>
      <w:r>
        <w:rPr>
          <w:rStyle w:val="CommentReference"/>
        </w:rPr>
        <w:annotationRef/>
      </w:r>
      <w:proofErr w:type="spellStart"/>
      <w:r>
        <w:t>Usahakan</w:t>
      </w:r>
      <w:proofErr w:type="spellEnd"/>
      <w:r>
        <w:t xml:space="preserve"> out of box,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yakin</w:t>
      </w:r>
      <w:proofErr w:type="spellEnd"/>
      <w:r>
        <w:t xml:space="preserve"> 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</w:p>
  </w:comment>
  <w:comment w:id="3" w:author="lenovo" w:date="2021-02-15T10:01:00Z" w:initials="l">
    <w:p w14:paraId="399E8FAF" w14:textId="20BB4138" w:rsidR="007F77C1" w:rsidRDefault="007F77C1">
      <w:pPr>
        <w:pStyle w:val="CommentText"/>
      </w:pPr>
      <w:r>
        <w:rPr>
          <w:rStyle w:val="CommentReference"/>
        </w:rPr>
        <w:annotationRef/>
      </w:r>
      <w:proofErr w:type="spellStart"/>
      <w:r>
        <w:t>sepasi</w:t>
      </w:r>
      <w:proofErr w:type="spellEnd"/>
    </w:p>
  </w:comment>
  <w:comment w:id="4" w:author="lenovo" w:date="2021-02-15T10:01:00Z" w:initials="l">
    <w:p w14:paraId="0EEFBBE7" w14:textId="77777777" w:rsidR="007F77C1" w:rsidRDefault="007F77C1">
      <w:pPr>
        <w:pStyle w:val="CommentText"/>
      </w:pPr>
      <w:r>
        <w:rPr>
          <w:rStyle w:val="CommentReference"/>
        </w:rPr>
        <w:annotationRef/>
      </w:r>
      <w:proofErr w:type="spellStart"/>
      <w:r>
        <w:t>kalau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arab</w:t>
      </w:r>
      <w:proofErr w:type="spellEnd"/>
      <w:r>
        <w:t xml:space="preserve"> </w:t>
      </w:r>
      <w:proofErr w:type="spellStart"/>
      <w:r>
        <w:t>aamiin</w:t>
      </w:r>
      <w:proofErr w:type="spellEnd"/>
      <w:r>
        <w:t>,</w:t>
      </w:r>
    </w:p>
    <w:p w14:paraId="4AC1CDB2" w14:textId="3A3522C4" w:rsidR="007F77C1" w:rsidRDefault="007F77C1">
      <w:pPr>
        <w:pStyle w:val="CommentText"/>
      </w:pPr>
      <w:proofErr w:type="spellStart"/>
      <w:r>
        <w:t>kalau</w:t>
      </w:r>
      <w:proofErr w:type="spellEnd"/>
      <w:r>
        <w:t xml:space="preserve"> </w:t>
      </w:r>
      <w:proofErr w:type="gramStart"/>
      <w:r>
        <w:t>amin :</w:t>
      </w:r>
      <w:proofErr w:type="gram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arti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50F0701" w15:done="0"/>
  <w15:commentEx w15:paraId="23296D52" w15:done="0"/>
  <w15:commentEx w15:paraId="238381A9" w15:done="0"/>
  <w15:commentEx w15:paraId="399E8FAF" w15:done="0"/>
  <w15:commentEx w15:paraId="4AC1CD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4CB38" w16cex:dateUtc="2021-02-15T03:28:00Z"/>
  <w16cex:commentExtensible w16cex:durableId="23D4C48B" w16cex:dateUtc="2021-02-15T02:59:00Z"/>
  <w16cex:commentExtensible w16cex:durableId="23D4C552" w16cex:dateUtc="2021-02-15T03:02:00Z"/>
  <w16cex:commentExtensible w16cex:durableId="23D4C4E4" w16cex:dateUtc="2021-02-15T03:01:00Z"/>
  <w16cex:commentExtensible w16cex:durableId="23D4C510" w16cex:dateUtc="2021-02-15T0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0F0701" w16cid:durableId="23D4CB38"/>
  <w16cid:commentId w16cid:paraId="23296D52" w16cid:durableId="23D4C48B"/>
  <w16cid:commentId w16cid:paraId="238381A9" w16cid:durableId="23D4C552"/>
  <w16cid:commentId w16cid:paraId="399E8FAF" w16cid:durableId="23D4C4E4"/>
  <w16cid:commentId w16cid:paraId="4AC1CDB2" w16cid:durableId="23D4C5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F9018" w14:textId="77777777" w:rsidR="005A5F02" w:rsidRDefault="005A5F02" w:rsidP="00D80F46">
      <w:r>
        <w:separator/>
      </w:r>
    </w:p>
  </w:endnote>
  <w:endnote w:type="continuationSeparator" w:id="0">
    <w:p w14:paraId="59493108" w14:textId="77777777" w:rsidR="005A5F02" w:rsidRDefault="005A5F0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F06F8" w14:textId="77777777" w:rsidR="00D80F46" w:rsidRDefault="00D80F46">
    <w:pPr>
      <w:pStyle w:val="Footer"/>
    </w:pPr>
    <w:r>
      <w:t>CLO-4</w:t>
    </w:r>
  </w:p>
  <w:p w14:paraId="0B2B14B7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4B69F" w14:textId="77777777" w:rsidR="005A5F02" w:rsidRDefault="005A5F02" w:rsidP="00D80F46">
      <w:r>
        <w:separator/>
      </w:r>
    </w:p>
  </w:footnote>
  <w:footnote w:type="continuationSeparator" w:id="0">
    <w:p w14:paraId="4381DC8B" w14:textId="77777777" w:rsidR="005A5F02" w:rsidRDefault="005A5F0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wNjYyMDAxtDS1MDZS0lEKTi0uzszPAykwrAUAfrAI8CwAAAA="/>
  </w:docVars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5A5F02"/>
    <w:rsid w:val="00771E9D"/>
    <w:rsid w:val="00781FF8"/>
    <w:rsid w:val="007F77C1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2210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7F77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7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7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7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7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2021-02-15T03:30:00Z</dcterms:created>
  <dcterms:modified xsi:type="dcterms:W3CDTF">2021-02-15T03:30:00Z</dcterms:modified>
</cp:coreProperties>
</file>