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C4E71">
        <w:rPr>
          <w:rFonts w:ascii="Times New Roman" w:hAnsi="Times New Roman" w:cs="Times New Roman"/>
          <w:sz w:val="24"/>
          <w:szCs w:val="24"/>
        </w:rPr>
        <w:t>Suntinglah penyusunandaftarpustakaberikutini!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Default="007C510C" w:rsidP="007C510C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7C510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C510C" w:rsidRPr="007C510C" w:rsidRDefault="007C510C" w:rsidP="007C510C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C510C" w:rsidRDefault="007C510C" w:rsidP="007C51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7C510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</w:p>
          <w:p w:rsidR="007C510C" w:rsidRPr="00A16D9B" w:rsidRDefault="007C510C" w:rsidP="007C510C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7C510C" w:rsidRDefault="007C510C" w:rsidP="007C51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0F46" w:rsidRPr="00A16D9B" w:rsidRDefault="00D80F46" w:rsidP="007C5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7C510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C510C" w:rsidRDefault="007C510C" w:rsidP="007C51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0F46" w:rsidRPr="00A16D9B" w:rsidRDefault="007C510C" w:rsidP="007C510C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____________________.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2012. </w:t>
            </w:r>
            <w:r w:rsidR="00D80F46" w:rsidRPr="007C510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Jualan Online Dengan Facebook dan Blog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C510C" w:rsidRDefault="007C510C" w:rsidP="007C51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0F46" w:rsidRPr="00A16D9B" w:rsidRDefault="00D80F46" w:rsidP="007C510C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7C510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C510C" w:rsidRDefault="007C510C" w:rsidP="007C51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C510C" w:rsidRPr="00A16D9B" w:rsidRDefault="007C510C" w:rsidP="007C5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7C510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C510C" w:rsidRDefault="007C510C" w:rsidP="007C51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0F46" w:rsidRPr="00A16D9B" w:rsidRDefault="007C510C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7C510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</w:tc>
      </w:tr>
      <w:tr w:rsidR="007C510C" w:rsidRPr="00A16D9B" w:rsidTr="00D810B0">
        <w:tc>
          <w:tcPr>
            <w:tcW w:w="9350" w:type="dxa"/>
          </w:tcPr>
          <w:p w:rsidR="007C510C" w:rsidRPr="00A16D9B" w:rsidRDefault="007C510C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408" w:rsidRDefault="00756408" w:rsidP="00D80F46">
      <w:r>
        <w:separator/>
      </w:r>
    </w:p>
  </w:endnote>
  <w:endnote w:type="continuationSeparator" w:id="1">
    <w:p w:rsidR="00756408" w:rsidRDefault="00756408" w:rsidP="00D8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408" w:rsidRDefault="00756408" w:rsidP="00D80F46">
      <w:r>
        <w:separator/>
      </w:r>
    </w:p>
  </w:footnote>
  <w:footnote w:type="continuationSeparator" w:id="1">
    <w:p w:rsidR="00756408" w:rsidRDefault="00756408" w:rsidP="00D80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0F46"/>
    <w:rsid w:val="0012251A"/>
    <w:rsid w:val="00184E03"/>
    <w:rsid w:val="00233D8A"/>
    <w:rsid w:val="002C1E34"/>
    <w:rsid w:val="002D5B47"/>
    <w:rsid w:val="0042167F"/>
    <w:rsid w:val="004F5D73"/>
    <w:rsid w:val="00756408"/>
    <w:rsid w:val="00771E9D"/>
    <w:rsid w:val="007C510C"/>
    <w:rsid w:val="008D1AF7"/>
    <w:rsid w:val="00924DF5"/>
    <w:rsid w:val="00A16D9B"/>
    <w:rsid w:val="00A86167"/>
    <w:rsid w:val="00AF28E1"/>
    <w:rsid w:val="00BC4E71"/>
    <w:rsid w:val="00C016DE"/>
    <w:rsid w:val="00D80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 N43S</cp:lastModifiedBy>
  <cp:revision>3</cp:revision>
  <dcterms:created xsi:type="dcterms:W3CDTF">2021-02-15T04:39:00Z</dcterms:created>
  <dcterms:modified xsi:type="dcterms:W3CDTF">2021-02-15T04:56:00Z</dcterms:modified>
</cp:coreProperties>
</file>