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43C8D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C83F3B8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D29B57A" w14:textId="77777777"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44240F24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6F12C0CD" w14:textId="77777777" w:rsidTr="00821BA2">
        <w:tc>
          <w:tcPr>
            <w:tcW w:w="9350" w:type="dxa"/>
          </w:tcPr>
          <w:p w14:paraId="3665C1CE" w14:textId="77777777" w:rsidR="00BE098E" w:rsidRDefault="00BE098E" w:rsidP="00821BA2">
            <w:pPr>
              <w:pStyle w:val="ListParagraph"/>
              <w:ind w:left="0"/>
            </w:pPr>
            <w:commentRangeStart w:id="0"/>
          </w:p>
          <w:p w14:paraId="78C8BA9F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commentRangeStart w:id="1"/>
            <w:r w:rsidRPr="003C6054">
              <w:rPr>
                <w:b/>
              </w:rPr>
              <w:t>GLOSARIUM</w:t>
            </w:r>
            <w:commentRangeEnd w:id="1"/>
            <w:r w:rsidR="00E777B4">
              <w:rPr>
                <w:rStyle w:val="CommentReference"/>
              </w:rPr>
              <w:commentReference w:id="1"/>
            </w:r>
            <w:commentRangeEnd w:id="0"/>
            <w:r w:rsidR="0020641C">
              <w:rPr>
                <w:rStyle w:val="CommentReference"/>
              </w:rPr>
              <w:commentReference w:id="0"/>
            </w:r>
          </w:p>
          <w:p w14:paraId="47AC6E35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3D0CB84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manajemen </w:t>
            </w:r>
            <w:r>
              <w:tab/>
              <w:t xml:space="preserve">:  </w:t>
            </w:r>
            <w:r>
              <w:tab/>
              <w:t xml:space="preserve">penggunaan sumber daya secara efektif untuk mencapai </w:t>
            </w:r>
          </w:p>
          <w:p w14:paraId="2C0556A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14:paraId="63DA119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</w:r>
            <w:commentRangeStart w:id="2"/>
            <w:r>
              <w:t>berdasarkan filsafat.</w:t>
            </w:r>
            <w:commentRangeEnd w:id="2"/>
            <w:r w:rsidR="00E777B4">
              <w:rPr>
                <w:rStyle w:val="CommentReference"/>
              </w:rPr>
              <w:commentReference w:id="2"/>
            </w:r>
          </w:p>
          <w:p w14:paraId="3FE2C92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kurikulum </w:t>
            </w:r>
            <w:r>
              <w:tab/>
              <w:t xml:space="preserve">: </w:t>
            </w:r>
            <w:r>
              <w:tab/>
              <w:t xml:space="preserve">perangkat mata pelajaran yang diajarkan pada lembaga </w:t>
            </w:r>
          </w:p>
          <w:p w14:paraId="7A4B55B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14:paraId="3725814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implementasi </w:t>
            </w:r>
            <w:r>
              <w:tab/>
              <w:t>:</w:t>
            </w:r>
            <w:r>
              <w:tab/>
              <w:t>pelaksanaan, penerapan.</w:t>
            </w:r>
          </w:p>
          <w:p w14:paraId="34DCD15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14:paraId="1658B77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14:paraId="6482885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</w:p>
          <w:p w14:paraId="7EB69D4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  <w:t>berhubungan dengan konsep.</w:t>
            </w:r>
          </w:p>
          <w:p w14:paraId="3EBD3EF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14:paraId="7D25087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14:paraId="10C246F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metodologi </w:t>
            </w:r>
            <w:r>
              <w:tab/>
              <w:t xml:space="preserve">: </w:t>
            </w:r>
            <w:r>
              <w:tab/>
              <w:t>ilmu tentang metode.</w:t>
            </w:r>
          </w:p>
          <w:p w14:paraId="0829899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14:paraId="3C9106A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14:paraId="22B829F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14:paraId="0E2F2D5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>pandangan yang mendasari pikiran, perhatian, atau kecen-</w:t>
            </w:r>
          </w:p>
          <w:p w14:paraId="42EB546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14:paraId="591289B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14:paraId="3739896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14:paraId="3558BAB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inklusif </w:t>
            </w:r>
            <w:r>
              <w:tab/>
              <w:t xml:space="preserve">: </w:t>
            </w:r>
            <w:r>
              <w:tab/>
              <w:t xml:space="preserve">penempatan siswa berkebutuhan khusus di dalam kelas </w:t>
            </w:r>
          </w:p>
          <w:p w14:paraId="27FFBBD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</w:p>
          <w:p w14:paraId="18D6449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44BD376D" w14:textId="77777777" w:rsidTr="00821BA2">
        <w:tc>
          <w:tcPr>
            <w:tcW w:w="9350" w:type="dxa"/>
          </w:tcPr>
          <w:p w14:paraId="3D7B7827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2A042079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Microsoft Office User" w:date="2021-02-16T11:31:00Z" w:initials="MOU">
    <w:p w14:paraId="7167A266" w14:textId="23B67AD8" w:rsidR="00E777B4" w:rsidRDefault="00E777B4">
      <w:pPr>
        <w:pStyle w:val="CommentText"/>
      </w:pPr>
      <w:r>
        <w:rPr>
          <w:rStyle w:val="CommentReference"/>
        </w:rPr>
        <w:annotationRef/>
      </w:r>
      <w:r>
        <w:t>Urut alfabetis</w:t>
      </w:r>
    </w:p>
  </w:comment>
  <w:comment w:id="0" w:author="Microsoft Office User" w:date="2021-02-16T11:35:00Z" w:initials="MOU">
    <w:p w14:paraId="07B44F15" w14:textId="5007A29A" w:rsidR="0020641C" w:rsidRDefault="0020641C">
      <w:pPr>
        <w:pStyle w:val="CommentText"/>
      </w:pPr>
      <w:r>
        <w:rPr>
          <w:rStyle w:val="CommentReference"/>
        </w:rPr>
        <w:annotationRef/>
      </w:r>
      <w:r>
        <w:t>Tanda titik (.) di akhir deskripsi yang bukan kalimat tidak diperlukan!</w:t>
      </w:r>
      <w:r>
        <w:br/>
      </w:r>
    </w:p>
  </w:comment>
  <w:comment w:id="2" w:author="Microsoft Office User" w:date="2021-02-16T11:33:00Z" w:initials="MOU">
    <w:p w14:paraId="2A93775A" w14:textId="0D8EEAC9" w:rsidR="00E777B4" w:rsidRDefault="00E777B4">
      <w:pPr>
        <w:pStyle w:val="CommentText"/>
      </w:pPr>
      <w:r>
        <w:rPr>
          <w:rStyle w:val="CommentReference"/>
        </w:rPr>
        <w:annotationRef/>
      </w:r>
      <w:r>
        <w:t>Tambahkan deskripsi sesuai konteks.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167A266" w15:done="0"/>
  <w15:commentEx w15:paraId="07B44F15" w15:done="0"/>
  <w15:commentEx w15:paraId="2A93775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62B85" w16cex:dateUtc="2021-02-16T03:31:00Z"/>
  <w16cex:commentExtensible w16cex:durableId="23D62C96" w16cex:dateUtc="2021-02-16T03:35:00Z"/>
  <w16cex:commentExtensible w16cex:durableId="23D62BF0" w16cex:dateUtc="2021-02-16T03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167A266" w16cid:durableId="23D62B85"/>
  <w16cid:commentId w16cid:paraId="07B44F15" w16cid:durableId="23D62C96"/>
  <w16cid:commentId w16cid:paraId="2A93775A" w16cid:durableId="23D62B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20641C"/>
    <w:rsid w:val="0042167F"/>
    <w:rsid w:val="00924DF5"/>
    <w:rsid w:val="00BE098E"/>
    <w:rsid w:val="00E7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98B5A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777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77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77B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77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77B4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3</cp:revision>
  <dcterms:created xsi:type="dcterms:W3CDTF">2020-08-26T21:29:00Z</dcterms:created>
  <dcterms:modified xsi:type="dcterms:W3CDTF">2021-02-16T03:36:00Z</dcterms:modified>
</cp:coreProperties>
</file>