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5F" w:rsidRPr="00C5475F" w:rsidRDefault="00C5475F" w:rsidP="00C547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Buatlah templat naskah dengan tema </w:t>
      </w:r>
      <w:r w:rsidRPr="00C54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C5475F" w:rsidRPr="00C5475F" w:rsidRDefault="00C5475F" w:rsidP="00C5475F">
      <w:pPr>
        <w:shd w:val="clear" w:color="auto" w:fill="EEEEEE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    Ukuran kertas A4</w:t>
      </w: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C5475F" w:rsidRPr="00C5475F" w:rsidRDefault="00C5475F" w:rsidP="00C5475F">
      <w:pPr>
        <w:shd w:val="clear" w:color="auto" w:fill="EEEEEE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b.    Ukuran margin: Normal</w:t>
      </w:r>
    </w:p>
    <w:p w:rsidR="00C5475F" w:rsidRPr="00C5475F" w:rsidRDefault="00C5475F" w:rsidP="00C5475F">
      <w:pPr>
        <w:shd w:val="clear" w:color="auto" w:fill="EEEEEE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C5475F" w:rsidRPr="00C5475F" w:rsidRDefault="00C5475F" w:rsidP="00C5475F">
      <w:pPr>
        <w:shd w:val="clear" w:color="auto" w:fill="EEEEEE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d.    Spasi/jarak antarbaris: 1,5 pt</w:t>
      </w:r>
    </w:p>
    <w:p w:rsidR="00C5475F" w:rsidRPr="00C5475F" w:rsidRDefault="00C5475F" w:rsidP="00C5475F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5475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    Gunakan fitur Style untuk menandai bagian bab, subbab, sub-subbab, dan badan teks.</w:t>
      </w:r>
    </w:p>
    <w:p w:rsidR="000D6AD8" w:rsidRPr="00C5475F" w:rsidRDefault="000D6AD8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Tema </w:t>
      </w:r>
      <w:r w:rsidRPr="00C54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</w:t>
      </w:r>
    </w:p>
    <w:p w:rsid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Topik : </w:t>
      </w:r>
      <w:bookmarkStart w:id="0" w:name="_GoBack"/>
      <w:bookmarkEnd w:id="0"/>
    </w:p>
    <w:p w:rsid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Bab I: Pendahuluan</w:t>
      </w: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II </w:t>
      </w:r>
      <w:r>
        <w:rPr>
          <w:rFonts w:ascii="Times New Roman" w:hAnsi="Times New Roman" w:cs="Times New Roman"/>
        </w:rPr>
        <w:tab/>
        <w:t>: Macam macam Kesiapan dalam menghadapi pandemi</w:t>
      </w:r>
    </w:p>
    <w:p w:rsidR="00C5475F" w:rsidRPr="00C5475F" w:rsidRDefault="00C5475F" w:rsidP="00C5475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5475F" w:rsidRPr="00C5475F" w:rsidSect="00C5475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5F"/>
    <w:rsid w:val="000D6AD8"/>
    <w:rsid w:val="00C5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2021-02-16T03:32:00Z</dcterms:created>
  <dcterms:modified xsi:type="dcterms:W3CDTF">2021-02-16T03:39:00Z</dcterms:modified>
</cp:coreProperties>
</file>