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F61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8F735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48F08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B3F502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6F355A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29C99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E27DBE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A2D2223" w14:textId="1E34C96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083776C" w14:textId="70518C6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7E895AD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766F3755" w14:textId="74F408A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23AAA580" w14:textId="7AC54E8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649BEF72" w14:textId="342D528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Letih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D3DE15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9FAF39D" w14:textId="49214B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B60B78A" w14:textId="504989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186DD305" w14:textId="64DC38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 w14:paraId="48452EE6" w14:textId="337B29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1FB8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124FD5B" w14:textId="0AF1E1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04EF7">
        <w:rPr>
          <w:rFonts w:ascii="Cambria" w:hAnsi="Cambria" w:cs="Cambria"/>
          <w:color w:val="auto"/>
          <w:sz w:val="23"/>
          <w:szCs w:val="23"/>
        </w:rPr>
        <w:t>Hakikat</w:t>
      </w:r>
    </w:p>
    <w:p w14:paraId="231850B2" w14:textId="70EFB9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04EF7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6DC7ED3" w14:textId="54697F0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404EF7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03FA4D68" w14:textId="47E87DD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404EF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4783FDC" w14:textId="0553227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404EF7">
        <w:rPr>
          <w:rFonts w:ascii="Cambria" w:hAnsi="Cambria" w:cs="Cambria"/>
          <w:color w:val="auto"/>
          <w:sz w:val="23"/>
          <w:szCs w:val="23"/>
        </w:rPr>
        <w:t>Masjid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14:paraId="0436B3CA" w14:textId="3998077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1FB8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419C1031" w14:textId="01B84A5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1FB8">
        <w:rPr>
          <w:rFonts w:ascii="Cambria" w:hAnsi="Cambria" w:cs="Cambria"/>
          <w:color w:val="auto"/>
          <w:sz w:val="23"/>
          <w:szCs w:val="23"/>
        </w:rPr>
        <w:t>__________</w:t>
      </w:r>
    </w:p>
    <w:p w14:paraId="1B261067" w14:textId="091F4FC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1E5008C6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F6D6719" w14:textId="4919BDC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3191BC0" w14:textId="443F0CB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404EF7">
        <w:rPr>
          <w:rFonts w:ascii="Cambria" w:hAnsi="Cambria" w:cs="Cambria"/>
          <w:color w:val="auto"/>
          <w:sz w:val="23"/>
          <w:szCs w:val="23"/>
        </w:rPr>
        <w:t>Andal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</w:t>
      </w:r>
    </w:p>
    <w:p w14:paraId="154A5D5C" w14:textId="051C3A0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14:paraId="60EC4645" w14:textId="0ED4B7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04EF7">
        <w:rPr>
          <w:rFonts w:ascii="Cambria" w:hAnsi="Cambria" w:cs="Cambria"/>
          <w:color w:val="auto"/>
          <w:sz w:val="23"/>
          <w:szCs w:val="23"/>
        </w:rPr>
        <w:t>Antre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14:paraId="6350B994" w14:textId="1031A3C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2AEC4DEA" w14:textId="383804B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404EF7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4675DA1B" w14:textId="0F3E9A6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323D1E51" w14:textId="78F533C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C0E177" w14:textId="3E1C2D4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1FB8">
        <w:rPr>
          <w:rFonts w:ascii="Cambria" w:hAnsi="Cambria" w:cs="Cambria"/>
          <w:color w:val="auto"/>
          <w:sz w:val="23"/>
          <w:szCs w:val="23"/>
        </w:rPr>
        <w:t>Laundry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B967C7B" w14:textId="2EAFC0B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77324409" w14:textId="0FA63D5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5E6906CD" w14:textId="7AB18BF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04EF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04EF7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7E36D849" w14:textId="25DBD87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1FB8">
        <w:rPr>
          <w:rFonts w:ascii="Cambria" w:hAnsi="Cambria" w:cs="Cambria"/>
          <w:color w:val="auto"/>
          <w:sz w:val="23"/>
          <w:szCs w:val="23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914655A" w14:textId="6308D45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3E80F8D9" w14:textId="1AC80BD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14:paraId="74D77DC9" w14:textId="2C0051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404EF7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0A0189E0" w14:textId="600685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813019B" w14:textId="6D7041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C319019" w14:textId="2F6189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6471BB10" w14:textId="344B2E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A22468D" w14:textId="71F399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FF98517" w14:textId="701EBF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2736C30" w14:textId="6FECEF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</w:p>
    <w:p w14:paraId="510A6D6A" w14:textId="587DB11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18145EA4" w14:textId="131D8D2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7F78F7" w14:textId="11EF39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5508F33" w14:textId="27308F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14:paraId="4E92477B" w14:textId="2AD5A8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CCD1D1D" w14:textId="12A83AF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3E2BCCC" w14:textId="2D396EF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Cambria" w:hAnsi="Cambria" w:cs="Cambria"/>
          <w:color w:val="auto"/>
          <w:sz w:val="23"/>
          <w:szCs w:val="23"/>
        </w:rPr>
        <w:t>__</w:t>
      </w:r>
    </w:p>
    <w:p w14:paraId="6C71C116" w14:textId="453934A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309672B" w14:textId="35192DD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AC7D853" w14:textId="463C6C8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FC2E415" w14:textId="02DA194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B4E44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0A5574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12D5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994A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C6B9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232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E29A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5ACC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2CD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91BD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1DA8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C54C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071B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B9EB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89E6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D59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5E06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B11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BD5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1345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4F76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7293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A45B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4F85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C5E6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3314D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B27C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5C4E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29E9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E77CB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A797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5E688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DC766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B64C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A8FA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8D46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D184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982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7F5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6EAD8" w14:textId="295F487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EEC33A3" w14:textId="499A595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404EF7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85E5E1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09D0D7B6" w14:textId="56DA50C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1FB8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</w:t>
      </w:r>
    </w:p>
    <w:p w14:paraId="2BF0150B" w14:textId="34B158F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04EF7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641C1E" w14:textId="5D4F1D2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404EF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04EF7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14:paraId="7F976B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0643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353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9F6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04BF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39DD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FB59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AECA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ABDE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8117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4C9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9EFD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7BF8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0824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7FAF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7A38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C329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19E5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FB304" w14:textId="77777777" w:rsidR="00A5339E" w:rsidRDefault="00A5339E">
      <w:r>
        <w:separator/>
      </w:r>
    </w:p>
  </w:endnote>
  <w:endnote w:type="continuationSeparator" w:id="0">
    <w:p w14:paraId="02756941" w14:textId="77777777" w:rsidR="00A5339E" w:rsidRDefault="00A5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28D5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34BE90" w14:textId="77777777" w:rsidR="00941E77" w:rsidRDefault="00A5339E">
    <w:pPr>
      <w:pStyle w:val="Footer"/>
    </w:pPr>
  </w:p>
  <w:p w14:paraId="697F5521" w14:textId="77777777" w:rsidR="00941E77" w:rsidRDefault="00A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69213" w14:textId="77777777" w:rsidR="00A5339E" w:rsidRDefault="00A5339E">
      <w:r>
        <w:separator/>
      </w:r>
    </w:p>
  </w:footnote>
  <w:footnote w:type="continuationSeparator" w:id="0">
    <w:p w14:paraId="2816FD20" w14:textId="77777777" w:rsidR="00A5339E" w:rsidRDefault="00A5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wsDQxBiILc0NjEyUdpeDU4uLM/DyQAsNaAB7pQ5gsAAAA"/>
  </w:docVars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04EF7"/>
    <w:rsid w:val="0042167F"/>
    <w:rsid w:val="004300A4"/>
    <w:rsid w:val="00872F27"/>
    <w:rsid w:val="008A1591"/>
    <w:rsid w:val="00924DF5"/>
    <w:rsid w:val="00A30416"/>
    <w:rsid w:val="00A5339E"/>
    <w:rsid w:val="00A63B20"/>
    <w:rsid w:val="00B71FB8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88C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2021-02-18T02:54:00Z</dcterms:created>
  <dcterms:modified xsi:type="dcterms:W3CDTF">2021-02-18T02:54:00Z</dcterms:modified>
</cp:coreProperties>
</file>