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DD5A" w14:textId="5E4B6105" w:rsidR="00052234" w:rsidRPr="0043729E" w:rsidRDefault="0043729E" w:rsidP="0043729E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3729E">
        <w:rPr>
          <w:rFonts w:ascii="Times New Roman" w:hAnsi="Times New Roman" w:cs="Times New Roman"/>
          <w:color w:val="auto"/>
          <w:sz w:val="24"/>
          <w:szCs w:val="24"/>
        </w:rPr>
        <w:t>COVID-19 DAN MASA DEPAN</w:t>
      </w:r>
    </w:p>
    <w:p w14:paraId="0CD5E425" w14:textId="547E6FB4" w:rsidR="0043729E" w:rsidRDefault="0043729E" w:rsidP="0043729E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  <w:r w:rsidRPr="0043729E">
        <w:rPr>
          <w:rFonts w:ascii="Times New Roman" w:hAnsi="Times New Roman" w:cs="Times New Roman"/>
          <w:color w:val="auto"/>
          <w:sz w:val="24"/>
          <w:szCs w:val="24"/>
        </w:rPr>
        <w:t>Ancaman Covid-19</w:t>
      </w:r>
    </w:p>
    <w:p w14:paraId="11902DE0" w14:textId="3F669161" w:rsidR="0043729E" w:rsidRDefault="0043729E" w:rsidP="0043729E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729E">
        <w:rPr>
          <w:rFonts w:ascii="Times New Roman" w:hAnsi="Times New Roman" w:cs="Times New Roman"/>
          <w:sz w:val="24"/>
          <w:szCs w:val="24"/>
        </w:rPr>
        <w:t>Ge</w:t>
      </w:r>
      <w:r>
        <w:rPr>
          <w:rFonts w:ascii="Times New Roman" w:hAnsi="Times New Roman" w:cs="Times New Roman"/>
          <w:sz w:val="24"/>
          <w:szCs w:val="24"/>
        </w:rPr>
        <w:t>jala dan Penularan</w:t>
      </w:r>
    </w:p>
    <w:p w14:paraId="5CE40F2D" w14:textId="694A8A8F" w:rsidR="0043729E" w:rsidRDefault="0043729E" w:rsidP="0043729E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Penderita dan Penyembuhan</w:t>
      </w:r>
    </w:p>
    <w:p w14:paraId="041C81F9" w14:textId="7F158E8A" w:rsidR="0043729E" w:rsidRDefault="0043729E" w:rsidP="0043729E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Pencegahan dan Vaksin</w:t>
      </w:r>
    </w:p>
    <w:p w14:paraId="790A2DC7" w14:textId="579706CD" w:rsidR="0043729E" w:rsidRDefault="0043729E" w:rsidP="0043729E">
      <w:pPr>
        <w:pStyle w:val="Subtitle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Masa Depan</w:t>
      </w:r>
    </w:p>
    <w:p w14:paraId="57ECC15C" w14:textId="48E6B94C" w:rsidR="0043729E" w:rsidRPr="0043729E" w:rsidRDefault="0043729E" w:rsidP="0043729E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t>Manusia Indonesia yang Kebal (Katanya)</w:t>
      </w:r>
    </w:p>
    <w:p w14:paraId="565F7DC4" w14:textId="7D420BE8" w:rsidR="0043729E" w:rsidRPr="0043729E" w:rsidRDefault="0043729E" w:rsidP="0043729E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t>Harapan (Adakah?)</w:t>
      </w:r>
    </w:p>
    <w:p w14:paraId="557D01C7" w14:textId="5B54363B" w:rsidR="0043729E" w:rsidRPr="0043729E" w:rsidRDefault="0043729E" w:rsidP="0043729E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t>Imun yang Akan Terus Belajar</w:t>
      </w:r>
    </w:p>
    <w:p w14:paraId="48B15950" w14:textId="16E0170F" w:rsidR="0043729E" w:rsidRPr="0043729E" w:rsidRDefault="0043729E" w:rsidP="0043729E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t>Alternatif Vaksin di Masa Depan</w:t>
      </w:r>
    </w:p>
    <w:p w14:paraId="2DE14E27" w14:textId="2B53BA1C" w:rsidR="0043729E" w:rsidRPr="0043729E" w:rsidRDefault="0043729E" w:rsidP="0043729E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t>Kebal atau Tidak Kebal</w:t>
      </w:r>
    </w:p>
    <w:p w14:paraId="46178DFA" w14:textId="01FC19FE" w:rsidR="0043729E" w:rsidRPr="0043729E" w:rsidRDefault="0043729E" w:rsidP="0043729E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t>Generasi Tanpa Covid-19, Mungkinkah?</w:t>
      </w:r>
    </w:p>
    <w:p w14:paraId="09B3DD39" w14:textId="77777777" w:rsidR="0043729E" w:rsidRPr="0043729E" w:rsidRDefault="0043729E" w:rsidP="0043729E"/>
    <w:p w14:paraId="420E931A" w14:textId="77777777" w:rsidR="0043729E" w:rsidRPr="0043729E" w:rsidRDefault="0043729E" w:rsidP="00437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729E" w:rsidRPr="0043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9C893" w14:textId="77777777" w:rsidR="000B6248" w:rsidRDefault="000B6248" w:rsidP="00052234">
      <w:pPr>
        <w:spacing w:after="0" w:line="240" w:lineRule="auto"/>
      </w:pPr>
      <w:r>
        <w:separator/>
      </w:r>
    </w:p>
  </w:endnote>
  <w:endnote w:type="continuationSeparator" w:id="0">
    <w:p w14:paraId="53B19036" w14:textId="77777777" w:rsidR="000B6248" w:rsidRDefault="000B6248" w:rsidP="0005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47152" w14:textId="77777777" w:rsidR="000B6248" w:rsidRDefault="000B6248" w:rsidP="00052234">
      <w:pPr>
        <w:spacing w:after="0" w:line="240" w:lineRule="auto"/>
      </w:pPr>
      <w:r>
        <w:separator/>
      </w:r>
    </w:p>
  </w:footnote>
  <w:footnote w:type="continuationSeparator" w:id="0">
    <w:p w14:paraId="3B1C40FF" w14:textId="77777777" w:rsidR="000B6248" w:rsidRDefault="000B6248" w:rsidP="00052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0FD7"/>
    <w:multiLevelType w:val="hybridMultilevel"/>
    <w:tmpl w:val="5A34F6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2E8"/>
    <w:multiLevelType w:val="hybridMultilevel"/>
    <w:tmpl w:val="F5F8EE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34"/>
    <w:rsid w:val="00052234"/>
    <w:rsid w:val="000B6248"/>
    <w:rsid w:val="0043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85B9"/>
  <w15:chartTrackingRefBased/>
  <w15:docId w15:val="{7AE453B0-883D-4B21-B223-3A40A49B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34"/>
  </w:style>
  <w:style w:type="paragraph" w:styleId="Footer">
    <w:name w:val="footer"/>
    <w:basedOn w:val="Normal"/>
    <w:link w:val="FooterChar"/>
    <w:uiPriority w:val="99"/>
    <w:unhideWhenUsed/>
    <w:rsid w:val="0005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34"/>
  </w:style>
  <w:style w:type="character" w:customStyle="1" w:styleId="Heading1Char">
    <w:name w:val="Heading 1 Char"/>
    <w:basedOn w:val="DefaultParagraphFont"/>
    <w:link w:val="Heading1"/>
    <w:uiPriority w:val="9"/>
    <w:rsid w:val="0043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7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72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3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Isyana Dewi Kuncoro</dc:creator>
  <cp:keywords/>
  <dc:description/>
  <cp:lastModifiedBy>Isyana Dewi Kuncoro</cp:lastModifiedBy>
  <cp:revision>3</cp:revision>
  <dcterms:created xsi:type="dcterms:W3CDTF">2021-02-18T03:48:00Z</dcterms:created>
  <dcterms:modified xsi:type="dcterms:W3CDTF">2021-02-18T04:48:00Z</dcterms:modified>
</cp:coreProperties>
</file>