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CF39A2">
            <w:pPr>
              <w:spacing w:line="48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CF39A2">
            <w:pPr>
              <w:spacing w:line="48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CF39A2">
            <w:pPr>
              <w:spacing w:line="48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CF39A2">
            <w:pPr>
              <w:spacing w:line="48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CF39A2">
            <w:pPr>
              <w:spacing w:line="48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CF39A2">
            <w:pPr>
              <w:spacing w:line="48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CF39A2">
            <w:pPr>
              <w:spacing w:line="48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390370" w:rsidRPr="00A16D9B" w:rsidRDefault="0039037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3903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0370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3903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0370">
        <w:rPr>
          <w:rFonts w:ascii="Times New Roman" w:hAnsi="Times New Roman" w:cs="Times New Roman"/>
          <w:b/>
          <w:sz w:val="24"/>
          <w:szCs w:val="24"/>
        </w:rPr>
        <w:t>Asesi</w:t>
      </w:r>
      <w:proofErr w:type="spellEnd"/>
    </w:p>
    <w:p w:rsidR="00CF39A2" w:rsidRPr="008D1AF7" w:rsidRDefault="00CF39A2" w:rsidP="00CF39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CF39A2" w:rsidRPr="00A16D9B" w:rsidRDefault="00CF39A2" w:rsidP="00CF39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39A2" w:rsidRDefault="00CF39A2" w:rsidP="00CF39A2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39A2" w:rsidRPr="00A16D9B" w:rsidRDefault="00CF39A2" w:rsidP="00CF39A2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F39A2" w:rsidRDefault="00CF39A2" w:rsidP="00CF39A2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CF39A2" w:rsidRPr="00A16D9B" w:rsidRDefault="00CF39A2" w:rsidP="00CF39A2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F39A2" w:rsidRDefault="00CF39A2" w:rsidP="00CF39A2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CF39A2" w:rsidRPr="00A16D9B" w:rsidRDefault="00CF39A2" w:rsidP="00CF39A2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F39A2" w:rsidRPr="00A16D9B" w:rsidRDefault="00CF39A2" w:rsidP="00CF39A2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CF39A2" w:rsidRDefault="00CF39A2" w:rsidP="00CF39A2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F39A2" w:rsidRPr="00A16D9B" w:rsidRDefault="00CF39A2" w:rsidP="00CF39A2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Salim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CF39A2" w:rsidRDefault="00CF39A2" w:rsidP="00CF39A2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F39A2" w:rsidRDefault="00CF39A2" w:rsidP="00CF39A2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lastRenderedPageBreak/>
        <w:t xml:space="preserve">Enterprise, Jubilee.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6B7CE0" w:rsidRPr="00A16D9B" w:rsidRDefault="006B7CE0" w:rsidP="00CF39A2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F39A2" w:rsidRPr="00A16D9B" w:rsidRDefault="00CF39A2" w:rsidP="00CF39A2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 xml:space="preserve">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A82" w:rsidRDefault="00061A82" w:rsidP="00D80F46">
      <w:r>
        <w:separator/>
      </w:r>
    </w:p>
  </w:endnote>
  <w:endnote w:type="continuationSeparator" w:id="0">
    <w:p w:rsidR="00061A82" w:rsidRDefault="00061A8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A82" w:rsidRDefault="00061A82" w:rsidP="00D80F46">
      <w:r>
        <w:separator/>
      </w:r>
    </w:p>
  </w:footnote>
  <w:footnote w:type="continuationSeparator" w:id="0">
    <w:p w:rsidR="00061A82" w:rsidRDefault="00061A8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61A82"/>
    <w:rsid w:val="0012251A"/>
    <w:rsid w:val="00176426"/>
    <w:rsid w:val="00184E03"/>
    <w:rsid w:val="00233D8A"/>
    <w:rsid w:val="002D5B47"/>
    <w:rsid w:val="00390370"/>
    <w:rsid w:val="0042167F"/>
    <w:rsid w:val="0042453F"/>
    <w:rsid w:val="004F5D73"/>
    <w:rsid w:val="006B7CE0"/>
    <w:rsid w:val="00771E9D"/>
    <w:rsid w:val="008D1AF7"/>
    <w:rsid w:val="00924DF5"/>
    <w:rsid w:val="00A16D9B"/>
    <w:rsid w:val="00A86167"/>
    <w:rsid w:val="00AF28E1"/>
    <w:rsid w:val="00BC4E71"/>
    <w:rsid w:val="00CF39A2"/>
    <w:rsid w:val="00D53B2D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 S U S</cp:lastModifiedBy>
  <cp:revision>5</cp:revision>
  <dcterms:created xsi:type="dcterms:W3CDTF">2021-02-18T04:33:00Z</dcterms:created>
  <dcterms:modified xsi:type="dcterms:W3CDTF">2021-02-18T04:56:00Z</dcterms:modified>
</cp:coreProperties>
</file>