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F5885"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6DA3E791" w14:textId="77777777" w:rsidR="00924DF5" w:rsidRDefault="00F1406B" w:rsidP="00F1406B">
      <w:pPr>
        <w:jc w:val="center"/>
      </w:pPr>
      <w:r w:rsidRPr="00125355">
        <w:rPr>
          <w:rFonts w:ascii="Minion Pro" w:hAnsi="Minion Pro"/>
          <w:b/>
          <w:sz w:val="36"/>
          <w:szCs w:val="36"/>
        </w:rPr>
        <w:t>SKEMA PENULISAN BUKU NONFIKSI</w:t>
      </w:r>
    </w:p>
    <w:p w14:paraId="43F78C41" w14:textId="77777777" w:rsidR="00F1406B" w:rsidRDefault="00F1406B"/>
    <w:p w14:paraId="0ACC66B8" w14:textId="77777777" w:rsidR="00F1406B" w:rsidRDefault="00F1406B"/>
    <w:p w14:paraId="5E8D50CC"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6E618589" w14:textId="77777777" w:rsidR="00F1406B" w:rsidRPr="00F1406B" w:rsidRDefault="00F1406B" w:rsidP="00F1406B">
      <w:pPr>
        <w:rPr>
          <w:rFonts w:ascii="Minion Pro" w:eastAsia="Times New Roman" w:hAnsi="Minion Pro"/>
        </w:rPr>
      </w:pPr>
    </w:p>
    <w:p w14:paraId="2E4CDA66"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556337D2"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5A61590A"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63A1C818"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7A52514E" w14:textId="2E16EBF2" w:rsidR="00F1406B" w:rsidRPr="00F46F3C" w:rsidRDefault="00F1406B" w:rsidP="00F46F3C">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430626AE" w14:textId="77777777" w:rsidR="00F1406B" w:rsidRDefault="00F1406B"/>
    <w:p w14:paraId="5E06B91A" w14:textId="258BA567" w:rsidR="00F1406B" w:rsidRDefault="00F46F3C">
      <w:r>
        <w:t>Kiat Mengatasi Kesulitan Ekonomi di Masa Pandemi</w:t>
      </w:r>
    </w:p>
    <w:p w14:paraId="79551B15" w14:textId="77777777" w:rsidR="00F46F3C" w:rsidRDefault="00F46F3C"/>
    <w:p w14:paraId="42F7F6C2" w14:textId="50FCFD73" w:rsidR="00F1406B" w:rsidRDefault="00F46F3C" w:rsidP="00F46F3C">
      <w:pPr>
        <w:jc w:val="center"/>
      </w:pPr>
      <w:r>
        <w:t>Prakata</w:t>
      </w:r>
    </w:p>
    <w:p w14:paraId="1493F255" w14:textId="0AC45A49" w:rsidR="00F46F3C" w:rsidRDefault="00F46F3C"/>
    <w:p w14:paraId="29C846DD" w14:textId="7681925B" w:rsidR="00F46F3C" w:rsidRDefault="00F46F3C">
      <w:r>
        <w:t xml:space="preserve">Buku berjudul “Kiat Mengatasi Kesulitan Ekonomi di Masa Pandemi” ini merupakan bagian ketiga dari serial: Pandemi, Apa dan Bagaimana?. Buku pertama dan kedua dari serial ini menyoroti tentang apa itu pandemi dan efeknya secara luas terhadap ekonomi dunia. </w:t>
      </w:r>
    </w:p>
    <w:p w14:paraId="63D8B281" w14:textId="0B44EC0A" w:rsidR="00F46F3C" w:rsidRDefault="00F46F3C"/>
    <w:p w14:paraId="6E1FE1B2" w14:textId="702F54D6" w:rsidR="00F46F3C" w:rsidRDefault="00F46F3C">
      <w:r>
        <w:t>Kita semua sadar bahwa pandemi membawa dampak ekonomi yang luar biasa besar. Tak kurang negara-negara maju seperti Amerika dan Inggris dibuat kalang kabut. Indonesia, sebagai negara yang (belum atau bisa dikatakan hampir) maju juga tak kalah morat-marit.</w:t>
      </w:r>
    </w:p>
    <w:p w14:paraId="62D69B6A" w14:textId="5E150D25" w:rsidR="00F46F3C" w:rsidRDefault="00F46F3C"/>
    <w:p w14:paraId="68A623E6" w14:textId="75952926" w:rsidR="00F46F3C" w:rsidRDefault="00F46F3C">
      <w:r>
        <w:t>Buku ini memberikan beberapa pandangan tentang apa yang harus kita lakukan untuk bertahan dalam pandemi. Beberapa bab akan membahas dari segi ekonomi dan bab lainnya tentang kesehatan. Bagaimana mau bertahan secara ekonomi, kalau badan saja tidak sehat?</w:t>
      </w:r>
    </w:p>
    <w:p w14:paraId="7658908F" w14:textId="3EAEC499" w:rsidR="00F46F3C" w:rsidRDefault="00F46F3C"/>
    <w:p w14:paraId="51B8E4CB" w14:textId="5A931852" w:rsidR="00F46F3C" w:rsidRDefault="00F46F3C">
      <w:r>
        <w:t xml:space="preserve">Cerita-cerita dalam buku ini diambil dari kisah nyata para “pejuang pandemi” yang mau tidak mau harus bertahan di tengah pandemi, seperti tukang ojek online, pengusaha hotel, EO, dan sebagainya. </w:t>
      </w:r>
    </w:p>
    <w:p w14:paraId="5818D855" w14:textId="4C3006DA" w:rsidR="00F46F3C" w:rsidRDefault="00F46F3C"/>
    <w:p w14:paraId="6983A818" w14:textId="1A138285" w:rsidR="00F46F3C" w:rsidRDefault="00F46F3C">
      <w:r>
        <w:t xml:space="preserve">Penulis berharap kisah-kisah mereka mampu memberi kita semangat baru untuk bertahan sekaligus mencari cara agar bisa </w:t>
      </w:r>
      <w:r w:rsidRPr="00F46F3C">
        <w:rPr>
          <w:i/>
          <w:iCs/>
        </w:rPr>
        <w:t>survive</w:t>
      </w:r>
      <w:r>
        <w:t xml:space="preserve">. </w:t>
      </w:r>
    </w:p>
    <w:p w14:paraId="7982DAAA" w14:textId="2C0BAE5C" w:rsidR="00F46F3C" w:rsidRDefault="00F46F3C"/>
    <w:p w14:paraId="572CC9F9" w14:textId="6C4D4B64" w:rsidR="00F46F3C" w:rsidRDefault="00F46F3C"/>
    <w:p w14:paraId="6C5237C8" w14:textId="2932E89F" w:rsidR="00F46F3C" w:rsidRDefault="00F46F3C"/>
    <w:p w14:paraId="2112E412" w14:textId="799067E6" w:rsidR="00F46F3C" w:rsidRDefault="00F46F3C" w:rsidP="00F46F3C">
      <w:pPr>
        <w:jc w:val="right"/>
      </w:pPr>
      <w:r>
        <w:t>Banten, Februari 2021</w:t>
      </w:r>
    </w:p>
    <w:p w14:paraId="33EEE3BB" w14:textId="6EA35C77" w:rsidR="00F46F3C" w:rsidRDefault="00F46F3C" w:rsidP="00F46F3C">
      <w:pPr>
        <w:jc w:val="right"/>
      </w:pPr>
    </w:p>
    <w:p w14:paraId="72FF2A25" w14:textId="44ABED95" w:rsidR="00F46F3C" w:rsidRDefault="00F46F3C" w:rsidP="00F46F3C">
      <w:pPr>
        <w:jc w:val="right"/>
      </w:pPr>
      <w:r>
        <w:t>Penulis</w:t>
      </w:r>
    </w:p>
    <w:p w14:paraId="3DC241ED" w14:textId="77777777" w:rsidR="00F1406B" w:rsidRDefault="00F1406B"/>
    <w:p w14:paraId="6067E595" w14:textId="77777777" w:rsidR="00F1406B" w:rsidRDefault="00F1406B"/>
    <w:p w14:paraId="0CDF5FB8" w14:textId="77777777" w:rsidR="00F1406B" w:rsidRDefault="00F1406B"/>
    <w:p w14:paraId="7067E078" w14:textId="77777777" w:rsidR="00F1406B" w:rsidRDefault="00F1406B"/>
    <w:p w14:paraId="5C1B587F" w14:textId="77777777" w:rsidR="00F1406B" w:rsidRDefault="00F1406B"/>
    <w:p w14:paraId="201EF88C" w14:textId="77777777" w:rsidR="00F1406B" w:rsidRDefault="00F1406B"/>
    <w:p w14:paraId="5F31E8BA" w14:textId="77777777" w:rsidR="00F1406B" w:rsidRDefault="00F1406B"/>
    <w:p w14:paraId="18BA078E" w14:textId="77777777" w:rsidR="00F1406B" w:rsidRDefault="00F1406B"/>
    <w:p w14:paraId="33C0A036" w14:textId="77777777" w:rsidR="00F1406B" w:rsidRDefault="00F1406B"/>
    <w:p w14:paraId="7FCF1859" w14:textId="77777777" w:rsidR="00F1406B" w:rsidRDefault="00F1406B"/>
    <w:p w14:paraId="46E5FB47" w14:textId="77777777" w:rsidR="00F1406B" w:rsidRDefault="00F1406B"/>
    <w:p w14:paraId="7FE5B0D3" w14:textId="77777777" w:rsidR="00F1406B" w:rsidRDefault="00F1406B"/>
    <w:p w14:paraId="29BD8D48" w14:textId="77777777" w:rsidR="00F1406B" w:rsidRDefault="00F1406B"/>
    <w:p w14:paraId="67E1DC18" w14:textId="77777777" w:rsidR="00F1406B" w:rsidRDefault="00F1406B"/>
    <w:p w14:paraId="5EC575DC" w14:textId="77777777" w:rsidR="00F1406B" w:rsidRDefault="00F1406B"/>
    <w:p w14:paraId="58475D66" w14:textId="77777777" w:rsidR="00F1406B" w:rsidRDefault="00F1406B"/>
    <w:p w14:paraId="44D70226" w14:textId="77777777" w:rsidR="00F1406B" w:rsidRDefault="00F1406B"/>
    <w:p w14:paraId="077A3B75" w14:textId="77777777" w:rsidR="00F1406B" w:rsidRDefault="00F1406B"/>
    <w:p w14:paraId="7747AE33" w14:textId="77777777" w:rsidR="00F1406B" w:rsidRDefault="00F1406B"/>
    <w:p w14:paraId="13F2CB4C" w14:textId="77777777" w:rsidR="00F1406B" w:rsidRDefault="00F1406B"/>
    <w:p w14:paraId="646DE452" w14:textId="77777777" w:rsidR="00F1406B" w:rsidRDefault="00F1406B"/>
    <w:p w14:paraId="66DD0317"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42167F"/>
    <w:rsid w:val="00924DF5"/>
    <w:rsid w:val="00F1406B"/>
    <w:rsid w:val="00F46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9208F"/>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Esti Asmalia</cp:lastModifiedBy>
  <cp:revision>3</cp:revision>
  <dcterms:created xsi:type="dcterms:W3CDTF">2020-08-26T22:08:00Z</dcterms:created>
  <dcterms:modified xsi:type="dcterms:W3CDTF">2021-02-18T05:11:00Z</dcterms:modified>
</cp:coreProperties>
</file>