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DF" w:rsidRPr="00D77A01" w:rsidRDefault="00F82E9F" w:rsidP="00D77A01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Tema :</w:t>
      </w:r>
      <w:r w:rsidRPr="00D77A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  <w:t xml:space="preserve"> Waspada Serangan Pandemi di Masa Depan </w:t>
      </w:r>
    </w:p>
    <w:p w:rsidR="00F82E9F" w:rsidRPr="00D77A01" w:rsidRDefault="00F82E9F" w:rsidP="00D77A01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</w:pPr>
      <w:r w:rsidRPr="00D77A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  <w:t>Judul Buku : Tetap Sehat dan Bugar di Tengah Pandemi</w:t>
      </w:r>
    </w:p>
    <w:p w:rsidR="00D77A01" w:rsidRPr="00D77A01" w:rsidRDefault="00D77A01" w:rsidP="00D77A01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EEEEE"/>
        </w:rPr>
      </w:pP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Outline :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Judul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Persembahan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 isi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Kata Pengantar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Prakata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Ucapan Terima Kasih</w:t>
      </w:r>
    </w:p>
    <w:p w:rsidR="00D77A01" w:rsidRPr="00D77A01" w:rsidRDefault="00D77A01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Bab I Mengenal Pandemi Covid-19</w:t>
      </w:r>
    </w:p>
    <w:p w:rsidR="00F82E9F" w:rsidRPr="00D77A01" w:rsidRDefault="00F82E9F" w:rsidP="00D77A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Sejarah terjadinya pandemi covid-19</w:t>
      </w:r>
    </w:p>
    <w:p w:rsidR="00F82E9F" w:rsidRPr="00D77A01" w:rsidRDefault="00F82E9F" w:rsidP="00D77A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Epidemiologi covid-19</w:t>
      </w:r>
    </w:p>
    <w:p w:rsidR="00F82E9F" w:rsidRPr="00D77A01" w:rsidRDefault="00F82E9F" w:rsidP="00D77A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Dampak pandemi covid-19</w:t>
      </w:r>
    </w:p>
    <w:p w:rsidR="00F82E9F" w:rsidRPr="00D77A01" w:rsidRDefault="00F82E9F" w:rsidP="00D77A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Dampak terhadap kesehatan fisiologis</w:t>
      </w:r>
    </w:p>
    <w:p w:rsidR="00F82E9F" w:rsidRPr="00D77A01" w:rsidRDefault="00F82E9F" w:rsidP="00D77A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Dampak terhadap kesehatan psikologis</w:t>
      </w:r>
    </w:p>
    <w:p w:rsidR="00F82E9F" w:rsidRPr="00D77A01" w:rsidRDefault="00F82E9F" w:rsidP="00D77A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Dampak terhadap ekonomi</w:t>
      </w:r>
      <w:r w:rsidR="00D77A01"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keluarga</w:t>
      </w:r>
    </w:p>
    <w:p w:rsidR="00F82E9F" w:rsidRPr="00D77A01" w:rsidRDefault="00F82E9F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Bab II Solusi Untuk Tetap Sehat dan Bugar di Tengah Pandemi</w:t>
      </w:r>
    </w:p>
    <w:p w:rsidR="00F82E9F" w:rsidRPr="00D77A01" w:rsidRDefault="00F82E9F" w:rsidP="00D77A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Menerapkan 4 pilar gizi seimbang</w:t>
      </w:r>
    </w:p>
    <w:p w:rsidR="00F82E9F" w:rsidRPr="00D77A01" w:rsidRDefault="00F82E9F" w:rsidP="00D77A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Konsumsi makanan yang beraneka ragam</w:t>
      </w:r>
    </w:p>
    <w:p w:rsidR="00F82E9F" w:rsidRPr="00D77A01" w:rsidRDefault="00F82E9F" w:rsidP="00D77A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Aktivitas Fisik</w:t>
      </w:r>
    </w:p>
    <w:p w:rsidR="00F82E9F" w:rsidRPr="00D77A01" w:rsidRDefault="00F82E9F" w:rsidP="00D77A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Menjaga berat badan tetap normal</w:t>
      </w:r>
    </w:p>
    <w:p w:rsidR="00F82E9F" w:rsidRPr="00D77A01" w:rsidRDefault="00F82E9F" w:rsidP="00D77A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Menerapkan pola hidup bersih</w:t>
      </w:r>
    </w:p>
    <w:p w:rsidR="00535327" w:rsidRDefault="00535327" w:rsidP="00D77A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Cara Mengukur Status Gizi Secara Mandiri</w:t>
      </w:r>
    </w:p>
    <w:p w:rsidR="00F82E9F" w:rsidRPr="00D77A01" w:rsidRDefault="00F82E9F" w:rsidP="00D77A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Menjaga protokol kesehatan</w:t>
      </w:r>
    </w:p>
    <w:p w:rsidR="00D77A01" w:rsidRPr="00D77A01" w:rsidRDefault="00D77A01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Bab III Cara Menjaga Kesehatan Psikologis di Tengah Pandemi</w:t>
      </w:r>
    </w:p>
    <w:p w:rsidR="00D77A01" w:rsidRPr="00D77A01" w:rsidRDefault="00D77A01" w:rsidP="00D77A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t>Mengembangkan hoby yang disukai</w:t>
      </w:r>
    </w:p>
    <w:p w:rsidR="00D77A01" w:rsidRDefault="00D77A01" w:rsidP="00D77A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Menjaga komunikasi antar keluarga</w:t>
      </w:r>
    </w:p>
    <w:p w:rsidR="00D77A01" w:rsidRDefault="00D77A01" w:rsidP="00D77A0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Meminimalisir akses berita terkait pandemi</w:t>
      </w:r>
    </w:p>
    <w:p w:rsidR="00D77A01" w:rsidRDefault="00D77A01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IV </w:t>
      </w:r>
      <w:r w:rsidR="00C72B98">
        <w:rPr>
          <w:rFonts w:ascii="Times New Roman" w:hAnsi="Times New Roman" w:cs="Times New Roman"/>
          <w:color w:val="000000" w:themeColor="text1"/>
          <w:sz w:val="24"/>
          <w:szCs w:val="24"/>
        </w:rPr>
        <w:t>Cara mengatasi masalah ekonomi di tengah pandemi.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Lampiran.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 Pustaka</w:t>
      </w:r>
    </w:p>
    <w:p w:rsidR="00535327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Indeks</w:t>
      </w:r>
    </w:p>
    <w:p w:rsidR="00535327" w:rsidRPr="00D77A01" w:rsidRDefault="00535327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 Penulis</w:t>
      </w:r>
    </w:p>
    <w:p w:rsidR="00D77A01" w:rsidRPr="00D77A01" w:rsidRDefault="00D77A01" w:rsidP="00D77A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A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sectPr w:rsidR="00D77A01" w:rsidRPr="00D77A01" w:rsidSect="0028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56"/>
    <w:multiLevelType w:val="hybridMultilevel"/>
    <w:tmpl w:val="895C17BE"/>
    <w:lvl w:ilvl="0" w:tplc="636E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13EAB"/>
    <w:multiLevelType w:val="hybridMultilevel"/>
    <w:tmpl w:val="169013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E0E71"/>
    <w:multiLevelType w:val="hybridMultilevel"/>
    <w:tmpl w:val="9F4A7E3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00863"/>
    <w:multiLevelType w:val="hybridMultilevel"/>
    <w:tmpl w:val="D95C17F0"/>
    <w:lvl w:ilvl="0" w:tplc="938A8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33333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97850"/>
    <w:multiLevelType w:val="hybridMultilevel"/>
    <w:tmpl w:val="3CDAF7DA"/>
    <w:lvl w:ilvl="0" w:tplc="430C7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82E9F"/>
    <w:rsid w:val="00017186"/>
    <w:rsid w:val="002811DF"/>
    <w:rsid w:val="00535327"/>
    <w:rsid w:val="007A5284"/>
    <w:rsid w:val="00AF4657"/>
    <w:rsid w:val="00C72B98"/>
    <w:rsid w:val="00D77A01"/>
    <w:rsid w:val="00E40F42"/>
    <w:rsid w:val="00F8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Desty-Ulil</dc:creator>
  <cp:lastModifiedBy>Desty-Ulil</cp:lastModifiedBy>
  <cp:revision>1</cp:revision>
  <dcterms:created xsi:type="dcterms:W3CDTF">2021-02-18T08:04:00Z</dcterms:created>
  <dcterms:modified xsi:type="dcterms:W3CDTF">2021-02-18T08:44:00Z</dcterms:modified>
</cp:coreProperties>
</file>