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2B946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1AA7AE3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43922BE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2EF6A96B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Anda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14:paraId="47CE31E8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5D686C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67BDA97" w14:textId="2138462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Times New Roman" w:hAnsi="Times New Roman" w:cs="Times New Roman"/>
          <w:color w:val="auto"/>
          <w:sz w:val="23"/>
          <w:szCs w:val="23"/>
        </w:rPr>
        <w:t>A</w:t>
      </w:r>
      <w:r w:rsidR="00CD4493">
        <w:rPr>
          <w:rFonts w:ascii="Cambria" w:hAnsi="Cambria" w:cs="Cambria"/>
          <w:color w:val="auto"/>
          <w:sz w:val="23"/>
          <w:szCs w:val="23"/>
        </w:rPr>
        <w:t>gamais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87DA726" w14:textId="279BA70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78243E9" w14:textId="70A0BF8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B73F2B8" w14:textId="014906E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14:paraId="2A337C13" w14:textId="4E33B7A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42BA8DE" w14:textId="3808E732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9F9F675" w14:textId="1466BB7D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570CDFB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439AEA1A" w14:textId="414E2EA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913D212" w14:textId="124C5BD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Ekstrem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86EC238" w14:textId="6394C49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C1DDBB3" w14:textId="77B5E5C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D4493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0823786" w14:textId="7AB4759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E98CCD3" w14:textId="15349FB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D4493">
        <w:rPr>
          <w:rFonts w:ascii="Cambria" w:hAnsi="Cambria" w:cs="Cambria"/>
          <w:color w:val="auto"/>
          <w:sz w:val="23"/>
          <w:szCs w:val="23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6F67686" w14:textId="4126875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D4493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82DAB2E" w14:textId="68ED0D94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B0CB589" w14:textId="567614E5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D4493">
        <w:rPr>
          <w:rFonts w:ascii="Cambria" w:hAnsi="Cambria" w:cs="Cambria"/>
          <w:color w:val="auto"/>
          <w:sz w:val="23"/>
          <w:szCs w:val="23"/>
        </w:rPr>
        <w:t>Masjid</w:t>
      </w:r>
    </w:p>
    <w:p w14:paraId="119D40F5" w14:textId="4E6339A8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14:paraId="58D1B7F7" w14:textId="5F835A9D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Adjektiva</w:t>
      </w:r>
      <w:proofErr w:type="spellEnd"/>
    </w:p>
    <w:p w14:paraId="008B6B15" w14:textId="669473E2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14:paraId="7F97AAC4" w14:textId="242BB35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Absorpsi</w:t>
      </w:r>
      <w:proofErr w:type="spellEnd"/>
    </w:p>
    <w:p w14:paraId="787F0C80" w14:textId="06DB363F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</w:p>
    <w:p w14:paraId="3D0F7413" w14:textId="2291ADF0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D4493">
        <w:rPr>
          <w:rFonts w:ascii="Cambria" w:hAnsi="Cambria" w:cs="Cambria"/>
          <w:color w:val="auto"/>
          <w:sz w:val="23"/>
          <w:szCs w:val="23"/>
        </w:rPr>
        <w:t>Andal</w:t>
      </w:r>
    </w:p>
    <w:p w14:paraId="14E4D432" w14:textId="40FD320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CD4493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14:paraId="29AD4D18" w14:textId="4F07AD7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CD4493">
        <w:rPr>
          <w:rFonts w:ascii="Cambria" w:hAnsi="Cambria" w:cs="Cambria"/>
          <w:color w:val="auto"/>
          <w:sz w:val="23"/>
          <w:szCs w:val="23"/>
        </w:rPr>
        <w:t>Antre</w:t>
      </w:r>
    </w:p>
    <w:p w14:paraId="78735DC5" w14:textId="7A5F4D74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780A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14:paraId="7CE1366A" w14:textId="2B30E48C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780A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6F1776B" w14:textId="1380BF3E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780A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14:paraId="587F27E6" w14:textId="7C08B0F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780A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</w:p>
    <w:p w14:paraId="212A8F34" w14:textId="449FEB2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780A">
        <w:rPr>
          <w:rFonts w:ascii="Cambria" w:hAnsi="Cambria" w:cs="Cambria"/>
          <w:color w:val="auto"/>
          <w:sz w:val="23"/>
          <w:szCs w:val="23"/>
        </w:rPr>
        <w:t>Penatu</w:t>
      </w:r>
      <w:proofErr w:type="spellEnd"/>
    </w:p>
    <w:p w14:paraId="78C47FE6" w14:textId="46B4F5C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780A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</w:p>
    <w:p w14:paraId="256B9BBC" w14:textId="2B92521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780A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</w:p>
    <w:p w14:paraId="2C423478" w14:textId="48EC1BA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780A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14:paraId="02E3A9C7" w14:textId="4DC1D5FC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780A">
        <w:rPr>
          <w:rFonts w:ascii="Cambria" w:hAnsi="Cambria" w:cs="Cambria"/>
          <w:color w:val="auto"/>
          <w:sz w:val="23"/>
          <w:szCs w:val="23"/>
        </w:rPr>
        <w:t>Elite</w:t>
      </w:r>
    </w:p>
    <w:p w14:paraId="72F4E406" w14:textId="1A84F50A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780A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14:paraId="37DCA4E1" w14:textId="18E5E1ED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4D780A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</w:p>
    <w:p w14:paraId="26AE2F78" w14:textId="4C3C36D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D780A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35FDF5F" w14:textId="104A17F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0DC8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008EBA6" w14:textId="1853D5C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0DC8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144F242" w14:textId="10B82DD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0DC8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D0E953D" w14:textId="6BBFC36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30DC8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37FEEAD" w14:textId="0FF026B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457E4">
        <w:rPr>
          <w:rFonts w:ascii="Cambria" w:hAnsi="Cambria" w:cs="Cambria"/>
          <w:color w:val="auto"/>
          <w:sz w:val="23"/>
          <w:szCs w:val="23"/>
        </w:rPr>
        <w:t>Orisinal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DF40816" w14:textId="103703E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457E4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5E71865" w14:textId="59EB4B1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457E4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D9FC3D1" w14:textId="0F4499B2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457E4">
        <w:rPr>
          <w:rFonts w:ascii="Cambria" w:hAnsi="Cambria" w:cs="Cambria"/>
          <w:color w:val="auto"/>
          <w:sz w:val="23"/>
          <w:szCs w:val="23"/>
        </w:rPr>
        <w:t>Sila</w:t>
      </w:r>
      <w:proofErr w:type="spellEnd"/>
    </w:p>
    <w:p w14:paraId="3527FCC6" w14:textId="4A98A9F2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457E4">
        <w:rPr>
          <w:rFonts w:ascii="Cambria" w:hAnsi="Cambria" w:cs="Cambria"/>
          <w:color w:val="auto"/>
          <w:sz w:val="23"/>
          <w:szCs w:val="23"/>
        </w:rPr>
        <w:t>Kedaluwarsa</w:t>
      </w:r>
      <w:proofErr w:type="spellEnd"/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A18F538" w14:textId="739C78A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457E4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A845584" w14:textId="5A18F85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457E4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1D15936" w14:textId="6ADCFDE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457E4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7581F32" w14:textId="1D2C11BA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4149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14:paraId="7AB18BF0" w14:textId="7B97C675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4149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14:paraId="08528109" w14:textId="13302D22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4149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</w:p>
    <w:p w14:paraId="602CD9B5" w14:textId="7230A824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4149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14:paraId="33A8F1BC" w14:textId="23D4BBC5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4149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</w:p>
    <w:p w14:paraId="734E923C" w14:textId="3E536519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4149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14:paraId="284CF8F1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2BF6F3D1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F470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B903EA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7BF5DE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8383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5A770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49490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6BB8E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9A17CB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3A498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24ABA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FDAAC3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0DA5C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9E91E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50EC8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8E5F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ED63B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16BFF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CF3CF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462F8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F42EC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B284B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9A622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B568A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37CEF1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AED1B2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53759D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7D9F0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4AFCA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CA769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E34715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ED2BC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1B5B0A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4719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B51E6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5CC60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25447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DBF9DB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120FED" w14:textId="1EB5366D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4149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14:paraId="7EF9FBDE" w14:textId="552061DF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64149">
        <w:rPr>
          <w:rFonts w:ascii="Cambria" w:hAnsi="Cambria" w:cs="Cambria"/>
          <w:color w:val="auto"/>
          <w:sz w:val="23"/>
          <w:szCs w:val="23"/>
        </w:rPr>
        <w:t>Saraf</w:t>
      </w:r>
    </w:p>
    <w:p w14:paraId="57406EC1" w14:textId="3B83C6CA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64149">
        <w:rPr>
          <w:rFonts w:ascii="Cambria" w:hAnsi="Cambria" w:cs="Cambria"/>
          <w:color w:val="auto"/>
          <w:sz w:val="23"/>
          <w:szCs w:val="23"/>
        </w:rPr>
        <w:t>Urine</w:t>
      </w:r>
    </w:p>
    <w:p w14:paraId="5DE5CCBC" w14:textId="7E7E6F52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4149">
        <w:rPr>
          <w:rFonts w:ascii="Cambria" w:hAnsi="Cambria" w:cs="Cambria"/>
          <w:color w:val="auto"/>
          <w:sz w:val="23"/>
          <w:szCs w:val="23"/>
        </w:rPr>
        <w:t>Surban</w:t>
      </w:r>
      <w:proofErr w:type="spellEnd"/>
    </w:p>
    <w:p w14:paraId="53EC3458" w14:textId="3393B27E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864149">
        <w:rPr>
          <w:rFonts w:ascii="Cambria" w:hAnsi="Cambria" w:cs="Cambria"/>
          <w:color w:val="auto"/>
          <w:sz w:val="23"/>
          <w:szCs w:val="23"/>
        </w:rPr>
        <w:t>Zona</w:t>
      </w:r>
    </w:p>
    <w:p w14:paraId="27A0EAF6" w14:textId="1CF037EC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864149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864149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864149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</w:p>
    <w:p w14:paraId="6362B4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BE5F8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64B0F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E4C5A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80333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38EB9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B2E54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13DF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6A00A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A91B8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910D4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2B7992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87BAC7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93FA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F5EE6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C7D97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EF2B6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60376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2E9AC" w14:textId="77777777" w:rsidR="002C4ECB" w:rsidRDefault="002C4ECB">
      <w:r>
        <w:separator/>
      </w:r>
    </w:p>
  </w:endnote>
  <w:endnote w:type="continuationSeparator" w:id="0">
    <w:p w14:paraId="761BA5B4" w14:textId="77777777" w:rsidR="002C4ECB" w:rsidRDefault="002C4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281C25" w14:textId="77777777"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3CCBBEB" w14:textId="77777777" w:rsidR="00941E77" w:rsidRDefault="002C4ECB">
    <w:pPr>
      <w:pStyle w:val="Footer"/>
    </w:pPr>
  </w:p>
  <w:p w14:paraId="3051DF3E" w14:textId="77777777" w:rsidR="00941E77" w:rsidRDefault="002C4E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1C3D8" w14:textId="77777777" w:rsidR="002C4ECB" w:rsidRDefault="002C4ECB">
      <w:r>
        <w:separator/>
      </w:r>
    </w:p>
  </w:footnote>
  <w:footnote w:type="continuationSeparator" w:id="0">
    <w:p w14:paraId="0DF1F6FE" w14:textId="77777777" w:rsidR="002C4ECB" w:rsidRDefault="002C4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457E4"/>
    <w:rsid w:val="00295973"/>
    <w:rsid w:val="002B02DE"/>
    <w:rsid w:val="002C4ECB"/>
    <w:rsid w:val="002D10DC"/>
    <w:rsid w:val="002E04BB"/>
    <w:rsid w:val="00345C6A"/>
    <w:rsid w:val="0042167F"/>
    <w:rsid w:val="004300A4"/>
    <w:rsid w:val="004D780A"/>
    <w:rsid w:val="00830DC8"/>
    <w:rsid w:val="00864149"/>
    <w:rsid w:val="00872F27"/>
    <w:rsid w:val="008A1591"/>
    <w:rsid w:val="00924DF5"/>
    <w:rsid w:val="00A30416"/>
    <w:rsid w:val="00A63B20"/>
    <w:rsid w:val="00CD4493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A0A6D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Author</cp:lastModifiedBy>
  <cp:revision>16</cp:revision>
  <dcterms:created xsi:type="dcterms:W3CDTF">2020-07-24T22:55:00Z</dcterms:created>
  <dcterms:modified xsi:type="dcterms:W3CDTF">2021-02-22T03:06:00Z</dcterms:modified>
</cp:coreProperties>
</file>