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E871" w14:textId="2B65618C" w:rsidR="00D80F46" w:rsidRPr="00A16D9B" w:rsidRDefault="0085556D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`</w:t>
      </w:r>
      <w:r w:rsidR="00D80F46"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9FC1DE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14F600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472E1CDD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B05CC09" w14:textId="77777777" w:rsidTr="00D810B0">
        <w:tc>
          <w:tcPr>
            <w:tcW w:w="9350" w:type="dxa"/>
          </w:tcPr>
          <w:p w14:paraId="4F16335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C370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4C9881C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8896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commentRangeEnd w:id="0"/>
            <w:r w:rsidR="0085556D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puji  bagi  Allah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</w:t>
            </w:r>
            <w:commentRangeStart w:id="2"/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</w:t>
            </w:r>
            <w:commentRangeEnd w:id="2"/>
            <w:r w:rsidR="00B842ED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</w:t>
            </w:r>
            <w:commentRangeEnd w:id="1"/>
            <w:r w:rsidR="00D53FA5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Nya  </w:t>
            </w:r>
            <w:commentRangeEnd w:id="3"/>
            <w:r w:rsidR="00B842ED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</w:t>
            </w:r>
            <w:commentRangeEnd w:id="4"/>
            <w:r w:rsidR="00B842ED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6F7B74B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9F4A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commentRangeEnd w:id="5"/>
            <w:r w:rsidR="00D53FA5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 sebagai  modul  ajar  praktikum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6"/>
            <w:r w:rsidR="00AB3134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Jaringan Komputer ini  adalah  memberikan  pengetahuan  kepada  mahasiswa  tentang  teknik  membangun  sistem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7"/>
            <w:r w:rsidR="00AB3134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8"/>
            <w:r w:rsidR="00925EBF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9"/>
            <w:r w:rsidR="00925EBF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commentRangeEnd w:id="10"/>
            <w:r w:rsidR="00925EBF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11"/>
            <w:r w:rsidR="00DD588B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</w:t>
            </w:r>
            <w:commentRangeStart w:id="12"/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12"/>
            <w:r w:rsidR="00790D15">
              <w:rPr>
                <w:rStyle w:val="CommentReference"/>
                <w:lang w:val="en-US"/>
              </w:rPr>
              <w:commentReference w:id="12"/>
            </w:r>
            <w:commentRangeEnd w:id="13"/>
            <w:r w:rsidR="00D53FA5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14:paraId="406AEEC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8035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14"/>
            <w:r w:rsidR="00D53FA5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menyadari  bahwa  buku  ini  jauh  dari  sempurna,  oleh  karena  itu  penulis  akan  memperbaikinya  secara  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15"/>
            <w:r w:rsidR="00D53FA5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0885FF4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ED6E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</w:t>
            </w:r>
            <w:commentRangeEnd w:id="16"/>
            <w:r w:rsidR="00D53FA5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semoga  buku  ini  bermanfaat  bagi  mahasiswa  dalam  mempelajari  mata  kuliah  Jaringan Komputer. Amin. </w:t>
            </w:r>
          </w:p>
          <w:p w14:paraId="43A737C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3C1A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DF9273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kami,</w:t>
            </w:r>
            <w:commentRangeEnd w:id="17"/>
            <w:r w:rsidR="00D94598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0A634DD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F02A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871496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1A40A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2FE62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9DD7B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6A388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06E51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90561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44627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813C9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rinani hariyanti" w:date="2021-02-22T09:55:00Z" w:initials="sh">
    <w:p w14:paraId="088B74E1" w14:textId="69D80D98" w:rsidR="0085556D" w:rsidRDefault="0085556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Diberi paragraf</w:t>
      </w:r>
    </w:p>
  </w:comment>
  <w:comment w:id="2" w:author="srinani hariyanti" w:date="2021-02-22T09:56:00Z" w:initials="sh">
    <w:p w14:paraId="0C9F4A8E" w14:textId="6FF482A3" w:rsidR="00B842ED" w:rsidRDefault="00B842ED">
      <w:pPr>
        <w:pStyle w:val="CommentText"/>
      </w:pPr>
      <w:r>
        <w:rPr>
          <w:rStyle w:val="CommentReference"/>
        </w:rPr>
        <w:annotationRef/>
      </w:r>
      <w:r w:rsidR="00480B4C">
        <w:t>Segala dihilangkan biar efektif</w:t>
      </w:r>
    </w:p>
  </w:comment>
  <w:comment w:id="1" w:author="srinani hariyanti" w:date="2021-02-22T10:02:00Z" w:initials="sh">
    <w:p w14:paraId="648CBBA7" w14:textId="5E501286" w:rsidR="00D53FA5" w:rsidRDefault="00D53FA5">
      <w:pPr>
        <w:pStyle w:val="CommentText"/>
      </w:pPr>
      <w:r>
        <w:rPr>
          <w:rStyle w:val="CommentReference"/>
        </w:rPr>
        <w:annotationRef/>
      </w:r>
      <w:r>
        <w:t>Redaksinya diganti: atas karunia-Nya atau atas razhmat-Nya</w:t>
      </w:r>
    </w:p>
  </w:comment>
  <w:comment w:id="3" w:author="srinani hariyanti" w:date="2021-02-22T09:56:00Z" w:initials="sh">
    <w:p w14:paraId="36203B53" w14:textId="6751007B" w:rsidR="00B842ED" w:rsidRDefault="00B842ED">
      <w:pPr>
        <w:pStyle w:val="CommentText"/>
      </w:pPr>
      <w:r>
        <w:rPr>
          <w:rStyle w:val="CommentReference"/>
        </w:rPr>
        <w:annotationRef/>
      </w:r>
      <w:r>
        <w:t xml:space="preserve"> Kata segala dihilangkan biar efektif. Diganti redaksionalnya, bukan bimbingan-Nya,tapi  karunia-Nya atau rahmat-Nya</w:t>
      </w:r>
    </w:p>
  </w:comment>
  <w:comment w:id="4" w:author="srinani hariyanti" w:date="2021-02-22T09:57:00Z" w:initials="sh">
    <w:p w14:paraId="298C69B8" w14:textId="5AB49365" w:rsidR="00B842ED" w:rsidRDefault="00B842ED">
      <w:pPr>
        <w:pStyle w:val="CommentText"/>
      </w:pPr>
      <w:r>
        <w:rPr>
          <w:rStyle w:val="CommentReference"/>
        </w:rPr>
        <w:annotationRef/>
      </w:r>
      <w:r>
        <w:t>Judul buku ditulis miring</w:t>
      </w:r>
    </w:p>
  </w:comment>
  <w:comment w:id="5" w:author="srinani hariyanti" w:date="2021-02-22T10:00:00Z" w:initials="sh">
    <w:p w14:paraId="480DC771" w14:textId="3DC24A9B" w:rsidR="00D53FA5" w:rsidRDefault="00D53FA5">
      <w:pPr>
        <w:pStyle w:val="CommentText"/>
      </w:pPr>
      <w:r>
        <w:rPr>
          <w:rStyle w:val="CommentReference"/>
        </w:rPr>
        <w:annotationRef/>
      </w:r>
      <w:r>
        <w:t xml:space="preserve">Diberi </w:t>
      </w:r>
      <w:r w:rsidR="00925EBF">
        <w:t xml:space="preserve"> paragraf</w:t>
      </w:r>
    </w:p>
  </w:comment>
  <w:comment w:id="6" w:author="srinani hariyanti" w:date="2021-02-22T09:58:00Z" w:initials="sh">
    <w:p w14:paraId="4824C57B" w14:textId="4E502615" w:rsidR="00AB3134" w:rsidRDefault="00AB3134">
      <w:pPr>
        <w:pStyle w:val="CommentText"/>
      </w:pPr>
      <w:r>
        <w:rPr>
          <w:rStyle w:val="CommentReference"/>
        </w:rPr>
        <w:annotationRef/>
      </w:r>
      <w:r>
        <w:t>Judul buku ditulis miring</w:t>
      </w:r>
    </w:p>
  </w:comment>
  <w:comment w:id="7" w:author="srinani hariyanti" w:date="2021-02-22T09:58:00Z" w:initials="sh">
    <w:p w14:paraId="73D1CE11" w14:textId="2692987D" w:rsidR="00AB3134" w:rsidRDefault="00AB3134">
      <w:pPr>
        <w:pStyle w:val="CommentText"/>
      </w:pPr>
      <w:r>
        <w:rPr>
          <w:rStyle w:val="CommentReference"/>
        </w:rPr>
        <w:annotationRef/>
      </w:r>
      <w:r>
        <w:t>Diawali dengan huruf kecil</w:t>
      </w:r>
    </w:p>
  </w:comment>
  <w:comment w:id="8" w:author="srinani hariyanti" w:date="2021-02-22T10:04:00Z" w:initials="sh">
    <w:p w14:paraId="61B4F506" w14:textId="500F6504" w:rsidR="00925EBF" w:rsidRDefault="00925EBF">
      <w:pPr>
        <w:pStyle w:val="CommentText"/>
      </w:pPr>
      <w:r>
        <w:rPr>
          <w:rStyle w:val="CommentReference"/>
        </w:rPr>
        <w:annotationRef/>
      </w:r>
      <w:r>
        <w:t>Kata asing ditulis miring</w:t>
      </w:r>
    </w:p>
  </w:comment>
  <w:comment w:id="9" w:author="srinani hariyanti" w:date="2021-02-22T10:04:00Z" w:initials="sh">
    <w:p w14:paraId="79A3299C" w14:textId="7B63B3AC" w:rsidR="00925EBF" w:rsidRDefault="00925EBF">
      <w:pPr>
        <w:pStyle w:val="CommentText"/>
      </w:pPr>
      <w:r>
        <w:rPr>
          <w:rStyle w:val="CommentReference"/>
        </w:rPr>
        <w:annotationRef/>
      </w:r>
      <w:r>
        <w:t>Kata asing ditulis miring</w:t>
      </w:r>
    </w:p>
  </w:comment>
  <w:comment w:id="10" w:author="srinani hariyanti" w:date="2021-02-22T10:04:00Z" w:initials="sh">
    <w:p w14:paraId="68159BA7" w14:textId="39168CCE" w:rsidR="00925EBF" w:rsidRDefault="00925EBF">
      <w:pPr>
        <w:pStyle w:val="CommentText"/>
      </w:pPr>
      <w:r>
        <w:rPr>
          <w:rStyle w:val="CommentReference"/>
        </w:rPr>
        <w:annotationRef/>
      </w:r>
      <w:r>
        <w:t>Kata asing ditulis miring</w:t>
      </w:r>
    </w:p>
  </w:comment>
  <w:comment w:id="11" w:author="srinani hariyanti" w:date="2021-02-22T09:58:00Z" w:initials="sh">
    <w:p w14:paraId="0CB3E6D8" w14:textId="0A9C875C" w:rsidR="00DD588B" w:rsidRDefault="00DD588B">
      <w:pPr>
        <w:pStyle w:val="CommentText"/>
      </w:pPr>
      <w:r>
        <w:rPr>
          <w:rStyle w:val="CommentReference"/>
        </w:rPr>
        <w:annotationRef/>
      </w:r>
      <w:r>
        <w:t>Kata asing ditulis miring</w:t>
      </w:r>
    </w:p>
  </w:comment>
  <w:comment w:id="12" w:author="srinani hariyanti" w:date="2021-02-22T09:59:00Z" w:initials="sh">
    <w:p w14:paraId="20589CB6" w14:textId="37B45DBA" w:rsidR="00790D15" w:rsidRDefault="00790D15">
      <w:pPr>
        <w:pStyle w:val="CommentText"/>
      </w:pPr>
      <w:r>
        <w:rPr>
          <w:rStyle w:val="CommentReference"/>
        </w:rPr>
        <w:annotationRef/>
      </w:r>
      <w:r>
        <w:t>Judul buku ditulis miring</w:t>
      </w:r>
    </w:p>
  </w:comment>
  <w:comment w:id="13" w:author="srinani hariyanti" w:date="2021-02-22T09:59:00Z" w:initials="sh">
    <w:p w14:paraId="7875492D" w14:textId="2093B333" w:rsidR="00D53FA5" w:rsidRDefault="00D53FA5">
      <w:pPr>
        <w:pStyle w:val="CommentText"/>
      </w:pPr>
      <w:r>
        <w:rPr>
          <w:rStyle w:val="CommentReference"/>
        </w:rPr>
        <w:annotationRef/>
      </w:r>
      <w:r>
        <w:t>Judul buku ditulis miring</w:t>
      </w:r>
    </w:p>
  </w:comment>
  <w:comment w:id="14" w:author="srinani hariyanti" w:date="2021-02-22T10:00:00Z" w:initials="sh">
    <w:p w14:paraId="5A214563" w14:textId="1C040145" w:rsidR="00D53FA5" w:rsidRDefault="00D53FA5">
      <w:pPr>
        <w:pStyle w:val="CommentText"/>
      </w:pPr>
      <w:r>
        <w:rPr>
          <w:rStyle w:val="CommentReference"/>
        </w:rPr>
        <w:annotationRef/>
      </w:r>
      <w:r>
        <w:t>Diberi paragraf</w:t>
      </w:r>
    </w:p>
  </w:comment>
  <w:comment w:id="15" w:author="srinani hariyanti" w:date="2021-02-22T09:59:00Z" w:initials="sh">
    <w:p w14:paraId="5D4E6B5D" w14:textId="48E37C38" w:rsidR="00D53FA5" w:rsidRDefault="00D53FA5">
      <w:pPr>
        <w:pStyle w:val="CommentText"/>
      </w:pPr>
      <w:r>
        <w:rPr>
          <w:rStyle w:val="CommentReference"/>
        </w:rPr>
        <w:annotationRef/>
      </w:r>
      <w:r>
        <w:t>Setelah titik diberi spasi</w:t>
      </w:r>
    </w:p>
  </w:comment>
  <w:comment w:id="16" w:author="srinani hariyanti" w:date="2021-02-22T10:00:00Z" w:initials="sh">
    <w:p w14:paraId="60B18836" w14:textId="63582845" w:rsidR="00D53FA5" w:rsidRDefault="00D53FA5">
      <w:pPr>
        <w:pStyle w:val="CommentText"/>
      </w:pPr>
      <w:r>
        <w:rPr>
          <w:rStyle w:val="CommentReference"/>
        </w:rPr>
        <w:annotationRef/>
      </w:r>
      <w:r>
        <w:t>Diberi paragraf</w:t>
      </w:r>
    </w:p>
  </w:comment>
  <w:comment w:id="17" w:author="srinani hariyanti" w:date="2021-02-22T10:41:00Z" w:initials="sh">
    <w:p w14:paraId="04E55899" w14:textId="2A47FEC2" w:rsidR="00D94598" w:rsidRDefault="00D94598">
      <w:pPr>
        <w:pStyle w:val="CommentText"/>
      </w:pPr>
      <w:r>
        <w:rPr>
          <w:rStyle w:val="CommentReference"/>
        </w:rPr>
        <w:annotationRef/>
      </w:r>
      <w:r>
        <w:t>Kalau penulisnya satu orang bukan kami tapi saya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8B74E1" w15:done="0"/>
  <w15:commentEx w15:paraId="0C9F4A8E" w15:done="0"/>
  <w15:commentEx w15:paraId="648CBBA7" w15:done="0"/>
  <w15:commentEx w15:paraId="36203B53" w15:done="0"/>
  <w15:commentEx w15:paraId="298C69B8" w15:done="0"/>
  <w15:commentEx w15:paraId="480DC771" w15:done="0"/>
  <w15:commentEx w15:paraId="4824C57B" w15:done="0"/>
  <w15:commentEx w15:paraId="73D1CE11" w15:done="0"/>
  <w15:commentEx w15:paraId="61B4F506" w15:done="0"/>
  <w15:commentEx w15:paraId="79A3299C" w15:done="0"/>
  <w15:commentEx w15:paraId="68159BA7" w15:done="0"/>
  <w15:commentEx w15:paraId="0CB3E6D8" w15:done="0"/>
  <w15:commentEx w15:paraId="20589CB6" w15:done="0"/>
  <w15:commentEx w15:paraId="7875492D" w15:done="0"/>
  <w15:commentEx w15:paraId="5A214563" w15:done="0"/>
  <w15:commentEx w15:paraId="5D4E6B5D" w15:done="0"/>
  <w15:commentEx w15:paraId="60B18836" w15:done="0"/>
  <w15:commentEx w15:paraId="04E558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DFE15" w16cex:dateUtc="2021-02-22T02:55:00Z"/>
  <w16cex:commentExtensible w16cex:durableId="23DDFE49" w16cex:dateUtc="2021-02-22T02:56:00Z"/>
  <w16cex:commentExtensible w16cex:durableId="23DDFFC6" w16cex:dateUtc="2021-02-22T03:02:00Z"/>
  <w16cex:commentExtensible w16cex:durableId="23DDFE54" w16cex:dateUtc="2021-02-22T02:56:00Z"/>
  <w16cex:commentExtensible w16cex:durableId="23DDFEA6" w16cex:dateUtc="2021-02-22T02:57:00Z"/>
  <w16cex:commentExtensible w16cex:durableId="23DDFF45" w16cex:dateUtc="2021-02-22T03:00:00Z"/>
  <w16cex:commentExtensible w16cex:durableId="23DDFEB4" w16cex:dateUtc="2021-02-22T02:58:00Z"/>
  <w16cex:commentExtensible w16cex:durableId="23DDFEC8" w16cex:dateUtc="2021-02-22T02:58:00Z"/>
  <w16cex:commentExtensible w16cex:durableId="23DE001D" w16cex:dateUtc="2021-02-22T03:04:00Z"/>
  <w16cex:commentExtensible w16cex:durableId="23DE0029" w16cex:dateUtc="2021-02-22T03:04:00Z"/>
  <w16cex:commentExtensible w16cex:durableId="23DE003B" w16cex:dateUtc="2021-02-22T03:04:00Z"/>
  <w16cex:commentExtensible w16cex:durableId="23DDFEDF" w16cex:dateUtc="2021-02-22T02:58:00Z"/>
  <w16cex:commentExtensible w16cex:durableId="23DDFEEC" w16cex:dateUtc="2021-02-22T02:59:00Z"/>
  <w16cex:commentExtensible w16cex:durableId="23DDFF06" w16cex:dateUtc="2021-02-22T02:59:00Z"/>
  <w16cex:commentExtensible w16cex:durableId="23DDFF28" w16cex:dateUtc="2021-02-22T03:00:00Z"/>
  <w16cex:commentExtensible w16cex:durableId="23DDFF18" w16cex:dateUtc="2021-02-22T02:59:00Z"/>
  <w16cex:commentExtensible w16cex:durableId="23DDFF34" w16cex:dateUtc="2021-02-22T03:00:00Z"/>
  <w16cex:commentExtensible w16cex:durableId="23DE08C5" w16cex:dateUtc="2021-02-22T0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8B74E1" w16cid:durableId="23DDFE15"/>
  <w16cid:commentId w16cid:paraId="0C9F4A8E" w16cid:durableId="23DDFE49"/>
  <w16cid:commentId w16cid:paraId="648CBBA7" w16cid:durableId="23DDFFC6"/>
  <w16cid:commentId w16cid:paraId="36203B53" w16cid:durableId="23DDFE54"/>
  <w16cid:commentId w16cid:paraId="298C69B8" w16cid:durableId="23DDFEA6"/>
  <w16cid:commentId w16cid:paraId="480DC771" w16cid:durableId="23DDFF45"/>
  <w16cid:commentId w16cid:paraId="4824C57B" w16cid:durableId="23DDFEB4"/>
  <w16cid:commentId w16cid:paraId="73D1CE11" w16cid:durableId="23DDFEC8"/>
  <w16cid:commentId w16cid:paraId="61B4F506" w16cid:durableId="23DE001D"/>
  <w16cid:commentId w16cid:paraId="79A3299C" w16cid:durableId="23DE0029"/>
  <w16cid:commentId w16cid:paraId="68159BA7" w16cid:durableId="23DE003B"/>
  <w16cid:commentId w16cid:paraId="0CB3E6D8" w16cid:durableId="23DDFEDF"/>
  <w16cid:commentId w16cid:paraId="20589CB6" w16cid:durableId="23DDFEEC"/>
  <w16cid:commentId w16cid:paraId="7875492D" w16cid:durableId="23DDFF06"/>
  <w16cid:commentId w16cid:paraId="5A214563" w16cid:durableId="23DDFF28"/>
  <w16cid:commentId w16cid:paraId="5D4E6B5D" w16cid:durableId="23DDFF18"/>
  <w16cid:commentId w16cid:paraId="60B18836" w16cid:durableId="23DDFF34"/>
  <w16cid:commentId w16cid:paraId="04E55899" w16cid:durableId="23DE0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75D9" w14:textId="77777777" w:rsidR="00775BEE" w:rsidRDefault="00775BEE" w:rsidP="00D80F46">
      <w:r>
        <w:separator/>
      </w:r>
    </w:p>
  </w:endnote>
  <w:endnote w:type="continuationSeparator" w:id="0">
    <w:p w14:paraId="6A1274E0" w14:textId="77777777" w:rsidR="00775BEE" w:rsidRDefault="00775BE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4B6F1" w14:textId="77777777" w:rsidR="00D80F46" w:rsidRDefault="00D80F46">
    <w:pPr>
      <w:pStyle w:val="Footer"/>
    </w:pPr>
    <w:r>
      <w:t>CLO-4</w:t>
    </w:r>
  </w:p>
  <w:p w14:paraId="48BB061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D9497" w14:textId="77777777" w:rsidR="00775BEE" w:rsidRDefault="00775BEE" w:rsidP="00D80F46">
      <w:r>
        <w:separator/>
      </w:r>
    </w:p>
  </w:footnote>
  <w:footnote w:type="continuationSeparator" w:id="0">
    <w:p w14:paraId="590FE0FD" w14:textId="77777777" w:rsidR="00775BEE" w:rsidRDefault="00775BE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rinani hariyanti">
    <w15:presenceInfo w15:providerId="Windows Live" w15:userId="f6d2d51d0855dc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74D63"/>
    <w:rsid w:val="0012251A"/>
    <w:rsid w:val="00184E03"/>
    <w:rsid w:val="002D5B47"/>
    <w:rsid w:val="00327783"/>
    <w:rsid w:val="003A2275"/>
    <w:rsid w:val="0042167F"/>
    <w:rsid w:val="0046485C"/>
    <w:rsid w:val="00480B4C"/>
    <w:rsid w:val="004A7E63"/>
    <w:rsid w:val="004F5D73"/>
    <w:rsid w:val="00771E9D"/>
    <w:rsid w:val="00775BEE"/>
    <w:rsid w:val="00790D15"/>
    <w:rsid w:val="0085556D"/>
    <w:rsid w:val="00866C7E"/>
    <w:rsid w:val="008D1AF7"/>
    <w:rsid w:val="00924DF5"/>
    <w:rsid w:val="00925EBF"/>
    <w:rsid w:val="00A16D9B"/>
    <w:rsid w:val="00A52379"/>
    <w:rsid w:val="00A86167"/>
    <w:rsid w:val="00AB3134"/>
    <w:rsid w:val="00AF28E1"/>
    <w:rsid w:val="00B842ED"/>
    <w:rsid w:val="00D53FA5"/>
    <w:rsid w:val="00D80F46"/>
    <w:rsid w:val="00D94598"/>
    <w:rsid w:val="00D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621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55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srinani hariyanti</cp:lastModifiedBy>
  <cp:revision>16</cp:revision>
  <dcterms:created xsi:type="dcterms:W3CDTF">2019-10-18T19:52:00Z</dcterms:created>
  <dcterms:modified xsi:type="dcterms:W3CDTF">2021-02-22T03:41:00Z</dcterms:modified>
</cp:coreProperties>
</file>