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62D" w:rsidRDefault="00D8662D">
      <w:r>
        <w:t>Jawaban soal no 2</w:t>
      </w:r>
    </w:p>
    <w:p w:rsidR="00D8662D" w:rsidRDefault="00E81783">
      <w:r>
        <w:t>Pendahuluan</w:t>
      </w:r>
    </w:p>
    <w:p w:rsidR="00D8662D" w:rsidRPr="00E81783" w:rsidRDefault="00D8662D">
      <w:pPr>
        <w:rPr>
          <w:i/>
        </w:rPr>
      </w:pPr>
      <w:r w:rsidRPr="00E81783">
        <w:rPr>
          <w:i/>
        </w:rPr>
        <w:t>Anak saya, Falihah waktu akan belajar di perguruan tinggi ragu.  Apakah dia bisa membuat taktik belajar yang pas di perguruan tinggi nanti</w:t>
      </w:r>
      <w:r w:rsidR="009236CE">
        <w:rPr>
          <w:i/>
        </w:rPr>
        <w:t xml:space="preserve"> atau tidak</w:t>
      </w:r>
      <w:r w:rsidRPr="00E81783">
        <w:rPr>
          <w:i/>
        </w:rPr>
        <w:t>.</w:t>
      </w:r>
      <w:r w:rsidR="00D07FB6">
        <w:rPr>
          <w:i/>
        </w:rPr>
        <w:t xml:space="preserve">  Sehingga akan mendapatkan hasil </w:t>
      </w:r>
      <w:r w:rsidR="009236CE">
        <w:rPr>
          <w:i/>
        </w:rPr>
        <w:t xml:space="preserve">sesuai </w:t>
      </w:r>
      <w:r w:rsidR="00D07FB6">
        <w:rPr>
          <w:i/>
        </w:rPr>
        <w:t>yang d</w:t>
      </w:r>
      <w:r w:rsidR="009236CE">
        <w:rPr>
          <w:i/>
        </w:rPr>
        <w:t>iharap</w:t>
      </w:r>
      <w:r w:rsidR="00D07FB6">
        <w:rPr>
          <w:i/>
        </w:rPr>
        <w:t>kan.</w:t>
      </w:r>
    </w:p>
    <w:p w:rsidR="003F1397" w:rsidRDefault="00D8662D">
      <w:r>
        <w:t xml:space="preserve">Belajar di perguruan tinggi berbeda dengan belajar di sekolah menengah.  </w:t>
      </w:r>
      <w:r w:rsidR="009236CE">
        <w:t xml:space="preserve">Pada awal, kita harus memahami bagaimana belajar di perguruan tinggi. </w:t>
      </w:r>
      <w:r>
        <w:t>Pada pembelajaran di perguruan tinggi memerlukan kemampuan manajemen waktu dan taktis pemelajaran yang berbeda.</w:t>
      </w:r>
      <w:r w:rsidR="00E81783">
        <w:t xml:space="preserve"> </w:t>
      </w:r>
    </w:p>
    <w:p w:rsidR="009236CE" w:rsidRDefault="00E81783">
      <w:r>
        <w:t>Hal ini bisa diselesaikan dengan mempelajari</w:t>
      </w:r>
      <w:r w:rsidR="009236CE">
        <w:t xml:space="preserve"> cara belajar dan</w:t>
      </w:r>
      <w:r>
        <w:t xml:space="preserve"> lingkungan belajar di</w:t>
      </w:r>
      <w:r w:rsidR="00C97581">
        <w:t xml:space="preserve"> </w:t>
      </w:r>
      <w:r>
        <w:t xml:space="preserve">perguruan tinggi.  Bisa dilakukan dengan menggali pengalaman dari kakak kelas, bertanya pada teman atau berkonsultasi dengan dosen pembimbing.  </w:t>
      </w:r>
    </w:p>
    <w:p w:rsidR="009236CE" w:rsidRDefault="009236CE">
      <w:r>
        <w:t>Kemudian penting sekali untuk mengevaluasi capaian prestasi diri.  Hal ini bisa dilakukan dengan mengevaluasi bagaimana prestasi yang didapat, dengan taktik belajar selama ini.  Kemudian bisa dibandingkan dengan teman dan mempelajari bagaimana teman mempunyai taktik belajarnya.</w:t>
      </w:r>
    </w:p>
    <w:p w:rsidR="00E81783" w:rsidRDefault="009236CE">
      <w:r>
        <w:t xml:space="preserve">Pada bab akhir akan dipaparkan taktis yang tepat untuk belajar di perguruan tinggi, sehingga bisa dicapai hasil sesuai yang diharapkan. </w:t>
      </w:r>
      <w:r w:rsidR="00E81783">
        <w:t xml:space="preserve">  </w:t>
      </w:r>
    </w:p>
    <w:p w:rsidR="00E81783" w:rsidRDefault="00E81783">
      <w:r>
        <w:t>Dalam buku ini membahas bagaimana seorang mahasiswa bisa tepat menentukan taktik belajarnya.</w:t>
      </w:r>
      <w:r w:rsidR="00ED47FC">
        <w:t xml:space="preserve">  Agar diperoleh kesuksesan ketika menjalani pemelajaran di perguruan tinggi.</w:t>
      </w:r>
      <w:bookmarkStart w:id="0" w:name="_GoBack"/>
      <w:bookmarkEnd w:id="0"/>
    </w:p>
    <w:sectPr w:rsidR="00E8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2D"/>
    <w:rsid w:val="003F1397"/>
    <w:rsid w:val="009236CE"/>
    <w:rsid w:val="00C97581"/>
    <w:rsid w:val="00D07FB6"/>
    <w:rsid w:val="00D8662D"/>
    <w:rsid w:val="00E81783"/>
    <w:rsid w:val="00ED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EB31"/>
  <w15:chartTrackingRefBased/>
  <w15:docId w15:val="{F2187D68-1150-49CA-9FE1-790246AE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2021-02-22T03:04:00Z</dcterms:created>
  <dcterms:modified xsi:type="dcterms:W3CDTF">2021-02-22T03:41:00Z</dcterms:modified>
</cp:coreProperties>
</file>