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1742B" w:rsidRDefault="007952C3" w:rsidP="00E0626E">
            <w:pPr>
              <w:spacing w:line="480" w:lineRule="auto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commentRangeStart w:id="0"/>
            <w:r w:rsidRPr="0001742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Dengan</w:t>
            </w:r>
            <w:commentRangeEnd w:id="0"/>
            <w:r w:rsidR="0001742B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01742B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</w:p>
          <w:p w:rsidR="007952C3" w:rsidRPr="00A16D9B" w:rsidRDefault="0001742B" w:rsidP="000174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CommentReference"/>
                <w:lang w:val="en-US"/>
              </w:rPr>
              <w:commentReference w:id="1"/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</w:t>
            </w:r>
            <w:r w:rsidR="007952C3" w:rsidRPr="000174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Media Komputindo.</w:t>
            </w:r>
          </w:p>
          <w:p w:rsidR="0001742B" w:rsidRDefault="007952C3" w:rsidP="00E0626E">
            <w:pPr>
              <w:spacing w:line="480" w:lineRule="auto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commentRangeStart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Social </w:t>
            </w:r>
            <w:commentRangeEnd w:id="3"/>
            <w:r w:rsidR="0001742B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Media </w:t>
            </w:r>
            <w:commentRangeStart w:id="4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4"/>
            <w:r w:rsidR="0001742B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01742B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</w:p>
          <w:p w:rsidR="007952C3" w:rsidRPr="00A16D9B" w:rsidRDefault="0001742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</w:t>
            </w:r>
            <w:r w:rsidR="007952C3" w:rsidRPr="000174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PT Elex Media Komputindo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742B" w:rsidRDefault="007952C3" w:rsidP="00E0626E">
            <w:pPr>
              <w:spacing w:line="480" w:lineRule="auto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5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5"/>
            <w:r w:rsidR="0001742B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:rsidR="007952C3" w:rsidRPr="00A16D9B" w:rsidRDefault="0001742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</w:t>
            </w:r>
            <w:r w:rsidR="007952C3" w:rsidRPr="000174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Media Komputindo.</w:t>
            </w:r>
          </w:p>
          <w:p w:rsidR="0001742B" w:rsidRDefault="007952C3" w:rsidP="00E0626E">
            <w:pPr>
              <w:spacing w:line="480" w:lineRule="auto"/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7952C3" w:rsidRPr="00A16D9B" w:rsidRDefault="0001742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    </w:t>
            </w:r>
            <w:r w:rsidR="007952C3" w:rsidRPr="000174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2-22T10:56:00Z" w:initials="i-[">
    <w:p w:rsidR="0001742B" w:rsidRDefault="0001742B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>
        <w:rPr>
          <w:lang w:eastAsia="ja-JP"/>
        </w:rPr>
        <w:t>D</w:t>
      </w:r>
      <w:r>
        <w:rPr>
          <w:rFonts w:hint="eastAsia"/>
          <w:lang w:eastAsia="ja-JP"/>
        </w:rPr>
        <w:t>engan</w:t>
      </w:r>
    </w:p>
  </w:comment>
  <w:comment w:id="1" w:author="ismail - [2010]" w:date="2021-02-22T10:59:00Z" w:initials="i-[">
    <w:p w:rsidR="0001742B" w:rsidRDefault="0001742B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>
        <w:rPr>
          <w:lang w:eastAsia="ja-JP"/>
        </w:rPr>
        <w:t>M</w:t>
      </w:r>
      <w:r>
        <w:rPr>
          <w:rFonts w:hint="eastAsia"/>
          <w:lang w:eastAsia="ja-JP"/>
        </w:rPr>
        <w:t>undur/menjorok 5 spasi</w:t>
      </w:r>
      <w:bookmarkStart w:id="2" w:name="_GoBack"/>
      <w:bookmarkEnd w:id="2"/>
    </w:p>
  </w:comment>
  <w:comment w:id="3" w:author="ismail - [2010]" w:date="2021-02-22T10:56:00Z" w:initials="i-[">
    <w:p w:rsidR="0001742B" w:rsidRDefault="0001742B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>
        <w:rPr>
          <w:lang w:eastAsia="ja-JP"/>
        </w:rPr>
        <w:t>Social</w:t>
      </w:r>
    </w:p>
  </w:comment>
  <w:comment w:id="4" w:author="ismail - [2010]" w:date="2021-02-22T10:57:00Z" w:initials="i-[">
    <w:p w:rsidR="0001742B" w:rsidRDefault="0001742B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>
        <w:rPr>
          <w:lang w:eastAsia="ja-JP"/>
        </w:rPr>
        <w:t>U</w:t>
      </w:r>
      <w:r>
        <w:rPr>
          <w:rFonts w:hint="eastAsia"/>
          <w:lang w:eastAsia="ja-JP"/>
        </w:rPr>
        <w:t>ntuk</w:t>
      </w:r>
    </w:p>
  </w:comment>
  <w:comment w:id="5" w:author="ismail - [2010]" w:date="2021-02-22T10:57:00Z" w:initials="i-[">
    <w:p w:rsidR="0001742B" w:rsidRDefault="0001742B">
      <w:pPr>
        <w:pStyle w:val="CommentText"/>
        <w:rPr>
          <w:rFonts w:hint="eastAsia"/>
          <w:lang w:eastAsia="ja-JP"/>
        </w:rPr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>untuk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1742B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7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4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4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7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4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4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3</cp:revision>
  <dcterms:created xsi:type="dcterms:W3CDTF">2020-07-24T23:53:00Z</dcterms:created>
  <dcterms:modified xsi:type="dcterms:W3CDTF">2021-02-22T03:59:00Z</dcterms:modified>
</cp:coreProperties>
</file>