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9AC" w:rsidRDefault="00C529AC" w:rsidP="00C52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="00FB1166">
        <w:rPr>
          <w:rFonts w:ascii="Times New Roman" w:hAnsi="Times New Roman" w:cs="Times New Roman"/>
          <w:sz w:val="24"/>
          <w:szCs w:val="24"/>
        </w:rPr>
        <w:t>AWAS PANDEMI MENGINTAIMU</w:t>
      </w:r>
    </w:p>
    <w:p w:rsidR="00C529AC" w:rsidRDefault="00C529AC" w:rsidP="00C52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C529AC" w:rsidRDefault="00C529AC" w:rsidP="00C529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C529AC" w:rsidRPr="00C529AC" w:rsidRDefault="00C529AC" w:rsidP="00C529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C529AC" w:rsidRDefault="00C529AC" w:rsidP="00C52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:rsidR="00C529AC" w:rsidRDefault="00C529AC" w:rsidP="00C529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Macam-</w:t>
      </w:r>
      <w:r w:rsidR="00FB116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FB116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FB1166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FB1166" w:rsidRPr="00C529AC" w:rsidRDefault="00FB1166" w:rsidP="00C529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 Yang Mematikan</w:t>
      </w:r>
      <w:bookmarkStart w:id="0" w:name="_GoBack"/>
      <w:bookmarkEnd w:id="0"/>
    </w:p>
    <w:p w:rsidR="00FB1166" w:rsidRPr="00FB1166" w:rsidRDefault="00C529AC" w:rsidP="00FB1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3. </w:t>
      </w:r>
      <w:proofErr w:type="spellStart"/>
      <w:r w:rsidR="00FB1166">
        <w:rPr>
          <w:rFonts w:ascii="Times New Roman" w:hAnsi="Times New Roman" w:cs="Times New Roman"/>
          <w:sz w:val="24"/>
          <w:szCs w:val="24"/>
        </w:rPr>
        <w:t>Kiat-Kiat</w:t>
      </w:r>
      <w:proofErr w:type="spellEnd"/>
      <w:r w:rsidR="00FB1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16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FB1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166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FB1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166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FB1166" w:rsidRDefault="00FB1166" w:rsidP="00FB11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</w:p>
    <w:p w:rsidR="00FB1166" w:rsidRDefault="00FB1166" w:rsidP="00FB11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FB1166" w:rsidRDefault="00FB1166" w:rsidP="00FB11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:rsidR="00FB1166" w:rsidRPr="00FB1166" w:rsidRDefault="00FB1166" w:rsidP="00FB11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FB1166" w:rsidRPr="00FB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74AF"/>
    <w:multiLevelType w:val="hybridMultilevel"/>
    <w:tmpl w:val="7494BFEA"/>
    <w:lvl w:ilvl="0" w:tplc="A42A72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A770DE"/>
    <w:multiLevelType w:val="hybridMultilevel"/>
    <w:tmpl w:val="3184E7BE"/>
    <w:lvl w:ilvl="0" w:tplc="4AC6E2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4353A0"/>
    <w:multiLevelType w:val="hybridMultilevel"/>
    <w:tmpl w:val="A6AA4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419B9"/>
    <w:multiLevelType w:val="hybridMultilevel"/>
    <w:tmpl w:val="BCEC1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654F1"/>
    <w:multiLevelType w:val="hybridMultilevel"/>
    <w:tmpl w:val="F3942C04"/>
    <w:lvl w:ilvl="0" w:tplc="102A7E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8E20BB"/>
    <w:multiLevelType w:val="hybridMultilevel"/>
    <w:tmpl w:val="4F28205A"/>
    <w:lvl w:ilvl="0" w:tplc="DFA2C6C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7B135084"/>
    <w:multiLevelType w:val="hybridMultilevel"/>
    <w:tmpl w:val="87487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AC"/>
    <w:rsid w:val="00C529AC"/>
    <w:rsid w:val="00FB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14EF"/>
  <w15:chartTrackingRefBased/>
  <w15:docId w15:val="{7B19B0FC-B3A1-47DF-B203-69B4DC52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2021-02-22T04:34:00Z</dcterms:created>
  <dcterms:modified xsi:type="dcterms:W3CDTF">2021-02-22T04:53:00Z</dcterms:modified>
</cp:coreProperties>
</file>