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A5197" w14:textId="2420C682" w:rsidR="00786CC2" w:rsidRPr="00307065" w:rsidRDefault="00307065" w:rsidP="00307065">
      <w:pPr>
        <w:jc w:val="center"/>
        <w:rPr>
          <w:b/>
          <w:bCs/>
        </w:rPr>
      </w:pPr>
      <w:r w:rsidRPr="00307065">
        <w:rPr>
          <w:b/>
          <w:bCs/>
        </w:rPr>
        <w:t>Prakata</w:t>
      </w:r>
    </w:p>
    <w:p w14:paraId="000EF6EE" w14:textId="3B1E5672" w:rsidR="00307065" w:rsidRDefault="00307065" w:rsidP="00307065">
      <w:r>
        <w:t>Puji syukur hanya kepada Allah SWT yang telah melimpahkan segala kenikmatan kepada kita, terutama nikmat Iman, nikmat Islam dan nikmat sehat sehingga penulis bisa menyelesaikan buku Tips Jitu Menulis Buku.</w:t>
      </w:r>
    </w:p>
    <w:p w14:paraId="15E72F5B" w14:textId="1036FD4D" w:rsidR="00307065" w:rsidRDefault="00307065" w:rsidP="00307065">
      <w:r>
        <w:t>Membaca dan menulis buku adalah kebiasaan kaum intelektual. Kita bisa mengabadikan ide, gagasan, dan pemikiran kita melalui tulisan. Menulis juga bisa menjadi jalan bagi kita untuk menebar kebaikan dan manfaat dengan jangkauan yang luas.</w:t>
      </w:r>
    </w:p>
    <w:p w14:paraId="28A03E81" w14:textId="71833BFC" w:rsidR="00307065" w:rsidRDefault="00307065" w:rsidP="00307065">
      <w:r>
        <w:t>Bagi sebagian orang menulis itu mudah, namun bagi sebagian lagi menulis itu sulit. Hal yang sulit sebetulnya bisa dipelajari. Buku Tips Jitu Menulis Buku, ini ditulis sebagai panduan bagi penulis pemula yang ingin menulis buku dengan mudah.</w:t>
      </w:r>
    </w:p>
    <w:p w14:paraId="52A135BF" w14:textId="32E1141E" w:rsidR="00307065" w:rsidRDefault="00307065" w:rsidP="00307065">
      <w:r>
        <w:t>Buku ini mengupas tuntas tentang tips menulis buku mulai dari awal hingga siap dikirim ke penerbit buku. Dengan paparan yang lugas dan bahasa yang ringan sehingga mudah dimengerti, buku ini layak dibaca siapa saja yang ingin menulis buku.</w:t>
      </w:r>
    </w:p>
    <w:p w14:paraId="7FCD8B33" w14:textId="1B724903" w:rsidR="00307065" w:rsidRDefault="00307065" w:rsidP="00307065">
      <w:r>
        <w:t>Harapannya semoga buku ini bisa bermanfaat dan memberi nilai positif bagi pembacanya.</w:t>
      </w:r>
    </w:p>
    <w:p w14:paraId="679117F6" w14:textId="44512EAE" w:rsidR="00307065" w:rsidRDefault="00307065" w:rsidP="00307065"/>
    <w:p w14:paraId="79789BC7" w14:textId="22FD27F1" w:rsidR="00307065" w:rsidRDefault="00307065" w:rsidP="00307065"/>
    <w:p w14:paraId="64F20BC2" w14:textId="6FA89246" w:rsidR="00307065" w:rsidRDefault="00307065" w:rsidP="00307065">
      <w:r>
        <w:tab/>
      </w:r>
      <w:r>
        <w:tab/>
      </w:r>
      <w:r>
        <w:tab/>
      </w:r>
      <w:r>
        <w:tab/>
      </w:r>
      <w:r>
        <w:tab/>
      </w:r>
      <w:r>
        <w:tab/>
      </w:r>
      <w:r>
        <w:tab/>
      </w:r>
      <w:r>
        <w:tab/>
      </w:r>
      <w:r>
        <w:tab/>
        <w:t>Penulis</w:t>
      </w:r>
    </w:p>
    <w:sectPr w:rsidR="00307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65"/>
    <w:rsid w:val="00307065"/>
    <w:rsid w:val="0078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B1E0"/>
  <w15:chartTrackingRefBased/>
  <w15:docId w15:val="{61D1A0CD-5264-4534-9681-38BAD321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Erawati Heru Wardhani</dc:creator>
  <cp:keywords/>
  <dc:description/>
  <cp:lastModifiedBy>Erawati Heru Wardhani</cp:lastModifiedBy>
  <cp:revision>1</cp:revision>
  <dcterms:created xsi:type="dcterms:W3CDTF">2021-02-23T03:03:00Z</dcterms:created>
  <dcterms:modified xsi:type="dcterms:W3CDTF">2021-02-23T03:11:00Z</dcterms:modified>
</cp:coreProperties>
</file>