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979A" w14:textId="1AC1BE8B" w:rsidR="00061B69" w:rsidRDefault="00061B69">
      <w:r>
        <w:t>TAKTIS BELAJAR DI PERGURUAN TINGGI</w:t>
      </w:r>
    </w:p>
    <w:p w14:paraId="15B793D2" w14:textId="70192FD2" w:rsidR="00061B69" w:rsidRDefault="00061B69">
      <w:r>
        <w:t>A. Selamat datang di Perguruan Tinggi</w:t>
      </w:r>
    </w:p>
    <w:p w14:paraId="114C72D8" w14:textId="7506D9E7" w:rsidR="00061B69" w:rsidRDefault="00061B69">
      <w:r>
        <w:t xml:space="preserve">A.1. Pembelajaran Dewasa </w:t>
      </w:r>
    </w:p>
    <w:p w14:paraId="44F3DA44" w14:textId="22E266E9" w:rsidR="00061B69" w:rsidRDefault="00061B69">
      <w:r>
        <w:t>A.2. Suasana Kampus vs SMA</w:t>
      </w:r>
    </w:p>
    <w:p w14:paraId="6292B303" w14:textId="33DFC23B" w:rsidR="00061B69" w:rsidRDefault="00061B69">
      <w:r>
        <w:t>A.3. Taktik dalam belajar di perguruan tinggi, apa pentingnya</w:t>
      </w:r>
    </w:p>
    <w:p w14:paraId="591267B6" w14:textId="322192AD" w:rsidR="00061B69" w:rsidRDefault="00061B69"/>
    <w:p w14:paraId="4D04BD5B" w14:textId="2A2B171E" w:rsidR="00061B69" w:rsidRDefault="00061B69">
      <w:r>
        <w:t>B. Taktis Belajar di Perguruan Tinggi</w:t>
      </w:r>
    </w:p>
    <w:p w14:paraId="5222B0E4" w14:textId="246E2F43" w:rsidR="00061B69" w:rsidRDefault="00061B69">
      <w:r>
        <w:t>B.1. Belajar secara Mandiri</w:t>
      </w:r>
    </w:p>
    <w:p w14:paraId="3217F42F" w14:textId="2DFD3E01" w:rsidR="00061B69" w:rsidRDefault="00061B69">
      <w:r>
        <w:t>B.1.2. Membaca secara efektif</w:t>
      </w:r>
    </w:p>
    <w:p w14:paraId="67406622" w14:textId="56699ABA" w:rsidR="00061B69" w:rsidRDefault="00061B69">
      <w:r>
        <w:t>B.1.3. Membuat catatan secara efektif</w:t>
      </w:r>
    </w:p>
    <w:p w14:paraId="2C61B321" w14:textId="35F02225" w:rsidR="00061B69" w:rsidRDefault="00061B69">
      <w:r>
        <w:t>B.1.4. Mencari referensi secara tepat</w:t>
      </w:r>
    </w:p>
    <w:p w14:paraId="585AA5F4" w14:textId="437D12B1" w:rsidR="00061B69" w:rsidRDefault="00061B69">
      <w:r>
        <w:t>B.1.5. Menggabungkan minat ke dalam belajar</w:t>
      </w:r>
    </w:p>
    <w:p w14:paraId="3042DFC3" w14:textId="6FB29C1A" w:rsidR="00061B69" w:rsidRDefault="00061B69">
      <w:r>
        <w:t>B.1.6. Mengatur waktu</w:t>
      </w:r>
    </w:p>
    <w:p w14:paraId="321B7F97" w14:textId="63FA9E4B" w:rsidR="00061B69" w:rsidRDefault="00061B69"/>
    <w:p w14:paraId="2097864E" w14:textId="155F9429" w:rsidR="00061B69" w:rsidRDefault="00061B69">
      <w:r>
        <w:t>B.2. Belajar dengan kelompok</w:t>
      </w:r>
    </w:p>
    <w:p w14:paraId="0EC3A37E" w14:textId="0F56AC44" w:rsidR="00061B69" w:rsidRDefault="00061B69">
      <w:r>
        <w:t>B.2.1. Membentuk grup belajar</w:t>
      </w:r>
    </w:p>
    <w:p w14:paraId="0B1B5492" w14:textId="30C37815" w:rsidR="00061B69" w:rsidRDefault="00061B69">
      <w:r>
        <w:t xml:space="preserve">B.2.2. </w:t>
      </w:r>
      <w:r w:rsidR="00FA73A6">
        <w:t>Memilih topik yang diminati</w:t>
      </w:r>
    </w:p>
    <w:p w14:paraId="55E28CD4" w14:textId="2F38905F" w:rsidR="00FA73A6" w:rsidRDefault="00FA73A6">
      <w:r>
        <w:t>B.2.3. Berbagi tugas dan peran</w:t>
      </w:r>
    </w:p>
    <w:p w14:paraId="391990D1" w14:textId="3547E12A" w:rsidR="00FA73A6" w:rsidRDefault="00FA73A6">
      <w:r>
        <w:t>B.2.4. Berdiskusi secara efektif</w:t>
      </w:r>
    </w:p>
    <w:p w14:paraId="2195CF38" w14:textId="0B3B4B59" w:rsidR="00FA73A6" w:rsidRDefault="00FA73A6"/>
    <w:p w14:paraId="7CC64B0D" w14:textId="3E1A087A" w:rsidR="00FA73A6" w:rsidRDefault="00FA73A6">
      <w:r>
        <w:t>C. Penutup</w:t>
      </w:r>
    </w:p>
    <w:p w14:paraId="07C3FA47" w14:textId="5C9B08D6" w:rsidR="00FA73A6" w:rsidRDefault="00FA73A6">
      <w:r>
        <w:t>D. Referensi</w:t>
      </w:r>
    </w:p>
    <w:p w14:paraId="3AEF4DFE" w14:textId="77777777" w:rsidR="00061B69" w:rsidRDefault="00061B69"/>
    <w:sectPr w:rsidR="0006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9"/>
    <w:rsid w:val="00061B69"/>
    <w:rsid w:val="00F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7FB0"/>
  <w15:chartTrackingRefBased/>
  <w15:docId w15:val="{3581BDE9-69DE-4CB2-B54B-B8EF3B5D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Pujo Handoyo</dc:creator>
  <cp:keywords/>
  <dc:description/>
  <cp:lastModifiedBy>R. Pujo Handoyo</cp:lastModifiedBy>
  <cp:revision>1</cp:revision>
  <dcterms:created xsi:type="dcterms:W3CDTF">2021-02-23T02:30:00Z</dcterms:created>
  <dcterms:modified xsi:type="dcterms:W3CDTF">2021-02-23T02:43:00Z</dcterms:modified>
</cp:coreProperties>
</file>