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A34" w:rsidRPr="00F06DE6" w:rsidRDefault="00C5005E" w:rsidP="00F06DE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6DE6">
        <w:rPr>
          <w:rFonts w:ascii="Times New Roman" w:hAnsi="Times New Roman" w:cs="Times New Roman"/>
          <w:b/>
          <w:sz w:val="24"/>
          <w:szCs w:val="24"/>
        </w:rPr>
        <w:t>KATA PENGANTAR</w:t>
      </w:r>
    </w:p>
    <w:p w:rsidR="005B67EA" w:rsidRDefault="00E01B05" w:rsidP="00F06DE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Alhamdulilllahirabbil’alami</w:t>
      </w:r>
      <w:r w:rsidR="005B67EA"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Antisipatif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</w:t>
      </w:r>
      <w:r w:rsidR="005B67EA">
        <w:rPr>
          <w:rFonts w:ascii="Times New Roman" w:hAnsi="Times New Roman" w:cs="Times New Roman"/>
          <w:sz w:val="24"/>
          <w:szCs w:val="24"/>
        </w:rPr>
        <w:t>ndemi</w:t>
      </w:r>
      <w:proofErr w:type="spellEnd"/>
      <w:r w:rsidR="005B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7E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B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7EA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5B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7EA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5B67E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005E" w:rsidRDefault="00C5005E" w:rsidP="00F06DE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C5005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C5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05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5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05E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C5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05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5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familiar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lalu.</w:t>
      </w:r>
      <w:r w:rsidR="00F06DE6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F06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DE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06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DE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06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DE6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="00F06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DE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F06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DE6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F06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DE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F06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DE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06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DE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F06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D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06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DE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F06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DE6">
        <w:rPr>
          <w:rFonts w:ascii="Times New Roman" w:hAnsi="Times New Roman" w:cs="Times New Roman"/>
          <w:sz w:val="24"/>
          <w:szCs w:val="24"/>
        </w:rPr>
        <w:t>penndidikan</w:t>
      </w:r>
      <w:proofErr w:type="spellEnd"/>
      <w:r w:rsidR="00F06DE6">
        <w:rPr>
          <w:rFonts w:ascii="Times New Roman" w:hAnsi="Times New Roman" w:cs="Times New Roman"/>
          <w:sz w:val="24"/>
          <w:szCs w:val="24"/>
        </w:rPr>
        <w:t xml:space="preserve">, agama, </w:t>
      </w:r>
      <w:proofErr w:type="spellStart"/>
      <w:r w:rsidR="00F06DE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F06D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6DE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F06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DE6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F06D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6D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06DE6">
        <w:rPr>
          <w:rFonts w:ascii="Times New Roman" w:hAnsi="Times New Roman" w:cs="Times New Roman"/>
          <w:sz w:val="24"/>
          <w:szCs w:val="24"/>
        </w:rPr>
        <w:t xml:space="preserve"> lain-lain.</w:t>
      </w:r>
    </w:p>
    <w:p w:rsidR="00E01B05" w:rsidRDefault="00E01B05" w:rsidP="00F06DE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PSBB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mendatangkan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06DE6" w:rsidRDefault="00F06DE6" w:rsidP="00F06DE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tengah-tengah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negara-negara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literature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krnologis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aba ke-19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06DE6" w:rsidRDefault="00F06DE6" w:rsidP="00F06DE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</w:t>
      </w:r>
      <w:r w:rsidR="00E01B05">
        <w:rPr>
          <w:rFonts w:ascii="Times New Roman" w:hAnsi="Times New Roman" w:cs="Times New Roman"/>
          <w:sz w:val="24"/>
          <w:szCs w:val="24"/>
        </w:rPr>
        <w:t>agai</w:t>
      </w:r>
      <w:proofErr w:type="spellEnd"/>
      <w:r w:rsidR="00E0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B05"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tengah-tengah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B05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E0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B05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menyiasati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B05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psikologis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0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B05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="00E0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B0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E0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B0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0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B0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E0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B05">
        <w:rPr>
          <w:rFonts w:ascii="Times New Roman" w:hAnsi="Times New Roman" w:cs="Times New Roman"/>
          <w:sz w:val="24"/>
          <w:szCs w:val="24"/>
        </w:rPr>
        <w:t>berakt</w:t>
      </w:r>
      <w:r>
        <w:rPr>
          <w:rFonts w:ascii="Times New Roman" w:hAnsi="Times New Roman" w:cs="Times New Roman"/>
          <w:sz w:val="24"/>
          <w:szCs w:val="24"/>
        </w:rPr>
        <w:t>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tengah-tengah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01B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1B05" w:rsidRDefault="00E01B05" w:rsidP="00F06DE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antisipatif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seandainya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memporakporandakan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01B05" w:rsidRDefault="00E01B05" w:rsidP="00F06DE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mauoun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anak-anakku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06DE6" w:rsidRPr="00C5005E" w:rsidRDefault="00F06DE6" w:rsidP="00F06DE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F06DE6" w:rsidRPr="00C50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5E"/>
    <w:rsid w:val="005B67EA"/>
    <w:rsid w:val="009E7A34"/>
    <w:rsid w:val="00C5005E"/>
    <w:rsid w:val="00E01B05"/>
    <w:rsid w:val="00F0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198D0-897E-41FE-A80D-7D807AA0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2021-02-23T02:58:00Z</dcterms:created>
  <dcterms:modified xsi:type="dcterms:W3CDTF">2021-02-23T03:19:00Z</dcterms:modified>
</cp:coreProperties>
</file>