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0AA" w:rsidRDefault="00A071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Badudu</w:t>
      </w:r>
      <w:proofErr w:type="gramStart"/>
      <w:r>
        <w:rPr>
          <w:rFonts w:ascii="Times New Roman" w:hAnsi="Times New Roman" w:cs="Times New Roman"/>
          <w:sz w:val="24"/>
          <w:szCs w:val="24"/>
        </w:rPr>
        <w:t>,J.S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.(2000).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Membina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Bandung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Prima.</w:t>
      </w:r>
    </w:p>
    <w:p w:rsidR="00A07179" w:rsidRDefault="00A07179" w:rsidP="00A071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(1989).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Personalia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Yogyakarya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BPFE Yogyakarta.</w:t>
      </w:r>
    </w:p>
    <w:p w:rsidR="00A07179" w:rsidRDefault="00A07179" w:rsidP="00A071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2008).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Sayuran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Hidroponik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di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7179" w:rsidRDefault="00A07179" w:rsidP="00A071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Tanuwijaya</w:t>
      </w:r>
      <w:proofErr w:type="gramStart"/>
      <w:r>
        <w:rPr>
          <w:rFonts w:ascii="Times New Roman" w:hAnsi="Times New Roman" w:cs="Times New Roman"/>
          <w:sz w:val="24"/>
          <w:szCs w:val="24"/>
        </w:rPr>
        <w:t>,William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(2006). </w:t>
      </w:r>
      <w:proofErr w:type="gramStart"/>
      <w:r w:rsidRPr="00A07179">
        <w:rPr>
          <w:rFonts w:ascii="Times New Roman" w:hAnsi="Times New Roman" w:cs="Times New Roman"/>
          <w:i/>
          <w:sz w:val="24"/>
          <w:szCs w:val="24"/>
        </w:rPr>
        <w:t xml:space="preserve">Agar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Duit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7179">
        <w:rPr>
          <w:rFonts w:ascii="Times New Roman" w:hAnsi="Times New Roman" w:cs="Times New Roman"/>
          <w:i/>
          <w:sz w:val="24"/>
          <w:szCs w:val="24"/>
        </w:rPr>
        <w:t>Berkembang</w:t>
      </w:r>
      <w:proofErr w:type="spellEnd"/>
      <w:r w:rsidRPr="00A07179">
        <w:rPr>
          <w:rFonts w:ascii="Times New Roman" w:hAnsi="Times New Roman" w:cs="Times New Roman"/>
          <w:i/>
          <w:sz w:val="24"/>
          <w:szCs w:val="24"/>
        </w:rPr>
        <w:t xml:space="preserve"> Biak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Yogyakarta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7179" w:rsidRPr="00A07179" w:rsidRDefault="00A07179">
      <w:pPr>
        <w:rPr>
          <w:rFonts w:ascii="Times New Roman" w:hAnsi="Times New Roman" w:cs="Times New Roman"/>
          <w:sz w:val="24"/>
          <w:szCs w:val="24"/>
        </w:rPr>
      </w:pPr>
    </w:p>
    <w:sectPr w:rsidR="00A07179" w:rsidRPr="00A07179" w:rsidSect="00C0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7179"/>
    <w:rsid w:val="00096624"/>
    <w:rsid w:val="00144224"/>
    <w:rsid w:val="00187D64"/>
    <w:rsid w:val="001A178B"/>
    <w:rsid w:val="002B7826"/>
    <w:rsid w:val="00356640"/>
    <w:rsid w:val="003A43B5"/>
    <w:rsid w:val="003F7F09"/>
    <w:rsid w:val="00453165"/>
    <w:rsid w:val="00485B1D"/>
    <w:rsid w:val="005F7430"/>
    <w:rsid w:val="00611812"/>
    <w:rsid w:val="00693C1F"/>
    <w:rsid w:val="00767DE3"/>
    <w:rsid w:val="00A02BFA"/>
    <w:rsid w:val="00A07179"/>
    <w:rsid w:val="00B77914"/>
    <w:rsid w:val="00C070AA"/>
    <w:rsid w:val="00C63C85"/>
    <w:rsid w:val="00C75602"/>
    <w:rsid w:val="00CC1FB4"/>
    <w:rsid w:val="00DE7B3C"/>
    <w:rsid w:val="00E14DFD"/>
    <w:rsid w:val="00E81CDE"/>
    <w:rsid w:val="00F548F8"/>
    <w:rsid w:val="00FD3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2021-02-23T03:14:00Z</dcterms:created>
  <dcterms:modified xsi:type="dcterms:W3CDTF">2021-02-23T03:20:00Z</dcterms:modified>
</cp:coreProperties>
</file>