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16A5D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1CA2E0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4549DE1" w14:textId="77777777" w:rsidR="007952C3" w:rsidRDefault="007952C3"/>
    <w:p w14:paraId="7D39AAB0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5A2F14C" w14:textId="77777777" w:rsidTr="00E0626E">
        <w:tc>
          <w:tcPr>
            <w:tcW w:w="9350" w:type="dxa"/>
          </w:tcPr>
          <w:p w14:paraId="28560CA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2F95DF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4953885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61C1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E91372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3FEFE3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86A3183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CFA194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1A966F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AE0741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FD2661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0FB6E4" w14:textId="77777777" w:rsidR="007952C3" w:rsidRDefault="007952C3"/>
    <w:p w14:paraId="10E83135" w14:textId="3F8943BC" w:rsidR="007952C3" w:rsidRDefault="007952C3"/>
    <w:p w14:paraId="0FF86023" w14:textId="468CD437" w:rsidR="00F429C5" w:rsidRDefault="00F429C5"/>
    <w:p w14:paraId="23B60FFC" w14:textId="1A8FED66" w:rsidR="00F429C5" w:rsidRDefault="00F429C5"/>
    <w:p w14:paraId="1E931409" w14:textId="0B7456AB" w:rsidR="00F429C5" w:rsidRDefault="00F429C5"/>
    <w:p w14:paraId="092D96D8" w14:textId="3500A334" w:rsidR="00F429C5" w:rsidRDefault="00F429C5"/>
    <w:p w14:paraId="7481C759" w14:textId="31C989C9" w:rsidR="00F429C5" w:rsidRDefault="00F429C5"/>
    <w:p w14:paraId="1BB79F97" w14:textId="6E7226D7" w:rsidR="00F429C5" w:rsidRDefault="00F429C5"/>
    <w:p w14:paraId="2C48EEC8" w14:textId="04FD3F0F" w:rsidR="00F429C5" w:rsidRDefault="00F429C5"/>
    <w:p w14:paraId="0268D21C" w14:textId="0A511D5E" w:rsidR="00F429C5" w:rsidRDefault="00F429C5"/>
    <w:p w14:paraId="64E06488" w14:textId="0F7DADE3" w:rsidR="00F429C5" w:rsidRDefault="00F429C5"/>
    <w:p w14:paraId="638484A7" w14:textId="6DE1D46E" w:rsidR="00F429C5" w:rsidRDefault="00F429C5"/>
    <w:p w14:paraId="0B9F7108" w14:textId="7EBFF720" w:rsidR="00F429C5" w:rsidRDefault="00F429C5"/>
    <w:p w14:paraId="257881CF" w14:textId="1B18AD5B" w:rsidR="00F429C5" w:rsidRDefault="00F429C5"/>
    <w:p w14:paraId="1CBF36A8" w14:textId="77777777" w:rsidR="00F429C5" w:rsidRDefault="00F429C5"/>
    <w:p w14:paraId="383DD139" w14:textId="77777777" w:rsidR="00F429C5" w:rsidRDefault="00F429C5"/>
    <w:p w14:paraId="1C914847" w14:textId="439E701B" w:rsidR="007952C3" w:rsidRPr="00F429C5" w:rsidRDefault="00F429C5" w:rsidP="00F429C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F429C5">
        <w:rPr>
          <w:rFonts w:ascii="Times New Roman" w:hAnsi="Times New Roman" w:cs="Times New Roman"/>
          <w:sz w:val="24"/>
          <w:szCs w:val="24"/>
        </w:rPr>
        <w:lastRenderedPageBreak/>
        <w:t xml:space="preserve">Enterprise, Jubilee. 2012. Instagram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Fotografi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429C5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>.</w:t>
      </w:r>
    </w:p>
    <w:p w14:paraId="080BB5A4" w14:textId="47AC1C8E" w:rsidR="00F429C5" w:rsidRPr="00F429C5" w:rsidRDefault="00F429C5" w:rsidP="00F429C5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F429C5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Ampuh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 Online. Bandung: </w:t>
      </w:r>
      <w:r>
        <w:rPr>
          <w:rFonts w:ascii="Times New Roman" w:hAnsi="Times New Roman" w:cs="Times New Roman"/>
          <w:sz w:val="24"/>
          <w:szCs w:val="24"/>
        </w:rPr>
        <w:tab/>
      </w:r>
      <w:r w:rsidRPr="00F429C5">
        <w:rPr>
          <w:rFonts w:ascii="Times New Roman" w:hAnsi="Times New Roman" w:cs="Times New Roman"/>
          <w:sz w:val="24"/>
          <w:szCs w:val="24"/>
        </w:rPr>
        <w:t xml:space="preserve">Billionaire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>.</w:t>
      </w:r>
    </w:p>
    <w:p w14:paraId="1EB046C6" w14:textId="22ED6E44" w:rsidR="00F429C5" w:rsidRPr="00F429C5" w:rsidRDefault="0049090E" w:rsidP="00F429C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 w:rsidR="00F429C5" w:rsidRPr="00F429C5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="00F429C5" w:rsidRPr="00F429C5">
        <w:rPr>
          <w:rFonts w:ascii="Times New Roman" w:hAnsi="Times New Roman" w:cs="Times New Roman"/>
          <w:sz w:val="24"/>
          <w:szCs w:val="24"/>
        </w:rPr>
        <w:t>Jualan</w:t>
      </w:r>
      <w:proofErr w:type="spellEnd"/>
      <w:r w:rsidR="00F429C5" w:rsidRPr="00F429C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F429C5" w:rsidRPr="00F429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29C5" w:rsidRPr="00F429C5">
        <w:rPr>
          <w:rFonts w:ascii="Times New Roman" w:hAnsi="Times New Roman" w:cs="Times New Roman"/>
          <w:sz w:val="24"/>
          <w:szCs w:val="24"/>
        </w:rPr>
        <w:t xml:space="preserve"> Facebook dan Blog. Jakarta: PT </w:t>
      </w:r>
      <w:proofErr w:type="spellStart"/>
      <w:r w:rsidR="00F429C5" w:rsidRPr="00F429C5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="00F429C5" w:rsidRPr="00F429C5">
        <w:rPr>
          <w:rFonts w:ascii="Times New Roman" w:hAnsi="Times New Roman" w:cs="Times New Roman"/>
          <w:sz w:val="24"/>
          <w:szCs w:val="24"/>
        </w:rPr>
        <w:t xml:space="preserve"> </w:t>
      </w:r>
      <w:r w:rsidR="00F429C5">
        <w:rPr>
          <w:rFonts w:ascii="Times New Roman" w:hAnsi="Times New Roman" w:cs="Times New Roman"/>
          <w:sz w:val="24"/>
          <w:szCs w:val="24"/>
        </w:rPr>
        <w:tab/>
      </w:r>
      <w:r w:rsidR="00F429C5" w:rsidRPr="00F429C5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="00F429C5" w:rsidRPr="00F429C5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F429C5" w:rsidRPr="00F429C5">
        <w:rPr>
          <w:rFonts w:ascii="Times New Roman" w:hAnsi="Times New Roman" w:cs="Times New Roman"/>
          <w:sz w:val="24"/>
          <w:szCs w:val="24"/>
        </w:rPr>
        <w:t>.</w:t>
      </w:r>
    </w:p>
    <w:p w14:paraId="11009C88" w14:textId="781EB413" w:rsidR="00F429C5" w:rsidRPr="00F429C5" w:rsidRDefault="00F429C5" w:rsidP="00F429C5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F429C5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. 2016. Facebook Marketing. Jakarta: PT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>.</w:t>
      </w:r>
    </w:p>
    <w:p w14:paraId="6B1BFFD2" w14:textId="283FF24F" w:rsidR="00F429C5" w:rsidRPr="00F429C5" w:rsidRDefault="00F429C5" w:rsidP="00F429C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F429C5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 Blog dan Social Media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 Small Business. Jakarta: </w:t>
      </w:r>
      <w:r>
        <w:rPr>
          <w:rFonts w:ascii="Times New Roman" w:hAnsi="Times New Roman" w:cs="Times New Roman"/>
          <w:sz w:val="24"/>
          <w:szCs w:val="24"/>
        </w:rPr>
        <w:tab/>
      </w:r>
      <w:r w:rsidRPr="00F429C5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>.</w:t>
      </w:r>
    </w:p>
    <w:p w14:paraId="431F9C52" w14:textId="6E9A8BB9" w:rsidR="00F429C5" w:rsidRPr="00F429C5" w:rsidRDefault="00F429C5" w:rsidP="00F429C5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F429C5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. 2011. Twitter for Business. Jakarta: PT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>.</w:t>
      </w:r>
    </w:p>
    <w:p w14:paraId="337FFE8B" w14:textId="339C074A" w:rsidR="00F429C5" w:rsidRPr="00F429C5" w:rsidRDefault="00F429C5" w:rsidP="00F429C5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F429C5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. 2010. Internet Marketing for Beginners. Jakarta: PT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429C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429C5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0C8E9EE4" w14:textId="77777777" w:rsidR="007952C3" w:rsidRPr="00F429C5" w:rsidRDefault="007952C3" w:rsidP="00F429C5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56725529" w14:textId="77777777" w:rsidR="007952C3" w:rsidRDefault="007952C3"/>
    <w:p w14:paraId="7B39F8E8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9090E"/>
    <w:rsid w:val="007952C3"/>
    <w:rsid w:val="008414EB"/>
    <w:rsid w:val="00924DF5"/>
    <w:rsid w:val="00F4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FEE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Bivit Anggoro Prasetyo Nugroho</cp:lastModifiedBy>
  <cp:revision>2</cp:revision>
  <dcterms:created xsi:type="dcterms:W3CDTF">2021-02-23T03:22:00Z</dcterms:created>
  <dcterms:modified xsi:type="dcterms:W3CDTF">2021-02-23T03:22:00Z</dcterms:modified>
</cp:coreProperties>
</file>