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0201D" w14:textId="5CC4568D" w:rsidR="000456E5" w:rsidRPr="000032AB" w:rsidRDefault="006E5387" w:rsidP="00003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32A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Usai</w:t>
      </w:r>
      <w:proofErr w:type="spellEnd"/>
    </w:p>
    <w:p w14:paraId="73395322" w14:textId="5C199858" w:rsidR="006E5387" w:rsidRPr="000032AB" w:rsidRDefault="006E5387" w:rsidP="00003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32A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5CF65669" w14:textId="4FB4C1CE" w:rsidR="006E5387" w:rsidRPr="000032AB" w:rsidRDefault="006E5387" w:rsidP="00003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32A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covid</w:t>
      </w:r>
      <w:proofErr w:type="spellEnd"/>
    </w:p>
    <w:p w14:paraId="70DBA191" w14:textId="5C7A34EE" w:rsidR="006E5387" w:rsidRPr="000032AB" w:rsidRDefault="006E5387" w:rsidP="00003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2AB">
        <w:rPr>
          <w:rFonts w:ascii="Times New Roman" w:hAnsi="Times New Roman" w:cs="Times New Roman"/>
          <w:sz w:val="24"/>
          <w:szCs w:val="24"/>
        </w:rPr>
        <w:t xml:space="preserve">Genre: Non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Fiksi</w:t>
      </w:r>
      <w:proofErr w:type="spellEnd"/>
    </w:p>
    <w:p w14:paraId="574D82E6" w14:textId="5026809C" w:rsidR="006E5387" w:rsidRPr="000032AB" w:rsidRDefault="006E5387" w:rsidP="00003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32A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tulisan: </w:t>
      </w:r>
    </w:p>
    <w:p w14:paraId="444164CB" w14:textId="0A8A949E" w:rsidR="006E5387" w:rsidRPr="000032AB" w:rsidRDefault="006E5387" w:rsidP="00003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32A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>:</w:t>
      </w:r>
    </w:p>
    <w:p w14:paraId="01742CD2" w14:textId="4CE9B05A" w:rsidR="006E5387" w:rsidRPr="000032AB" w:rsidRDefault="006E5387" w:rsidP="00003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2AB">
        <w:rPr>
          <w:rFonts w:ascii="Times New Roman" w:hAnsi="Times New Roman" w:cs="Times New Roman"/>
          <w:sz w:val="24"/>
          <w:szCs w:val="24"/>
        </w:rPr>
        <w:t xml:space="preserve">Bab 1.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AB" w:rsidRPr="000032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32AB"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AB" w:rsidRPr="000032A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032AB"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AB" w:rsidRPr="000032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32AB"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AB" w:rsidRPr="000032AB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48C29400" w14:textId="5F4EF95E" w:rsidR="006E5387" w:rsidRPr="000032AB" w:rsidRDefault="006E5387" w:rsidP="00003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2AB">
        <w:rPr>
          <w:rFonts w:ascii="Times New Roman" w:hAnsi="Times New Roman" w:cs="Times New Roman"/>
          <w:sz w:val="24"/>
          <w:szCs w:val="24"/>
        </w:rPr>
        <w:t xml:space="preserve">Bab 2. </w:t>
      </w:r>
      <w:r w:rsidR="000032AB" w:rsidRPr="000032AB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="000032AB" w:rsidRPr="000032A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032AB" w:rsidRPr="000032AB">
        <w:rPr>
          <w:rFonts w:ascii="Times New Roman" w:hAnsi="Times New Roman" w:cs="Times New Roman"/>
          <w:sz w:val="24"/>
          <w:szCs w:val="24"/>
        </w:rPr>
        <w:t xml:space="preserve"> dan Masyarakat </w:t>
      </w:r>
      <w:proofErr w:type="spellStart"/>
      <w:r w:rsidR="000032AB" w:rsidRPr="000032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32AB"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AB" w:rsidRPr="000032AB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0032AB"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AB" w:rsidRPr="000032A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032AB"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AB" w:rsidRPr="000032A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0032AB" w:rsidRPr="000032AB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2D97E432" w14:textId="73C1692E" w:rsidR="006E5387" w:rsidRPr="000032AB" w:rsidRDefault="006E5387" w:rsidP="00003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2AB">
        <w:rPr>
          <w:rFonts w:ascii="Times New Roman" w:hAnsi="Times New Roman" w:cs="Times New Roman"/>
          <w:sz w:val="24"/>
          <w:szCs w:val="24"/>
        </w:rPr>
        <w:t xml:space="preserve">Bab 3. </w:t>
      </w:r>
      <w:proofErr w:type="spellStart"/>
      <w:r w:rsidR="000032AB" w:rsidRPr="000032AB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0032AB" w:rsidRPr="000032AB">
        <w:rPr>
          <w:rFonts w:ascii="Times New Roman" w:hAnsi="Times New Roman" w:cs="Times New Roman"/>
          <w:sz w:val="24"/>
          <w:szCs w:val="24"/>
        </w:rPr>
        <w:t xml:space="preserve"> </w:t>
      </w:r>
      <w:r w:rsidR="000032AB" w:rsidRPr="000032AB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="000032AB" w:rsidRPr="000032AB"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5DED0857" w14:textId="42F3261A" w:rsidR="000032AB" w:rsidRPr="000032AB" w:rsidRDefault="000032AB" w:rsidP="00003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2AB">
        <w:rPr>
          <w:rFonts w:ascii="Times New Roman" w:hAnsi="Times New Roman" w:cs="Times New Roman"/>
          <w:sz w:val="24"/>
          <w:szCs w:val="24"/>
        </w:rPr>
        <w:t xml:space="preserve">Bab 4.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menigkat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Kembali</w:t>
      </w:r>
    </w:p>
    <w:p w14:paraId="34B730B1" w14:textId="2C75D4B0" w:rsidR="000032AB" w:rsidRPr="000032AB" w:rsidRDefault="000032AB" w:rsidP="00003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2AB">
        <w:rPr>
          <w:rFonts w:ascii="Times New Roman" w:hAnsi="Times New Roman" w:cs="Times New Roman"/>
          <w:sz w:val="24"/>
          <w:szCs w:val="24"/>
        </w:rPr>
        <w:t xml:space="preserve">Bab 5. Langkah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032AB">
        <w:rPr>
          <w:rFonts w:ascii="Times New Roman" w:hAnsi="Times New Roman" w:cs="Times New Roman"/>
          <w:sz w:val="24"/>
          <w:szCs w:val="24"/>
        </w:rPr>
        <w:t xml:space="preserve"> Covid-19</w:t>
      </w:r>
    </w:p>
    <w:sectPr w:rsidR="000032AB" w:rsidRPr="0000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87"/>
    <w:rsid w:val="000032AB"/>
    <w:rsid w:val="000456E5"/>
    <w:rsid w:val="006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6C21"/>
  <w15:chartTrackingRefBased/>
  <w15:docId w15:val="{2FF6B171-D02A-4432-B818-711C42CB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Irawati</dc:creator>
  <cp:keywords/>
  <dc:description/>
  <cp:lastModifiedBy>Ruri Irawati</cp:lastModifiedBy>
  <cp:revision>1</cp:revision>
  <dcterms:created xsi:type="dcterms:W3CDTF">2021-03-02T08:43:00Z</dcterms:created>
  <dcterms:modified xsi:type="dcterms:W3CDTF">2021-03-02T08:59:00Z</dcterms:modified>
</cp:coreProperties>
</file>