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A5621" w14:textId="6B971FCB" w:rsidR="00635939" w:rsidRPr="00825A29" w:rsidRDefault="00635939" w:rsidP="00825A2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5A29">
        <w:rPr>
          <w:rFonts w:ascii="Times New Roman" w:hAnsi="Times New Roman" w:cs="Times New Roman"/>
          <w:b/>
          <w:bCs/>
          <w:sz w:val="24"/>
          <w:szCs w:val="24"/>
        </w:rPr>
        <w:t>PRAKATA</w:t>
      </w:r>
    </w:p>
    <w:p w14:paraId="1FABA3C9" w14:textId="16B7255F" w:rsidR="00635939" w:rsidRPr="00825A29" w:rsidRDefault="00635939" w:rsidP="00825A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216EB4" w14:textId="165DFBD5" w:rsidR="00635939" w:rsidRPr="00825A29" w:rsidRDefault="00635939" w:rsidP="00825A2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25A2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Jokowi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mengumumkan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pikiran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bertanya-tanya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menyebar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orangkah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tertular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>.</w:t>
      </w:r>
    </w:p>
    <w:p w14:paraId="2E92CF0E" w14:textId="54B899C8" w:rsidR="00635939" w:rsidRPr="00825A29" w:rsidRDefault="00635939" w:rsidP="00825A2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25A2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seiringnya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mensosialisasikan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masker,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. Program yang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dapan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menurunkan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Covid-19.</w:t>
      </w:r>
    </w:p>
    <w:p w14:paraId="681F3A1E" w14:textId="1D063BBA" w:rsidR="00825A29" w:rsidRPr="00825A29" w:rsidRDefault="00635939" w:rsidP="00825A2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25A29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="00825A29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bersyukur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A29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covid-19.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Masuklah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new Normal. </w:t>
      </w:r>
      <w:r w:rsidR="00825A29" w:rsidRPr="00825A29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="00825A29" w:rsidRPr="00825A29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825A29"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A29" w:rsidRPr="00825A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825A29" w:rsidRPr="00825A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25A29" w:rsidRPr="00825A29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825A29"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A29" w:rsidRPr="00825A29">
        <w:rPr>
          <w:rFonts w:ascii="Times New Roman" w:hAnsi="Times New Roman" w:cs="Times New Roman"/>
          <w:sz w:val="24"/>
          <w:szCs w:val="24"/>
        </w:rPr>
        <w:t>lengah</w:t>
      </w:r>
      <w:proofErr w:type="spellEnd"/>
      <w:r w:rsidR="00825A29"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A29" w:rsidRPr="00825A2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825A29"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A29" w:rsidRPr="00825A29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="00825A29"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A29" w:rsidRPr="00825A29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825A29"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A29" w:rsidRPr="00825A2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825A29" w:rsidRPr="00825A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25A29" w:rsidRPr="00825A29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="00825A29"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A29" w:rsidRPr="00825A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25A29"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A29" w:rsidRPr="00825A2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825A29" w:rsidRPr="00825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25A29" w:rsidRPr="00825A2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825A29"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A29" w:rsidRPr="00825A2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825A29"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A29" w:rsidRPr="00825A29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825A29"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5A29" w:rsidRPr="00825A29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825A29" w:rsidRPr="00825A29">
        <w:rPr>
          <w:rFonts w:ascii="Times New Roman" w:hAnsi="Times New Roman" w:cs="Times New Roman"/>
          <w:sz w:val="24"/>
          <w:szCs w:val="24"/>
        </w:rPr>
        <w:t xml:space="preserve"> naik Kembali.</w:t>
      </w:r>
    </w:p>
    <w:p w14:paraId="309E56B1" w14:textId="77777777" w:rsidR="00825A29" w:rsidRPr="00825A29" w:rsidRDefault="00825A29" w:rsidP="00825A2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25A2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merangkum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fase-fase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lengah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tertular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covid-19.</w:t>
      </w:r>
    </w:p>
    <w:p w14:paraId="09B08B13" w14:textId="78591CDE" w:rsidR="00825A29" w:rsidRPr="00825A29" w:rsidRDefault="00825A29" w:rsidP="00825A2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25A29">
        <w:rPr>
          <w:rFonts w:ascii="Times New Roman" w:hAnsi="Times New Roman" w:cs="Times New Roman"/>
          <w:sz w:val="24"/>
          <w:szCs w:val="24"/>
        </w:rPr>
        <w:t>Harapannya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akn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pandemic covid-19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usai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. Mari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proto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825A29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825A29">
        <w:rPr>
          <w:rFonts w:ascii="Times New Roman" w:hAnsi="Times New Roman" w:cs="Times New Roman"/>
          <w:sz w:val="24"/>
          <w:szCs w:val="24"/>
        </w:rPr>
        <w:t>esehatan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>.</w:t>
      </w:r>
    </w:p>
    <w:p w14:paraId="63F3AEDC" w14:textId="77777777" w:rsidR="00825A29" w:rsidRPr="00825A29" w:rsidRDefault="00825A29" w:rsidP="00825A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28FEFD" w14:textId="77777777" w:rsidR="00825A29" w:rsidRPr="00825A29" w:rsidRDefault="00825A29" w:rsidP="00825A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5A29">
        <w:rPr>
          <w:rFonts w:ascii="Times New Roman" w:hAnsi="Times New Roman" w:cs="Times New Roman"/>
          <w:sz w:val="24"/>
          <w:szCs w:val="24"/>
        </w:rPr>
        <w:t xml:space="preserve">Salam </w:t>
      </w:r>
      <w:proofErr w:type="spellStart"/>
      <w:r w:rsidRPr="00825A29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825A29">
        <w:rPr>
          <w:rFonts w:ascii="Times New Roman" w:hAnsi="Times New Roman" w:cs="Times New Roman"/>
          <w:sz w:val="24"/>
          <w:szCs w:val="24"/>
        </w:rPr>
        <w:t>,</w:t>
      </w:r>
    </w:p>
    <w:p w14:paraId="19C945D1" w14:textId="74900910" w:rsidR="00825A29" w:rsidRDefault="00825A29" w:rsidP="00825A29">
      <w:pPr>
        <w:spacing w:after="0" w:line="360" w:lineRule="auto"/>
      </w:pPr>
      <w:proofErr w:type="spellStart"/>
      <w:r>
        <w:t>Penulis</w:t>
      </w:r>
      <w:proofErr w:type="spellEnd"/>
      <w:r>
        <w:t xml:space="preserve">  </w:t>
      </w:r>
    </w:p>
    <w:sectPr w:rsidR="0082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39"/>
    <w:rsid w:val="000456E5"/>
    <w:rsid w:val="00635939"/>
    <w:rsid w:val="0082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2324D"/>
  <w15:chartTrackingRefBased/>
  <w15:docId w15:val="{5EAB6458-A600-470B-B46B-9F203232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Ruri Irawati</dc:creator>
  <cp:keywords/>
  <dc:description/>
  <cp:lastModifiedBy>Ruri Irawati</cp:lastModifiedBy>
  <cp:revision>1</cp:revision>
  <dcterms:created xsi:type="dcterms:W3CDTF">2021-03-02T09:00:00Z</dcterms:created>
  <dcterms:modified xsi:type="dcterms:W3CDTF">2021-03-02T09:21:00Z</dcterms:modified>
</cp:coreProperties>
</file>