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6350" w14:textId="59EB1F38" w:rsidR="00AD3447" w:rsidRDefault="00AD3447" w:rsidP="00AD3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1.</w:t>
      </w:r>
    </w:p>
    <w:p w14:paraId="7524162B" w14:textId="77777777" w:rsidR="00AD3447" w:rsidRDefault="00AD3447" w:rsidP="00AD34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FD3D2" w14:textId="77777777" w:rsidR="00AD3447" w:rsidRDefault="00AD3447" w:rsidP="00AD34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58B52" w14:textId="047353BB" w:rsidR="00AD3447" w:rsidRPr="00AD3447" w:rsidRDefault="00AD3447" w:rsidP="00AD34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060EB2DB" w14:textId="7CF040DD" w:rsidR="00AD3447" w:rsidRPr="00AD3447" w:rsidRDefault="00AD3447" w:rsidP="00AD34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55F2A" w14:textId="4E6E99FD" w:rsidR="00AD3447" w:rsidRPr="00AD3447" w:rsidRDefault="00AD3447" w:rsidP="00AD34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PANDEMI COVID-19</w:t>
      </w:r>
    </w:p>
    <w:p w14:paraId="04165635" w14:textId="6F1981FB" w:rsidR="00AD3447" w:rsidRPr="00AD3447" w:rsidRDefault="00AD3447" w:rsidP="00AD34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Pengertian Pandemi Covid-19</w:t>
      </w:r>
    </w:p>
    <w:p w14:paraId="409C7990" w14:textId="2B7B0921" w:rsidR="00AD3447" w:rsidRPr="00AD3447" w:rsidRDefault="00AD3447" w:rsidP="00AD34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Asal Pandemi Covid-19</w:t>
      </w:r>
    </w:p>
    <w:p w14:paraId="294A4173" w14:textId="2A1A06DD" w:rsidR="00AD3447" w:rsidRPr="00AD3447" w:rsidRDefault="00AD3447" w:rsidP="00AD34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PENYEBARAN PANDEMI</w:t>
      </w:r>
    </w:p>
    <w:p w14:paraId="438617E3" w14:textId="7A6393E5" w:rsidR="00AD3447" w:rsidRPr="00AD3447" w:rsidRDefault="00AD3447" w:rsidP="00AD34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Akibat Pandemi</w:t>
      </w:r>
    </w:p>
    <w:p w14:paraId="5B056E41" w14:textId="1A25F3E9" w:rsidR="00AD3447" w:rsidRPr="00AD3447" w:rsidRDefault="00AD3447" w:rsidP="00AD34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Kasus Pandemi Saat Ini</w:t>
      </w:r>
    </w:p>
    <w:p w14:paraId="3D0AE0B3" w14:textId="5FAD668D" w:rsidR="00AD3447" w:rsidRPr="00AD3447" w:rsidRDefault="00AD3447" w:rsidP="00AD34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TIPS MENGHINDARIPANDEMI</w:t>
      </w:r>
    </w:p>
    <w:p w14:paraId="1A441A99" w14:textId="28AFDC65" w:rsidR="00AD3447" w:rsidRPr="00AD3447" w:rsidRDefault="00AD3447" w:rsidP="00AD344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Terapkan 3M</w:t>
      </w:r>
    </w:p>
    <w:p w14:paraId="7DA6E920" w14:textId="72CD42DA" w:rsidR="00AD3447" w:rsidRPr="00AD3447" w:rsidRDefault="00AD3447" w:rsidP="00AD344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447">
        <w:rPr>
          <w:rFonts w:ascii="Times New Roman" w:hAnsi="Times New Roman" w:cs="Times New Roman"/>
          <w:sz w:val="24"/>
          <w:szCs w:val="24"/>
        </w:rPr>
        <w:t>Jaga Imunitas</w:t>
      </w:r>
    </w:p>
    <w:p w14:paraId="6CF35772" w14:textId="77777777" w:rsidR="00AD3447" w:rsidRPr="00AD3447" w:rsidRDefault="00AD3447" w:rsidP="00AD344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AD3447" w:rsidRPr="00AD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D1B"/>
    <w:multiLevelType w:val="hybridMultilevel"/>
    <w:tmpl w:val="80D4D96E"/>
    <w:lvl w:ilvl="0" w:tplc="9D9AB3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2C46A0"/>
    <w:multiLevelType w:val="hybridMultilevel"/>
    <w:tmpl w:val="440A9D12"/>
    <w:lvl w:ilvl="0" w:tplc="653291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32622A"/>
    <w:multiLevelType w:val="hybridMultilevel"/>
    <w:tmpl w:val="F878DA8C"/>
    <w:lvl w:ilvl="0" w:tplc="1DC0A2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9489E"/>
    <w:multiLevelType w:val="hybridMultilevel"/>
    <w:tmpl w:val="C96E067E"/>
    <w:lvl w:ilvl="0" w:tplc="FD2C0C5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7"/>
    <w:rsid w:val="00A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5C23"/>
  <w15:chartTrackingRefBased/>
  <w15:docId w15:val="{E4056413-0943-4A23-9EC2-CDB8FE00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Mualdin Sinurat</dc:creator>
  <cp:keywords/>
  <dc:description/>
  <cp:lastModifiedBy>Mualdin Sinurat</cp:lastModifiedBy>
  <cp:revision>1</cp:revision>
  <dcterms:created xsi:type="dcterms:W3CDTF">2021-03-13T03:15:00Z</dcterms:created>
  <dcterms:modified xsi:type="dcterms:W3CDTF">2021-03-13T03:22:00Z</dcterms:modified>
</cp:coreProperties>
</file>