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CA119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67BD1625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5C077004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24613CD8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r w:rsidRPr="001D038C">
        <w:rPr>
          <w:rFonts w:ascii="Minion Pro" w:hAnsi="Minion Pro"/>
        </w:rPr>
        <w:t xml:space="preserve">Lakukan swasunting secara digital dengan menggunakan fitur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(Peninjauan) pada aplikasi Word. Aktifkan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untuk menandai perbaikan yang Anda lakukan.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613CF76F" w14:textId="77777777" w:rsidTr="00821BA2">
        <w:tc>
          <w:tcPr>
            <w:tcW w:w="9350" w:type="dxa"/>
          </w:tcPr>
          <w:p w14:paraId="4167F9D1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r>
              <w:lastRenderedPageBreak/>
              <w:t xml:space="preserve">Pembelajaran di Era "Revolusi Industri 4.0" bagi Anak Usia Dini </w:t>
            </w:r>
          </w:p>
          <w:p w14:paraId="4CE7AE7A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Oleh Kodar Akbar</w:t>
            </w:r>
          </w:p>
          <w:p w14:paraId="6F1D593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ini kita berada pada zona industri yang sangat </w:t>
            </w:r>
            <w:commentRangeStart w:id="0"/>
            <w:r w:rsidRPr="00EC1455">
              <w:rPr>
                <w:rFonts w:ascii="Times New Roman" w:eastAsia="Times New Roman" w:hAnsi="Times New Roman" w:cs="Times New Roman"/>
                <w:szCs w:val="24"/>
                <w:highlight w:val="yellow"/>
                <w:rPrChange w:id="1" w:author="Tia Ristiawati" w:date="2021-03-23T09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extream</w:t>
            </w:r>
            <w:commentRangeEnd w:id="0"/>
            <w:r w:rsidR="00EC1455">
              <w:rPr>
                <w:rStyle w:val="CommentReference"/>
              </w:rPr>
              <w:commentReference w:id="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Industri yang tiap menit bahkan detik </w:t>
            </w:r>
            <w:commentRangeStart w:id="2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dia </w:t>
            </w:r>
            <w:commentRangeEnd w:id="2"/>
            <w:r w:rsidR="00EC1455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akan berubah semakin maju, yang sering kita sebut dengan revolusi </w:t>
            </w:r>
            <w:commentRangeStart w:id="3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industry </w:t>
            </w:r>
            <w:commentRangeEnd w:id="3"/>
            <w:r w:rsidR="00EC1455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4.0</w:t>
            </w:r>
            <w:commentRangeStart w:id="4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End w:id="4"/>
            <w:r w:rsidR="00EC1455">
              <w:rPr>
                <w:rStyle w:val="CommentReference"/>
              </w:rPr>
              <w:commentReference w:id="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 yang masih jarang kita dengar bahkan banyak yang masih awam.</w:t>
            </w:r>
          </w:p>
          <w:p w14:paraId="53F42CC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Bagi pendidik maupun peserta didik hari ini kita </w:t>
            </w:r>
            <w:commentRangeStart w:id="5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siapkan </w:t>
            </w:r>
            <w:commentRangeEnd w:id="5"/>
            <w:r w:rsidR="00EC1455">
              <w:rPr>
                <w:rStyle w:val="CommentReference"/>
              </w:rPr>
              <w:commentReference w:id="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untuk memasuki dunia kerja namun bukan lagi </w:t>
            </w:r>
            <w:commentRangeStart w:id="6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commentRangeEnd w:id="6"/>
            <w:r w:rsidR="00EC1455">
              <w:rPr>
                <w:rStyle w:val="CommentReference"/>
              </w:rPr>
              <w:commentReference w:id="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, tetapi kita di siapkan untuk membuat lapangan kerja baru yang belum tercipta, dengan menggunakan kemampuan teknologi dan ide kreatif kita.</w:t>
            </w:r>
          </w:p>
          <w:p w14:paraId="5965D48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adalah suatu program yang </w:t>
            </w:r>
            <w:commentRangeStart w:id="7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buat </w:t>
            </w:r>
            <w:commentRangeEnd w:id="7"/>
            <w:r w:rsidR="00EC1455">
              <w:rPr>
                <w:rStyle w:val="CommentReference"/>
              </w:rPr>
              <w:commentReference w:id="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untuk mewujudkan pendidikan yang cerdas dan kreatif. Tujuan dari terciptanya pendidikan 4.0 ini adalah peningkatan dan pemerataan pendidikan, dengan cara memerluas akses dan memanfaatkan teknologi.</w:t>
            </w:r>
          </w:p>
          <w:p w14:paraId="32975F3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Tidak hanya itu pendidikan 4.0 menghasilkan 4 aspek yang sangat </w:t>
            </w:r>
            <w:commentRangeStart w:id="8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butuhkan </w:t>
            </w:r>
            <w:commentRangeEnd w:id="8"/>
            <w:r w:rsidR="00EC1455">
              <w:rPr>
                <w:rStyle w:val="CommentReference"/>
              </w:rPr>
              <w:commentReference w:id="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era milenial ini yaitu kolaboratif, komunikatif, berfikir kritis, kreatif. </w:t>
            </w:r>
            <w:commentRangeStart w:id="9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Mengapa demikian </w:t>
            </w:r>
            <w:commentRangeEnd w:id="9"/>
            <w:r w:rsidR="00EC1455">
              <w:rPr>
                <w:rStyle w:val="CommentReference"/>
              </w:rPr>
              <w:commentReference w:id="9"/>
            </w:r>
            <w:commentRangeStart w:id="10"/>
            <w:r w:rsidRPr="00EC6F38">
              <w:rPr>
                <w:rFonts w:ascii="Times New Roman" w:eastAsia="Times New Roman" w:hAnsi="Times New Roman" w:cs="Times New Roman"/>
                <w:szCs w:val="24"/>
              </w:rPr>
              <w:t>p</w:t>
            </w:r>
            <w:commentRangeEnd w:id="10"/>
            <w:r w:rsidR="00EC1455">
              <w:rPr>
                <w:rStyle w:val="CommentReference"/>
              </w:rPr>
              <w:commentReference w:id="1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endidikan 4.0 ini </w:t>
            </w:r>
            <w:commentRangeStart w:id="1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hari ini </w:t>
            </w:r>
            <w:commentRangeEnd w:id="11"/>
            <w:r w:rsidR="00EC1455">
              <w:rPr>
                <w:rStyle w:val="CommentReference"/>
              </w:rPr>
              <w:commentReference w:id="1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sedang gencar-gencarnya </w:t>
            </w:r>
            <w:commentRangeStart w:id="12"/>
            <w:r w:rsidRPr="00EC6F38">
              <w:rPr>
                <w:rFonts w:ascii="Times New Roman" w:eastAsia="Times New Roman" w:hAnsi="Times New Roman" w:cs="Times New Roman"/>
                <w:szCs w:val="24"/>
              </w:rPr>
              <w:t>di publis</w:t>
            </w:r>
            <w:commentRangeEnd w:id="12"/>
            <w:r w:rsidR="00EC1455">
              <w:rPr>
                <w:rStyle w:val="CommentReference"/>
              </w:rPr>
              <w:commentReference w:id="12"/>
            </w:r>
            <w:commentRangeStart w:id="13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End w:id="13"/>
            <w:r w:rsidR="00EC1455">
              <w:rPr>
                <w:rStyle w:val="CommentReference"/>
              </w:rPr>
              <w:commentReference w:id="1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 di era ini kita harus mempersiapkan diri atau generasi muda untuk memasuki dunia revolusi industri 4.0.</w:t>
            </w:r>
          </w:p>
          <w:p w14:paraId="742D8E5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4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 pendidikan 4.0</w:t>
            </w:r>
            <w:commentRangeEnd w:id="14"/>
            <w:r w:rsidR="00EC1455">
              <w:rPr>
                <w:rStyle w:val="CommentReference"/>
              </w:rPr>
              <w:commentReference w:id="14"/>
            </w:r>
          </w:p>
          <w:p w14:paraId="12BA57A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 belajar sesuai dengan kemampuan dan minat/kebutuhan siswa.</w:t>
            </w:r>
          </w:p>
          <w:p w14:paraId="11C1766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commentRangeStart w:id="15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tahab </w:t>
            </w:r>
            <w:commentRangeEnd w:id="15"/>
            <w:r w:rsidR="00EC1455">
              <w:rPr>
                <w:rStyle w:val="CommentReference"/>
              </w:rPr>
              <w:commentReference w:id="1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ini guru </w:t>
            </w:r>
            <w:commentRangeStart w:id="16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tutut </w:t>
            </w:r>
            <w:commentRangeEnd w:id="16"/>
            <w:r w:rsidR="00EC1455">
              <w:rPr>
                <w:rStyle w:val="CommentReference"/>
              </w:rPr>
              <w:commentReference w:id="1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untuk merancang pembelajaran sesuai dengan minat dan bakat/kebutuhan siswa.</w:t>
            </w:r>
          </w:p>
          <w:p w14:paraId="45E884B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 penilaian formatif.</w:t>
            </w:r>
          </w:p>
          <w:p w14:paraId="04375F6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7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Yaitu </w:t>
            </w:r>
            <w:commentRangeEnd w:id="17"/>
            <w:r w:rsidR="00EC1455">
              <w:rPr>
                <w:rStyle w:val="CommentReference"/>
              </w:rPr>
              <w:commentReference w:id="1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guru </w:t>
            </w:r>
            <w:commentRangeStart w:id="18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sini </w:t>
            </w:r>
            <w:commentRangeEnd w:id="18"/>
            <w:r w:rsidR="00EC1455">
              <w:rPr>
                <w:rStyle w:val="CommentReference"/>
              </w:rPr>
              <w:commentReference w:id="18"/>
            </w:r>
            <w:commentRangeStart w:id="19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tuntut </w:t>
            </w:r>
            <w:commentRangeEnd w:id="19"/>
            <w:r w:rsidR="00EC1455">
              <w:rPr>
                <w:rStyle w:val="CommentReference"/>
              </w:rPr>
              <w:commentReference w:id="1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untuk membantu siwa dalam mencari kemampuan dan bakat siswa.</w:t>
            </w:r>
          </w:p>
          <w:p w14:paraId="5B52E75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 guru sebagai mentor.</w:t>
            </w:r>
          </w:p>
          <w:p w14:paraId="16823CB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0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Guri </w:t>
            </w:r>
            <w:commentRangeEnd w:id="20"/>
            <w:r w:rsidR="006A0BA0">
              <w:rPr>
                <w:rStyle w:val="CommentReference"/>
              </w:rPr>
              <w:commentReference w:id="2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dilatih untuk mengembangkan kurikulum dan memberikan kebebasan untuk menentukan </w:t>
            </w:r>
            <w:commentRangeStart w:id="2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cara belajar mengajar </w:t>
            </w:r>
            <w:commentRangeEnd w:id="21"/>
            <w:r w:rsidR="006A0BA0">
              <w:rPr>
                <w:rStyle w:val="CommentReference"/>
              </w:rPr>
              <w:commentReference w:id="2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siswa.</w:t>
            </w:r>
          </w:p>
          <w:p w14:paraId="1D60FEB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 profesi guru.</w:t>
            </w:r>
          </w:p>
          <w:p w14:paraId="2D18AD7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2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</w:t>
            </w:r>
            <w:commentRangeEnd w:id="22"/>
            <w:r w:rsidR="006A0BA0">
              <w:rPr>
                <w:rStyle w:val="CommentReference"/>
              </w:rPr>
              <w:commentReference w:id="2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guru sebagai pendidik di era 4.0 </w:t>
            </w:r>
            <w:commentRangeStart w:id="23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maka </w:t>
            </w:r>
            <w:commentRangeEnd w:id="23"/>
            <w:r w:rsidR="006A0BA0">
              <w:rPr>
                <w:rStyle w:val="CommentReference"/>
              </w:rPr>
              <w:commentReference w:id="2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guru tidak boleh </w:t>
            </w:r>
            <w:commentRangeStart w:id="24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menetap </w:t>
            </w:r>
            <w:commentRangeEnd w:id="24"/>
            <w:r w:rsidR="006A0BA0">
              <w:rPr>
                <w:rStyle w:val="CommentReference"/>
              </w:rPr>
              <w:commentReference w:id="2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 satu strata, harus selalu berkembang agar dapat mengajarkan pendidikan sesuai dengan eranya.</w:t>
            </w:r>
          </w:p>
          <w:p w14:paraId="26C27E4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dalam pendidikan revolusi industri ini ada 5 aspek yang </w:t>
            </w:r>
            <w:commentRangeStart w:id="25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tekankan </w:t>
            </w:r>
            <w:commentRangeEnd w:id="25"/>
            <w:r w:rsidR="006A0BA0">
              <w:rPr>
                <w:rStyle w:val="CommentReference"/>
              </w:rPr>
              <w:commentReference w:id="2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pada proses pembelajaran yaitu:</w:t>
            </w:r>
          </w:p>
          <w:p w14:paraId="0E7416E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</w:p>
          <w:p w14:paraId="16A082D4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</w:p>
          <w:p w14:paraId="26C7B4BE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</w:p>
          <w:p w14:paraId="566D999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</w:p>
          <w:p w14:paraId="45A92086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6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commentRangeEnd w:id="26"/>
            <w:r w:rsidR="006A0BA0">
              <w:rPr>
                <w:rStyle w:val="CommentReference"/>
              </w:rPr>
              <w:commentReference w:id="26"/>
            </w:r>
          </w:p>
          <w:p w14:paraId="04518E2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dasarnya kita bisa lihat proses mengamati dan memahami ini sebenarnya jadi satu kesatuan, pada proses mengamati dan memahami kita bisa memiliki pikiran yang kritis.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Pikiran kritis sangat </w:t>
            </w:r>
            <w:commentRangeStart w:id="27"/>
            <w:r w:rsidRPr="00EC6F38">
              <w:rPr>
                <w:rFonts w:ascii="Times New Roman" w:eastAsia="Times New Roman" w:hAnsi="Times New Roman" w:cs="Times New Roman"/>
                <w:szCs w:val="24"/>
              </w:rPr>
              <w:t>di butuhkan</w:t>
            </w:r>
            <w:commentRangeEnd w:id="27"/>
            <w:r w:rsidR="006A0BA0">
              <w:rPr>
                <w:rStyle w:val="CommentReference"/>
              </w:rPr>
              <w:commentReference w:id="2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karena dengan pikiran yang kritis maka akan timbul sebuah ide atau gagasan.</w:t>
            </w:r>
          </w:p>
          <w:p w14:paraId="47C6F6A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gagasan yang mucul dari pemikiran kritis tadi maka proses selanjutnya yaitu mencoba/ </w:t>
            </w:r>
            <w:commentRangeStart w:id="28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commentRangeEnd w:id="28"/>
            <w:r w:rsidR="006A0BA0">
              <w:rPr>
                <w:rStyle w:val="CommentReference"/>
              </w:rPr>
              <w:commentReference w:id="2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revolusi 4.0 ini lebih banyak </w:t>
            </w:r>
            <w:commentRangeStart w:id="29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praktek </w:t>
            </w:r>
            <w:commentRangeEnd w:id="29"/>
            <w:r w:rsidR="006A0BA0">
              <w:rPr>
                <w:rStyle w:val="CommentReference"/>
              </w:rPr>
              <w:commentReference w:id="2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 lebih menyiapkan anak pada bagaimana kita menumbuhkan ide baru atau gagasan.</w:t>
            </w:r>
          </w:p>
          <w:p w14:paraId="36F092D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commentRangeStart w:id="30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commentRangeEnd w:id="30"/>
            <w:r w:rsidR="006A0BA0">
              <w:rPr>
                <w:rStyle w:val="CommentReference"/>
              </w:rPr>
              <w:commentReference w:id="3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selanjutnya yaitu mendiskusikan. Mendiskusikan di sini bukan </w:t>
            </w:r>
            <w:commentRangeStart w:id="3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hanya satu </w:t>
            </w:r>
            <w:commentRangeEnd w:id="31"/>
            <w:r w:rsidR="006A0BA0">
              <w:rPr>
                <w:rStyle w:val="CommentReference"/>
              </w:rPr>
              <w:commentReference w:id="3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atau dua orang tapi banyak kolaborasi komunikasi dengan banyak orang. Hal ini dilakukan karena banyak pandangan yang berbeda atau ide-ide yang baru akan muncul.</w:t>
            </w:r>
          </w:p>
          <w:p w14:paraId="463E5B2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commentRangeStart w:id="32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terahir </w:t>
            </w:r>
            <w:commentRangeEnd w:id="32"/>
            <w:r w:rsidR="006A0BA0">
              <w:rPr>
                <w:rStyle w:val="CommentReference"/>
              </w:rPr>
              <w:commentReference w:id="3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 melakukan penelitian, tuntutan 4.0 ini adalah kreatif dan inovatif. Dengan melakukan penelitian kita bisa lihat proses kreatif dan inovatif kita. </w:t>
            </w:r>
          </w:p>
        </w:tc>
      </w:tr>
    </w:tbl>
    <w:p w14:paraId="7AED4399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Tia Ristiawati" w:date="2021-03-23T09:35:00Z" w:initials="TR">
    <w:p w14:paraId="3086E27A" w14:textId="27ADD407" w:rsidR="00EC1455" w:rsidRDefault="00EC1455">
      <w:pPr>
        <w:pStyle w:val="CommentText"/>
      </w:pPr>
      <w:r>
        <w:rPr>
          <w:rStyle w:val="CommentReference"/>
        </w:rPr>
        <w:annotationRef/>
      </w:r>
      <w:r>
        <w:t>extrem</w:t>
      </w:r>
    </w:p>
  </w:comment>
  <w:comment w:id="2" w:author="Tia Ristiawati" w:date="2021-03-23T09:36:00Z" w:initials="TR">
    <w:p w14:paraId="52ABE6B6" w14:textId="622B622A" w:rsidR="00EC1455" w:rsidRDefault="00EC1455">
      <w:pPr>
        <w:pStyle w:val="CommentText"/>
      </w:pPr>
      <w:r>
        <w:rPr>
          <w:rStyle w:val="CommentReference"/>
        </w:rPr>
        <w:annotationRef/>
      </w:r>
      <w:r>
        <w:t>hilangkan kata ini</w:t>
      </w:r>
    </w:p>
  </w:comment>
  <w:comment w:id="3" w:author="Tia Ristiawati" w:date="2021-03-23T09:36:00Z" w:initials="TR">
    <w:p w14:paraId="3561C2B2" w14:textId="6DFB0F21" w:rsidR="00EC1455" w:rsidRDefault="00EC1455">
      <w:pPr>
        <w:pStyle w:val="CommentText"/>
      </w:pPr>
      <w:r>
        <w:rPr>
          <w:rStyle w:val="CommentReference"/>
        </w:rPr>
        <w:annotationRef/>
      </w:r>
      <w:r>
        <w:t>industri</w:t>
      </w:r>
    </w:p>
  </w:comment>
  <w:comment w:id="4" w:author="Tia Ristiawati" w:date="2021-03-23T09:37:00Z" w:initials="TR">
    <w:p w14:paraId="5380469E" w14:textId="4B1B7176" w:rsidR="00EC1455" w:rsidRDefault="00EC1455">
      <w:pPr>
        <w:pStyle w:val="CommentText"/>
      </w:pPr>
      <w:r>
        <w:rPr>
          <w:rStyle w:val="CommentReference"/>
        </w:rPr>
        <w:annotationRef/>
      </w:r>
      <w:r>
        <w:t>tanda koma</w:t>
      </w:r>
    </w:p>
  </w:comment>
  <w:comment w:id="5" w:author="Tia Ristiawati" w:date="2021-03-23T09:37:00Z" w:initials="TR">
    <w:p w14:paraId="76DC896A" w14:textId="59872788" w:rsidR="00EC1455" w:rsidRDefault="00EC1455">
      <w:pPr>
        <w:pStyle w:val="CommentText"/>
      </w:pPr>
      <w:r>
        <w:rPr>
          <w:rStyle w:val="CommentReference"/>
        </w:rPr>
        <w:annotationRef/>
      </w:r>
      <w:r>
        <w:t>disiapkan</w:t>
      </w:r>
    </w:p>
  </w:comment>
  <w:comment w:id="6" w:author="Tia Ristiawati" w:date="2021-03-23T09:37:00Z" w:initials="TR">
    <w:p w14:paraId="31048052" w14:textId="468FEBE4" w:rsidR="00EC1455" w:rsidRDefault="00EC1455">
      <w:pPr>
        <w:pStyle w:val="CommentText"/>
      </w:pPr>
      <w:r>
        <w:rPr>
          <w:rStyle w:val="CommentReference"/>
        </w:rPr>
        <w:annotationRef/>
      </w:r>
      <w:r>
        <w:t>pekerja</w:t>
      </w:r>
    </w:p>
  </w:comment>
  <w:comment w:id="7" w:author="Tia Ristiawati" w:date="2021-03-23T09:38:00Z" w:initials="TR">
    <w:p w14:paraId="1A597641" w14:textId="0F577BBC" w:rsidR="00EC1455" w:rsidRDefault="00EC1455">
      <w:pPr>
        <w:pStyle w:val="CommentText"/>
      </w:pPr>
      <w:r>
        <w:rPr>
          <w:rStyle w:val="CommentReference"/>
        </w:rPr>
        <w:annotationRef/>
      </w:r>
      <w:r>
        <w:t>dibuat</w:t>
      </w:r>
    </w:p>
  </w:comment>
  <w:comment w:id="8" w:author="Tia Ristiawati" w:date="2021-03-23T09:38:00Z" w:initials="TR">
    <w:p w14:paraId="2A329BBD" w14:textId="4C96C773" w:rsidR="00EC1455" w:rsidRDefault="00EC1455">
      <w:pPr>
        <w:pStyle w:val="CommentText"/>
      </w:pPr>
      <w:r>
        <w:rPr>
          <w:rStyle w:val="CommentReference"/>
        </w:rPr>
        <w:annotationRef/>
      </w:r>
      <w:r>
        <w:t>dibutuhkan</w:t>
      </w:r>
    </w:p>
  </w:comment>
  <w:comment w:id="9" w:author="Tia Ristiawati" w:date="2021-03-23T09:38:00Z" w:initials="TR">
    <w:p w14:paraId="4F6E71A0" w14:textId="5BF83EE8" w:rsidR="00EC1455" w:rsidRDefault="00EC1455">
      <w:pPr>
        <w:pStyle w:val="CommentText"/>
      </w:pPr>
      <w:r>
        <w:rPr>
          <w:rStyle w:val="CommentReference"/>
        </w:rPr>
        <w:annotationRef/>
      </w:r>
      <w:r>
        <w:t>pake TANDA TANYA</w:t>
      </w:r>
    </w:p>
  </w:comment>
  <w:comment w:id="10" w:author="Tia Ristiawati" w:date="2021-03-23T09:39:00Z" w:initials="TR">
    <w:p w14:paraId="5D921FFF" w14:textId="293F450B" w:rsidR="00EC1455" w:rsidRDefault="00EC1455">
      <w:pPr>
        <w:pStyle w:val="CommentText"/>
      </w:pPr>
      <w:r>
        <w:rPr>
          <w:rStyle w:val="CommentReference"/>
        </w:rPr>
        <w:annotationRef/>
      </w:r>
      <w:r>
        <w:t>KAPITAL</w:t>
      </w:r>
    </w:p>
  </w:comment>
  <w:comment w:id="11" w:author="Tia Ristiawati" w:date="2021-03-23T09:39:00Z" w:initials="TR">
    <w:p w14:paraId="7B4871A9" w14:textId="2D0DA251" w:rsidR="00EC1455" w:rsidRDefault="00EC1455">
      <w:pPr>
        <w:pStyle w:val="CommentText"/>
      </w:pPr>
      <w:r>
        <w:rPr>
          <w:rStyle w:val="CommentReference"/>
        </w:rPr>
        <w:annotationRef/>
      </w:r>
      <w:r>
        <w:t>Ganti dengan kata SAAT INI atau hilangkan saja</w:t>
      </w:r>
    </w:p>
  </w:comment>
  <w:comment w:id="12" w:author="Tia Ristiawati" w:date="2021-03-23T09:40:00Z" w:initials="TR">
    <w:p w14:paraId="7F18DA1C" w14:textId="76365B03" w:rsidR="00EC1455" w:rsidRDefault="00EC1455">
      <w:pPr>
        <w:pStyle w:val="CommentText"/>
      </w:pPr>
      <w:r>
        <w:rPr>
          <w:rStyle w:val="CommentReference"/>
        </w:rPr>
        <w:annotationRef/>
      </w:r>
      <w:r>
        <w:t>Ganti dengan kata DIBERITAKAN</w:t>
      </w:r>
    </w:p>
  </w:comment>
  <w:comment w:id="13" w:author="Tia Ristiawati" w:date="2021-03-23T09:40:00Z" w:initials="TR">
    <w:p w14:paraId="1E4E6B71" w14:textId="642F1B14" w:rsidR="00EC1455" w:rsidRDefault="00EC1455">
      <w:pPr>
        <w:pStyle w:val="CommentText"/>
      </w:pPr>
      <w:r>
        <w:rPr>
          <w:rStyle w:val="CommentReference"/>
        </w:rPr>
        <w:annotationRef/>
      </w:r>
      <w:r>
        <w:t>HILANGKAN</w:t>
      </w:r>
    </w:p>
  </w:comment>
  <w:comment w:id="14" w:author="Tia Ristiawati" w:date="2021-03-23T09:41:00Z" w:initials="TR">
    <w:p w14:paraId="7E2EC82C" w14:textId="105A21FC" w:rsidR="00EC1455" w:rsidRDefault="00EC1455">
      <w:pPr>
        <w:pStyle w:val="CommentText"/>
      </w:pPr>
      <w:r>
        <w:rPr>
          <w:rStyle w:val="CommentReference"/>
        </w:rPr>
        <w:annotationRef/>
      </w:r>
      <w:r>
        <w:t>Beri tanda TITIK DUA (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</w:comment>
  <w:comment w:id="15" w:author="Tia Ristiawati" w:date="2021-03-23T09:42:00Z" w:initials="TR">
    <w:p w14:paraId="3CB5A1FE" w14:textId="60BC1AD0" w:rsidR="00EC1455" w:rsidRDefault="00EC1455">
      <w:pPr>
        <w:pStyle w:val="CommentText"/>
      </w:pPr>
      <w:r>
        <w:rPr>
          <w:rStyle w:val="CommentReference"/>
        </w:rPr>
        <w:annotationRef/>
      </w:r>
      <w:r>
        <w:t>TAHAP</w:t>
      </w:r>
    </w:p>
  </w:comment>
  <w:comment w:id="16" w:author="Tia Ristiawati" w:date="2021-03-23T09:42:00Z" w:initials="TR">
    <w:p w14:paraId="2B5D80D8" w14:textId="210ED037" w:rsidR="00EC1455" w:rsidRDefault="00EC1455">
      <w:pPr>
        <w:pStyle w:val="CommentText"/>
      </w:pPr>
      <w:r>
        <w:rPr>
          <w:rStyle w:val="CommentReference"/>
        </w:rPr>
        <w:annotationRef/>
      </w:r>
      <w:r>
        <w:t>DITUNTUT</w:t>
      </w:r>
    </w:p>
  </w:comment>
  <w:comment w:id="17" w:author="Tia Ristiawati" w:date="2021-03-23T09:42:00Z" w:initials="TR">
    <w:p w14:paraId="505697C9" w14:textId="022054F1" w:rsidR="00EC1455" w:rsidRDefault="00EC1455">
      <w:pPr>
        <w:pStyle w:val="CommentText"/>
      </w:pPr>
      <w:r>
        <w:rPr>
          <w:rStyle w:val="CommentReference"/>
        </w:rPr>
        <w:annotationRef/>
      </w:r>
      <w:r>
        <w:t>hilangkan</w:t>
      </w:r>
    </w:p>
  </w:comment>
  <w:comment w:id="18" w:author="Tia Ristiawati" w:date="2021-03-23T09:42:00Z" w:initials="TR">
    <w:p w14:paraId="2D674D16" w14:textId="1409291F" w:rsidR="00EC1455" w:rsidRDefault="00EC1455">
      <w:pPr>
        <w:pStyle w:val="CommentText"/>
      </w:pPr>
      <w:r>
        <w:rPr>
          <w:rStyle w:val="CommentReference"/>
        </w:rPr>
        <w:annotationRef/>
      </w:r>
      <w:r>
        <w:t>hilangkan</w:t>
      </w:r>
    </w:p>
  </w:comment>
  <w:comment w:id="19" w:author="Tia Ristiawati" w:date="2021-03-23T09:42:00Z" w:initials="TR">
    <w:p w14:paraId="3E7B448E" w14:textId="25F4613A" w:rsidR="00EC1455" w:rsidRDefault="00EC1455">
      <w:pPr>
        <w:pStyle w:val="CommentText"/>
      </w:pPr>
      <w:r>
        <w:rPr>
          <w:rStyle w:val="CommentReference"/>
        </w:rPr>
        <w:annotationRef/>
      </w:r>
      <w:r>
        <w:t>dituntut</w:t>
      </w:r>
    </w:p>
  </w:comment>
  <w:comment w:id="20" w:author="Tia Ristiawati" w:date="2021-03-23T09:43:00Z" w:initials="TR">
    <w:p w14:paraId="3BCA8AA9" w14:textId="5D7BFEC7" w:rsidR="006A0BA0" w:rsidRDefault="006A0BA0">
      <w:pPr>
        <w:pStyle w:val="CommentText"/>
      </w:pPr>
      <w:r>
        <w:rPr>
          <w:rStyle w:val="CommentReference"/>
        </w:rPr>
        <w:annotationRef/>
      </w:r>
      <w:r>
        <w:t>Guru</w:t>
      </w:r>
    </w:p>
  </w:comment>
  <w:comment w:id="21" w:author="Tia Ristiawati" w:date="2021-03-23T09:43:00Z" w:initials="TR">
    <w:p w14:paraId="78EA108D" w14:textId="2EB64DB8" w:rsidR="006A0BA0" w:rsidRDefault="006A0BA0">
      <w:pPr>
        <w:pStyle w:val="CommentText"/>
      </w:pPr>
      <w:r>
        <w:rPr>
          <w:rStyle w:val="CommentReference"/>
        </w:rPr>
        <w:annotationRef/>
      </w:r>
      <w:r>
        <w:t>cara belajar dan mengajar</w:t>
      </w:r>
    </w:p>
  </w:comment>
  <w:comment w:id="22" w:author="Tia Ristiawati" w:date="2021-03-23T09:44:00Z" w:initials="TR">
    <w:p w14:paraId="22D05D25" w14:textId="7BFE89DB" w:rsidR="006A0BA0" w:rsidRDefault="006A0BA0">
      <w:pPr>
        <w:pStyle w:val="CommentText"/>
      </w:pPr>
      <w:r>
        <w:rPr>
          <w:rStyle w:val="CommentReference"/>
        </w:rPr>
        <w:annotationRef/>
      </w:r>
      <w:r>
        <w:t>hilangkan</w:t>
      </w:r>
    </w:p>
  </w:comment>
  <w:comment w:id="23" w:author="Tia Ristiawati" w:date="2021-03-23T09:44:00Z" w:initials="TR">
    <w:p w14:paraId="6EFB87C6" w14:textId="20F41746" w:rsidR="006A0BA0" w:rsidRDefault="006A0BA0">
      <w:pPr>
        <w:pStyle w:val="CommentText"/>
      </w:pPr>
      <w:r>
        <w:rPr>
          <w:rStyle w:val="CommentReference"/>
        </w:rPr>
        <w:annotationRef/>
      </w:r>
      <w:r>
        <w:t>ganti dengan TANDA KOMA</w:t>
      </w:r>
    </w:p>
  </w:comment>
  <w:comment w:id="24" w:author="Tia Ristiawati" w:date="2021-03-23T09:44:00Z" w:initials="TR">
    <w:p w14:paraId="4F2D8E3A" w14:textId="56A35510" w:rsidR="006A0BA0" w:rsidRDefault="006A0BA0">
      <w:pPr>
        <w:pStyle w:val="CommentText"/>
      </w:pPr>
      <w:r>
        <w:rPr>
          <w:rStyle w:val="CommentReference"/>
        </w:rPr>
        <w:annotationRef/>
      </w:r>
      <w:r>
        <w:t>STAGNAN</w:t>
      </w:r>
    </w:p>
  </w:comment>
  <w:comment w:id="25" w:author="Tia Ristiawati" w:date="2021-03-23T09:45:00Z" w:initials="TR">
    <w:p w14:paraId="530327B2" w14:textId="75E93627" w:rsidR="006A0BA0" w:rsidRDefault="006A0BA0">
      <w:pPr>
        <w:pStyle w:val="CommentText"/>
      </w:pPr>
      <w:r>
        <w:rPr>
          <w:rStyle w:val="CommentReference"/>
        </w:rPr>
        <w:annotationRef/>
      </w:r>
      <w:r>
        <w:t>ditekankan</w:t>
      </w:r>
    </w:p>
  </w:comment>
  <w:comment w:id="26" w:author="Tia Ristiawati" w:date="2021-03-23T09:45:00Z" w:initials="TR">
    <w:p w14:paraId="0ECF7C12" w14:textId="2BB18233" w:rsidR="006A0BA0" w:rsidRDefault="006A0BA0">
      <w:pPr>
        <w:pStyle w:val="CommentText"/>
      </w:pPr>
      <w:r>
        <w:rPr>
          <w:rStyle w:val="CommentReference"/>
        </w:rPr>
        <w:annotationRef/>
      </w:r>
      <w:r>
        <w:t>meneliti</w:t>
      </w:r>
    </w:p>
  </w:comment>
  <w:comment w:id="27" w:author="Tia Ristiawati" w:date="2021-03-23T09:45:00Z" w:initials="TR">
    <w:p w14:paraId="53DC9C44" w14:textId="177B220B" w:rsidR="006A0BA0" w:rsidRDefault="006A0BA0">
      <w:pPr>
        <w:pStyle w:val="CommentText"/>
      </w:pPr>
      <w:r>
        <w:rPr>
          <w:rStyle w:val="CommentReference"/>
        </w:rPr>
        <w:annotationRef/>
      </w:r>
      <w:r>
        <w:t>dibutuhkan</w:t>
      </w:r>
    </w:p>
  </w:comment>
  <w:comment w:id="28" w:author="Tia Ristiawati" w:date="2021-03-23T09:45:00Z" w:initials="TR">
    <w:p w14:paraId="69D5AE4D" w14:textId="49C1BF4A" w:rsidR="006A0BA0" w:rsidRDefault="006A0BA0">
      <w:pPr>
        <w:pStyle w:val="CommentText"/>
      </w:pPr>
      <w:r>
        <w:rPr>
          <w:rStyle w:val="CommentReference"/>
        </w:rPr>
        <w:annotationRef/>
      </w:r>
      <w:r>
        <w:t>mengaplikasikan</w:t>
      </w:r>
    </w:p>
  </w:comment>
  <w:comment w:id="29" w:author="Tia Ristiawati" w:date="2021-03-23T09:46:00Z" w:initials="TR">
    <w:p w14:paraId="28D45286" w14:textId="072069EB" w:rsidR="006A0BA0" w:rsidRDefault="006A0BA0">
      <w:pPr>
        <w:pStyle w:val="CommentText"/>
      </w:pPr>
      <w:r>
        <w:rPr>
          <w:rStyle w:val="CommentReference"/>
        </w:rPr>
        <w:annotationRef/>
      </w:r>
      <w:r>
        <w:t>praktik</w:t>
      </w:r>
    </w:p>
  </w:comment>
  <w:comment w:id="30" w:author="Tia Ristiawati" w:date="2021-03-23T09:46:00Z" w:initials="TR">
    <w:p w14:paraId="018C068F" w14:textId="2D0FBB02" w:rsidR="006A0BA0" w:rsidRDefault="006A0BA0">
      <w:pPr>
        <w:pStyle w:val="CommentText"/>
      </w:pPr>
      <w:r>
        <w:rPr>
          <w:rStyle w:val="CommentReference"/>
        </w:rPr>
        <w:annotationRef/>
      </w:r>
      <w:r>
        <w:t>tambahkan TANDA KOMA</w:t>
      </w:r>
    </w:p>
  </w:comment>
  <w:comment w:id="31" w:author="Tia Ristiawati" w:date="2021-03-23T09:46:00Z" w:initials="TR">
    <w:p w14:paraId="4F8619E9" w14:textId="363FDBB9" w:rsidR="006A0BA0" w:rsidRDefault="006A0BA0">
      <w:pPr>
        <w:pStyle w:val="CommentText"/>
      </w:pPr>
      <w:r>
        <w:rPr>
          <w:rStyle w:val="CommentReference"/>
        </w:rPr>
        <w:annotationRef/>
      </w:r>
      <w:r>
        <w:t>HANYA DENGAN SATU</w:t>
      </w:r>
    </w:p>
  </w:comment>
  <w:comment w:id="32" w:author="Tia Ristiawati" w:date="2021-03-23T09:47:00Z" w:initials="TR">
    <w:p w14:paraId="4ADD28F0" w14:textId="7EE5D98A" w:rsidR="006A0BA0" w:rsidRDefault="006A0BA0">
      <w:pPr>
        <w:pStyle w:val="CommentText"/>
      </w:pPr>
      <w:r>
        <w:rPr>
          <w:rStyle w:val="CommentReference"/>
        </w:rPr>
        <w:annotationRef/>
      </w:r>
      <w:r>
        <w:t>terakhir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086E27A" w15:done="0"/>
  <w15:commentEx w15:paraId="52ABE6B6" w15:done="0"/>
  <w15:commentEx w15:paraId="3561C2B2" w15:done="0"/>
  <w15:commentEx w15:paraId="5380469E" w15:done="0"/>
  <w15:commentEx w15:paraId="76DC896A" w15:done="0"/>
  <w15:commentEx w15:paraId="31048052" w15:done="0"/>
  <w15:commentEx w15:paraId="1A597641" w15:done="0"/>
  <w15:commentEx w15:paraId="2A329BBD" w15:done="0"/>
  <w15:commentEx w15:paraId="4F6E71A0" w15:done="0"/>
  <w15:commentEx w15:paraId="5D921FFF" w15:done="0"/>
  <w15:commentEx w15:paraId="7B4871A9" w15:done="0"/>
  <w15:commentEx w15:paraId="7F18DA1C" w15:done="0"/>
  <w15:commentEx w15:paraId="1E4E6B71" w15:done="0"/>
  <w15:commentEx w15:paraId="7E2EC82C" w15:done="0"/>
  <w15:commentEx w15:paraId="3CB5A1FE" w15:done="0"/>
  <w15:commentEx w15:paraId="2B5D80D8" w15:done="0"/>
  <w15:commentEx w15:paraId="505697C9" w15:done="0"/>
  <w15:commentEx w15:paraId="2D674D16" w15:done="0"/>
  <w15:commentEx w15:paraId="3E7B448E" w15:done="0"/>
  <w15:commentEx w15:paraId="3BCA8AA9" w15:done="0"/>
  <w15:commentEx w15:paraId="78EA108D" w15:done="0"/>
  <w15:commentEx w15:paraId="22D05D25" w15:done="0"/>
  <w15:commentEx w15:paraId="6EFB87C6" w15:done="0"/>
  <w15:commentEx w15:paraId="4F2D8E3A" w15:done="0"/>
  <w15:commentEx w15:paraId="530327B2" w15:done="0"/>
  <w15:commentEx w15:paraId="0ECF7C12" w15:done="0"/>
  <w15:commentEx w15:paraId="53DC9C44" w15:done="0"/>
  <w15:commentEx w15:paraId="69D5AE4D" w15:done="0"/>
  <w15:commentEx w15:paraId="28D45286" w15:done="0"/>
  <w15:commentEx w15:paraId="018C068F" w15:done="0"/>
  <w15:commentEx w15:paraId="4F8619E9" w15:done="0"/>
  <w15:commentEx w15:paraId="4ADD28F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434E8" w16cex:dateUtc="2021-03-23T02:35:00Z"/>
  <w16cex:commentExtensible w16cex:durableId="2404350F" w16cex:dateUtc="2021-03-23T02:36:00Z"/>
  <w16cex:commentExtensible w16cex:durableId="2404352B" w16cex:dateUtc="2021-03-23T02:36:00Z"/>
  <w16cex:commentExtensible w16cex:durableId="24043548" w16cex:dateUtc="2021-03-23T02:37:00Z"/>
  <w16cex:commentExtensible w16cex:durableId="24043555" w16cex:dateUtc="2021-03-23T02:37:00Z"/>
  <w16cex:commentExtensible w16cex:durableId="24043562" w16cex:dateUtc="2021-03-23T02:37:00Z"/>
  <w16cex:commentExtensible w16cex:durableId="2404357A" w16cex:dateUtc="2021-03-23T02:38:00Z"/>
  <w16cex:commentExtensible w16cex:durableId="24043592" w16cex:dateUtc="2021-03-23T02:38:00Z"/>
  <w16cex:commentExtensible w16cex:durableId="240435AE" w16cex:dateUtc="2021-03-23T02:38:00Z"/>
  <w16cex:commentExtensible w16cex:durableId="240435BF" w16cex:dateUtc="2021-03-23T02:39:00Z"/>
  <w16cex:commentExtensible w16cex:durableId="240435DA" w16cex:dateUtc="2021-03-23T02:39:00Z"/>
  <w16cex:commentExtensible w16cex:durableId="24043606" w16cex:dateUtc="2021-03-23T02:40:00Z"/>
  <w16cex:commentExtensible w16cex:durableId="2404362A" w16cex:dateUtc="2021-03-23T02:40:00Z"/>
  <w16cex:commentExtensible w16cex:durableId="2404364C" w16cex:dateUtc="2021-03-23T02:41:00Z"/>
  <w16cex:commentExtensible w16cex:durableId="2404366C" w16cex:dateUtc="2021-03-23T02:42:00Z"/>
  <w16cex:commentExtensible w16cex:durableId="24043673" w16cex:dateUtc="2021-03-23T02:42:00Z"/>
  <w16cex:commentExtensible w16cex:durableId="24043687" w16cex:dateUtc="2021-03-23T02:42:00Z"/>
  <w16cex:commentExtensible w16cex:durableId="24043699" w16cex:dateUtc="2021-03-23T02:42:00Z"/>
  <w16cex:commentExtensible w16cex:durableId="240436A0" w16cex:dateUtc="2021-03-23T02:42:00Z"/>
  <w16cex:commentExtensible w16cex:durableId="240436B5" w16cex:dateUtc="2021-03-23T02:43:00Z"/>
  <w16cex:commentExtensible w16cex:durableId="240436C8" w16cex:dateUtc="2021-03-23T02:43:00Z"/>
  <w16cex:commentExtensible w16cex:durableId="240436E9" w16cex:dateUtc="2021-03-23T02:44:00Z"/>
  <w16cex:commentExtensible w16cex:durableId="240436F6" w16cex:dateUtc="2021-03-23T02:44:00Z"/>
  <w16cex:commentExtensible w16cex:durableId="24043716" w16cex:dateUtc="2021-03-23T02:44:00Z"/>
  <w16cex:commentExtensible w16cex:durableId="2404372A" w16cex:dateUtc="2021-03-23T02:45:00Z"/>
  <w16cex:commentExtensible w16cex:durableId="24043736" w16cex:dateUtc="2021-03-23T02:45:00Z"/>
  <w16cex:commentExtensible w16cex:durableId="24043747" w16cex:dateUtc="2021-03-23T02:45:00Z"/>
  <w16cex:commentExtensible w16cex:durableId="24043756" w16cex:dateUtc="2021-03-23T02:45:00Z"/>
  <w16cex:commentExtensible w16cex:durableId="24043763" w16cex:dateUtc="2021-03-23T02:46:00Z"/>
  <w16cex:commentExtensible w16cex:durableId="24043771" w16cex:dateUtc="2021-03-23T02:46:00Z"/>
  <w16cex:commentExtensible w16cex:durableId="2404378D" w16cex:dateUtc="2021-03-23T02:46:00Z"/>
  <w16cex:commentExtensible w16cex:durableId="240437A4" w16cex:dateUtc="2021-03-23T02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086E27A" w16cid:durableId="240434E8"/>
  <w16cid:commentId w16cid:paraId="52ABE6B6" w16cid:durableId="2404350F"/>
  <w16cid:commentId w16cid:paraId="3561C2B2" w16cid:durableId="2404352B"/>
  <w16cid:commentId w16cid:paraId="5380469E" w16cid:durableId="24043548"/>
  <w16cid:commentId w16cid:paraId="76DC896A" w16cid:durableId="24043555"/>
  <w16cid:commentId w16cid:paraId="31048052" w16cid:durableId="24043562"/>
  <w16cid:commentId w16cid:paraId="1A597641" w16cid:durableId="2404357A"/>
  <w16cid:commentId w16cid:paraId="2A329BBD" w16cid:durableId="24043592"/>
  <w16cid:commentId w16cid:paraId="4F6E71A0" w16cid:durableId="240435AE"/>
  <w16cid:commentId w16cid:paraId="5D921FFF" w16cid:durableId="240435BF"/>
  <w16cid:commentId w16cid:paraId="7B4871A9" w16cid:durableId="240435DA"/>
  <w16cid:commentId w16cid:paraId="7F18DA1C" w16cid:durableId="24043606"/>
  <w16cid:commentId w16cid:paraId="1E4E6B71" w16cid:durableId="2404362A"/>
  <w16cid:commentId w16cid:paraId="7E2EC82C" w16cid:durableId="2404364C"/>
  <w16cid:commentId w16cid:paraId="3CB5A1FE" w16cid:durableId="2404366C"/>
  <w16cid:commentId w16cid:paraId="2B5D80D8" w16cid:durableId="24043673"/>
  <w16cid:commentId w16cid:paraId="505697C9" w16cid:durableId="24043687"/>
  <w16cid:commentId w16cid:paraId="2D674D16" w16cid:durableId="24043699"/>
  <w16cid:commentId w16cid:paraId="3E7B448E" w16cid:durableId="240436A0"/>
  <w16cid:commentId w16cid:paraId="3BCA8AA9" w16cid:durableId="240436B5"/>
  <w16cid:commentId w16cid:paraId="78EA108D" w16cid:durableId="240436C8"/>
  <w16cid:commentId w16cid:paraId="22D05D25" w16cid:durableId="240436E9"/>
  <w16cid:commentId w16cid:paraId="6EFB87C6" w16cid:durableId="240436F6"/>
  <w16cid:commentId w16cid:paraId="4F2D8E3A" w16cid:durableId="24043716"/>
  <w16cid:commentId w16cid:paraId="530327B2" w16cid:durableId="2404372A"/>
  <w16cid:commentId w16cid:paraId="0ECF7C12" w16cid:durableId="24043736"/>
  <w16cid:commentId w16cid:paraId="53DC9C44" w16cid:durableId="24043747"/>
  <w16cid:commentId w16cid:paraId="69D5AE4D" w16cid:durableId="24043756"/>
  <w16cid:commentId w16cid:paraId="28D45286" w16cid:durableId="24043763"/>
  <w16cid:commentId w16cid:paraId="018C068F" w16cid:durableId="24043771"/>
  <w16cid:commentId w16cid:paraId="4F8619E9" w16cid:durableId="2404378D"/>
  <w16cid:commentId w16cid:paraId="4ADD28F0" w16cid:durableId="240437A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ia Ristiawati">
    <w15:presenceInfo w15:providerId="AD" w15:userId="S::tiaristiawati@unj.ac.id::723d64ad-928f-46e1-806e-b8111a1487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9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6A0BA0"/>
    <w:rsid w:val="00924DF5"/>
    <w:rsid w:val="00EC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D88B3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EC14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14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1455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14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1455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Tia Ristiawati</cp:lastModifiedBy>
  <cp:revision>2</cp:revision>
  <dcterms:created xsi:type="dcterms:W3CDTF">2021-03-23T02:48:00Z</dcterms:created>
  <dcterms:modified xsi:type="dcterms:W3CDTF">2021-03-23T02:48:00Z</dcterms:modified>
</cp:coreProperties>
</file>