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42E6B" w:rsidRDefault="00942E6B"/>
    <w:p w:rsidR="00942E6B" w:rsidRPr="00942E6B" w:rsidRDefault="00942E6B" w:rsidP="00942E6B">
      <w:pPr>
        <w:jc w:val="center"/>
        <w:rPr>
          <w:b/>
          <w:sz w:val="32"/>
        </w:rPr>
      </w:pPr>
      <w:r w:rsidRPr="00942E6B">
        <w:rPr>
          <w:b/>
          <w:sz w:val="32"/>
        </w:rPr>
        <w:t xml:space="preserve">DAFTAR PUSTAKA </w:t>
      </w:r>
    </w:p>
    <w:p w:rsidR="00942E6B" w:rsidRPr="00942E6B" w:rsidRDefault="00942E6B" w:rsidP="00942E6B">
      <w:pPr>
        <w:jc w:val="center"/>
        <w:rPr>
          <w:b/>
        </w:rPr>
      </w:pPr>
    </w:p>
    <w:p w:rsidR="008A1850" w:rsidRDefault="008A1850"/>
    <w:p w:rsidR="008A1850" w:rsidRDefault="008A1850" w:rsidP="008A185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(2010)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</w:t>
      </w:r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005C6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8A1850" w:rsidRDefault="008A1850" w:rsidP="008A185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A1850" w:rsidRDefault="008A1850" w:rsidP="008A185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(2016) </w:t>
      </w:r>
      <w:r w:rsidRPr="005005C6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8A1850" w:rsidRDefault="008A1850" w:rsidP="008A185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A1850" w:rsidRPr="005005C6" w:rsidRDefault="008A1850" w:rsidP="008A1850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(2005)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500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05C6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</w:t>
      </w:r>
    </w:p>
    <w:p w:rsidR="008A1850" w:rsidRDefault="008A1850" w:rsidP="008A1850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</w:p>
    <w:p w:rsidR="006C6B80" w:rsidRDefault="008A1850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. John.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 (1993) </w:t>
      </w:r>
      <w:proofErr w:type="spellStart"/>
      <w:r w:rsidRPr="008A185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8A18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1850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8A185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8A185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8A18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1850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8A18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185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8A18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1850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C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6B80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6C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B8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B80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="006C6B80">
        <w:rPr>
          <w:rFonts w:ascii="Times New Roman" w:hAnsi="Times New Roman" w:cs="Times New Roman"/>
          <w:sz w:val="24"/>
          <w:szCs w:val="24"/>
        </w:rPr>
        <w:t xml:space="preserve"> Andre.</w:t>
      </w:r>
      <w:proofErr w:type="gramEnd"/>
      <w:r w:rsidR="006C6B80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="006C6B8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6C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B80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6C6B80" w:rsidRDefault="006C6B80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C6B80" w:rsidRDefault="006C6B80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 </w:t>
      </w:r>
      <w:r w:rsidRPr="006C6B80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6C6B8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6C6B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6B80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6C6B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6B80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6C6B80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6C6B80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942E6B" w:rsidRDefault="00942E6B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42E6B" w:rsidRDefault="00942E6B" w:rsidP="00942E6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gram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942E6B" w:rsidRDefault="00942E6B" w:rsidP="00942E6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942E6B" w:rsidRDefault="00942E6B" w:rsidP="00942E6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 </w:t>
      </w:r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42E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2E6B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bookmarkStart w:id="0" w:name="_GoBack"/>
      <w:bookmarkEnd w:id="0"/>
    </w:p>
    <w:p w:rsidR="00942E6B" w:rsidRDefault="00942E6B" w:rsidP="00942E6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942E6B" w:rsidRDefault="00942E6B" w:rsidP="00942E6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942E6B" w:rsidRPr="00942E6B" w:rsidRDefault="00942E6B" w:rsidP="00942E6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942E6B" w:rsidRDefault="00942E6B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C6B80" w:rsidRDefault="006C6B80" w:rsidP="006C6B8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6C6B80" w:rsidRPr="006C6B80" w:rsidRDefault="006C6B80" w:rsidP="006C6B8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6C6B80" w:rsidRDefault="006C6B80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A1850" w:rsidRDefault="008A1850" w:rsidP="006C6B8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8A1850">
        <w:rPr>
          <w:rFonts w:ascii="Times New Roman" w:hAnsi="Times New Roman" w:cs="Times New Roman"/>
          <w:sz w:val="24"/>
          <w:szCs w:val="24"/>
        </w:rPr>
        <w:br/>
      </w:r>
    </w:p>
    <w:p w:rsidR="008A1850" w:rsidRDefault="008A1850"/>
    <w:sectPr w:rsidR="008A185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C6B80"/>
    <w:rsid w:val="008A1850"/>
    <w:rsid w:val="00924DF5"/>
    <w:rsid w:val="00942E6B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2020-08-26T21:21:00Z</dcterms:created>
  <dcterms:modified xsi:type="dcterms:W3CDTF">2021-03-24T03:57:00Z</dcterms:modified>
</cp:coreProperties>
</file>