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2D4DF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E4D5B82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8BC64AA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E6EB0D0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6781FA58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commentRangeStart w:id="0"/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  <w:commentRangeEnd w:id="0"/>
      <w:r w:rsidR="00BA41E3">
        <w:rPr>
          <w:rStyle w:val="CommentReference"/>
        </w:rPr>
        <w:commentReference w:id="0"/>
      </w:r>
    </w:p>
    <w:p w14:paraId="006DF98F" w14:textId="05752B2E" w:rsidR="00927764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B063A2E" w14:textId="77777777" w:rsidR="00BA41E3" w:rsidRPr="00C50A1E" w:rsidRDefault="00BA41E3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</w:p>
    <w:p w14:paraId="160B9288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A0F6B9B" wp14:editId="6C9FF744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12BFF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2901AAA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commentRangeEnd w:id="1"/>
      <w:r w:rsidR="007113BA">
        <w:rPr>
          <w:rStyle w:val="CommentReference"/>
        </w:rPr>
        <w:commentReference w:id="1"/>
      </w:r>
    </w:p>
    <w:p w14:paraId="3FFC455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2"/>
      <w:r w:rsidR="00EA5937">
        <w:rPr>
          <w:rStyle w:val="CommentReference"/>
        </w:rPr>
        <w:commentReference w:id="2"/>
      </w:r>
    </w:p>
    <w:p w14:paraId="4BFE27A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3"/>
      <w:r w:rsidR="007113BA">
        <w:rPr>
          <w:rStyle w:val="CommentReference"/>
        </w:rPr>
        <w:commentReference w:id="3"/>
      </w:r>
    </w:p>
    <w:p w14:paraId="7043F8D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AAE8C1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4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commentRangeEnd w:id="4"/>
      <w:proofErr w:type="spellEnd"/>
      <w:r w:rsidR="007113BA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5"/>
      <w:r w:rsidR="007113BA">
        <w:rPr>
          <w:rStyle w:val="CommentReference"/>
        </w:rPr>
        <w:commentReference w:id="5"/>
      </w:r>
    </w:p>
    <w:p w14:paraId="1541913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6DE29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41E3">
        <w:rPr>
          <w:rFonts w:ascii="Times New Roman" w:eastAsia="Times New Roman" w:hAnsi="Times New Roman" w:cs="Times New Roman"/>
          <w:strike/>
          <w:sz w:val="24"/>
          <w:szCs w:val="24"/>
        </w:rPr>
        <w:t xml:space="preserve">yang </w:t>
      </w:r>
      <w:proofErr w:type="spellStart"/>
      <w:r w:rsidRPr="00BA41E3">
        <w:rPr>
          <w:rFonts w:ascii="Times New Roman" w:eastAsia="Times New Roman" w:hAnsi="Times New Roman" w:cs="Times New Roman"/>
          <w:strike/>
          <w:sz w:val="24"/>
          <w:szCs w:val="24"/>
        </w:rPr>
        <w:t>dalam</w:t>
      </w:r>
      <w:proofErr w:type="spellEnd"/>
      <w:r w:rsidRPr="00BA41E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BA41E3">
        <w:rPr>
          <w:rFonts w:ascii="Times New Roman" w:eastAsia="Times New Roman" w:hAnsi="Times New Roman" w:cs="Times New Roman"/>
          <w:strike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41E3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BA41E3">
        <w:rPr>
          <w:rFonts w:ascii="Times New Roman" w:eastAsia="Times New Roman" w:hAnsi="Times New Roman" w:cs="Times New Roman"/>
          <w:sz w:val="24"/>
          <w:szCs w:val="24"/>
        </w:rPr>
        <w:t xml:space="preserve"> duduk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6"/>
      <w:r w:rsidR="00BA41E3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</w:t>
      </w:r>
      <w:commentRangeStart w:id="7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7"/>
      <w:r w:rsidR="00BA41E3">
        <w:rPr>
          <w:rStyle w:val="CommentReference"/>
        </w:rPr>
        <w:commentReference w:id="7"/>
      </w:r>
    </w:p>
    <w:p w14:paraId="059AD0B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CCD9F5B" w14:textId="37674CC9" w:rsidR="00C70DA0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11A090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6EDA257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DD309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commentRangeEnd w:id="8"/>
      <w:proofErr w:type="spellEnd"/>
      <w:r w:rsidR="00BA41E3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D9DADD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9"/>
      <w:r w:rsidR="00BA41E3">
        <w:rPr>
          <w:rStyle w:val="CommentReference"/>
        </w:rPr>
        <w:commentReference w:id="9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0"/>
      <w:r w:rsidR="00BA41E3">
        <w:rPr>
          <w:rStyle w:val="CommentReference"/>
        </w:rPr>
        <w:commentReference w:id="1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commentRangeStart w:id="11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Akan </w:t>
      </w:r>
      <w:commentRangeEnd w:id="11"/>
      <w:r w:rsidR="00BA41E3">
        <w:rPr>
          <w:rStyle w:val="CommentReference"/>
        </w:rPr>
        <w:commentReference w:id="1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23695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A8D5D6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5C457C6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70C3686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1388BBC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F98165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089E9E31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8277E77" w14:textId="77777777" w:rsidR="00927764" w:rsidRPr="00C50A1E" w:rsidRDefault="00927764" w:rsidP="00927764"/>
    <w:p w14:paraId="2E2B6BB4" w14:textId="77777777" w:rsidR="00927764" w:rsidRPr="005A045A" w:rsidRDefault="00927764" w:rsidP="00927764">
      <w:pPr>
        <w:rPr>
          <w:i/>
        </w:rPr>
      </w:pPr>
    </w:p>
    <w:p w14:paraId="52CFB560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056E0DAD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eri" w:date="2021-04-01T10:27:00Z" w:initials="M">
    <w:p w14:paraId="3477251A" w14:textId="77777777" w:rsidR="00BA41E3" w:rsidRDefault="00BA41E3">
      <w:pPr>
        <w:pStyle w:val="CommentText"/>
      </w:pPr>
      <w:r>
        <w:rPr>
          <w:rStyle w:val="CommentReference"/>
        </w:rPr>
        <w:annotationRef/>
      </w:r>
      <w:proofErr w:type="spellStart"/>
      <w:r>
        <w:t>Letakan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di </w:t>
      </w:r>
      <w:proofErr w:type="spellStart"/>
      <w:r>
        <w:t>tengah</w:t>
      </w:r>
      <w:proofErr w:type="spellEnd"/>
    </w:p>
    <w:p w14:paraId="38F2F8F0" w14:textId="02579427" w:rsidR="00BA41E3" w:rsidRDefault="00BA41E3">
      <w:pPr>
        <w:pStyle w:val="CommentText"/>
      </w:pPr>
      <w:r>
        <w:t xml:space="preserve">Dan </w:t>
      </w:r>
      <w:proofErr w:type="spellStart"/>
      <w:r>
        <w:t>pakailah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tanya</w:t>
      </w:r>
      <w:proofErr w:type="spellEnd"/>
    </w:p>
  </w:comment>
  <w:comment w:id="1" w:author="Meri" w:date="2021-04-01T09:51:00Z" w:initials="M">
    <w:p w14:paraId="5679202D" w14:textId="6CEE0EF9" w:rsidR="007113BA" w:rsidRDefault="007113BA">
      <w:pPr>
        <w:pStyle w:val="CommentText"/>
      </w:pPr>
      <w:r>
        <w:rPr>
          <w:rStyle w:val="CommentReference"/>
        </w:rPr>
        <w:annotationRef/>
      </w:r>
      <w:proofErr w:type="spellStart"/>
      <w:r>
        <w:t>Huft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seru</w:t>
      </w:r>
      <w:proofErr w:type="spellEnd"/>
    </w:p>
  </w:comment>
  <w:comment w:id="2" w:author="Meri" w:date="2021-04-01T09:41:00Z" w:initials="M">
    <w:p w14:paraId="66B97803" w14:textId="0DAE4EDC" w:rsidR="00EA5937" w:rsidRDefault="00EA5937" w:rsidP="00EA5937">
      <w:pPr>
        <w:pStyle w:val="CommentText"/>
      </w:pPr>
      <w:r>
        <w:rPr>
          <w:rStyle w:val="CommentReference"/>
        </w:rPr>
        <w:annotationRef/>
      </w:r>
      <w:proofErr w:type="spellStart"/>
      <w:r>
        <w:t>Kalimatnya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jeda</w:t>
      </w:r>
      <w:proofErr w:type="spellEnd"/>
      <w:r>
        <w:t xml:space="preserve">.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romantis</w:t>
      </w:r>
      <w:proofErr w:type="spellEnd"/>
      <w:r>
        <w:t xml:space="preserve">. dan </w:t>
      </w:r>
      <w:proofErr w:type="spellStart"/>
      <w:r>
        <w:t>bubuhkan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penciuman</w:t>
      </w:r>
      <w:proofErr w:type="spellEnd"/>
      <w:r>
        <w:t xml:space="preserve"> </w:t>
      </w:r>
      <w:proofErr w:type="spellStart"/>
      <w:r>
        <w:t>itu</w:t>
      </w:r>
      <w:proofErr w:type="spellEnd"/>
    </w:p>
    <w:p w14:paraId="731409C9" w14:textId="03C151FC" w:rsidR="00EA5937" w:rsidRDefault="007113BA" w:rsidP="00EA5937">
      <w:pPr>
        <w:pStyle w:val="CommentText"/>
      </w:pPr>
      <w:proofErr w:type="spellStart"/>
      <w:r>
        <w:t>Berilah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kata </w:t>
      </w:r>
      <w:proofErr w:type="spellStart"/>
      <w:r>
        <w:t>penciuman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14:paraId="4D2AF7D2" w14:textId="3F7A4474" w:rsidR="00EA5937" w:rsidRDefault="00EA5937">
      <w:pPr>
        <w:pStyle w:val="CommentText"/>
      </w:pPr>
      <w:r>
        <w:t xml:space="preserve"> </w:t>
      </w:r>
    </w:p>
  </w:comment>
  <w:comment w:id="3" w:author="Meri" w:date="2021-04-01T09:46:00Z" w:initials="M">
    <w:p w14:paraId="12A8A29E" w14:textId="77777777" w:rsidR="007113BA" w:rsidRDefault="007113BA">
      <w:pPr>
        <w:pStyle w:val="CommentText"/>
      </w:pPr>
      <w:r>
        <w:rPr>
          <w:rStyle w:val="CommentReference"/>
        </w:rPr>
        <w:annotationRef/>
      </w:r>
      <w:proofErr w:type="spellStart"/>
      <w:r>
        <w:t>Susunlah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SPO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1299F262" w14:textId="77777777" w:rsidR="007113BA" w:rsidRDefault="007113BA">
      <w:pPr>
        <w:pStyle w:val="CommentText"/>
      </w:pPr>
    </w:p>
    <w:p w14:paraId="45A7C11A" w14:textId="1310DBFE" w:rsidR="007113BA" w:rsidRDefault="007113BA">
      <w:pPr>
        <w:pStyle w:val="CommentText"/>
      </w:pPr>
    </w:p>
  </w:comment>
  <w:comment w:id="4" w:author="Meri" w:date="2021-04-01T09:54:00Z" w:initials="M">
    <w:p w14:paraId="08D469C1" w14:textId="1A3C535D" w:rsidR="007113BA" w:rsidRDefault="007113BA">
      <w:pPr>
        <w:pStyle w:val="CommentText"/>
      </w:pPr>
      <w:r>
        <w:rPr>
          <w:rStyle w:val="CommentReference"/>
        </w:rPr>
        <w:annotationRef/>
      </w:r>
      <w:proofErr w:type="spellStart"/>
      <w:r>
        <w:t>Tambahkan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</w:p>
  </w:comment>
  <w:comment w:id="5" w:author="Meri" w:date="2021-04-01T09:55:00Z" w:initials="M">
    <w:p w14:paraId="0DAF5A1A" w14:textId="3CA3B73E" w:rsidR="007113BA" w:rsidRDefault="007113BA">
      <w:pPr>
        <w:pStyle w:val="CommentText"/>
      </w:pPr>
      <w:r>
        <w:rPr>
          <w:rStyle w:val="CommentReference"/>
        </w:rPr>
        <w:annotationRef/>
      </w:r>
      <w:proofErr w:type="spellStart"/>
      <w:r>
        <w:t>Buatlah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 w:rsidR="00C70DA0">
        <w:t xml:space="preserve">, dan </w:t>
      </w:r>
      <w:proofErr w:type="spellStart"/>
      <w:r w:rsidR="00C70DA0">
        <w:t>jika</w:t>
      </w:r>
      <w:proofErr w:type="spellEnd"/>
      <w:r w:rsidR="00C70DA0">
        <w:t xml:space="preserve"> </w:t>
      </w:r>
      <w:proofErr w:type="spellStart"/>
      <w:r w:rsidR="00C70DA0">
        <w:t>mau</w:t>
      </w:r>
      <w:proofErr w:type="spellEnd"/>
      <w:r w:rsidR="00C70DA0">
        <w:t xml:space="preserve"> </w:t>
      </w:r>
      <w:proofErr w:type="spellStart"/>
      <w:r w:rsidR="00C70DA0">
        <w:t>dijadikan</w:t>
      </w:r>
      <w:proofErr w:type="spellEnd"/>
      <w:r w:rsidR="00C70DA0">
        <w:t xml:space="preserve"> paragraph, </w:t>
      </w:r>
      <w:proofErr w:type="spellStart"/>
      <w:r w:rsidR="00C70DA0">
        <w:t>tambahkan</w:t>
      </w:r>
      <w:proofErr w:type="spellEnd"/>
      <w:r w:rsidR="00C70DA0">
        <w:t xml:space="preserve"> </w:t>
      </w:r>
      <w:proofErr w:type="spellStart"/>
      <w:r w:rsidR="00C70DA0">
        <w:t>lagi</w:t>
      </w:r>
      <w:proofErr w:type="spellEnd"/>
      <w:r w:rsidR="00C70DA0">
        <w:t xml:space="preserve"> </w:t>
      </w:r>
      <w:proofErr w:type="spellStart"/>
      <w:r w:rsidR="00C70DA0">
        <w:t>kalimat</w:t>
      </w:r>
      <w:proofErr w:type="spellEnd"/>
      <w:r w:rsidR="00C70DA0">
        <w:t xml:space="preserve"> minimal </w:t>
      </w:r>
      <w:proofErr w:type="spellStart"/>
      <w:r w:rsidR="00C70DA0">
        <w:t>dalam</w:t>
      </w:r>
      <w:proofErr w:type="spellEnd"/>
      <w:r w:rsidR="00C70DA0">
        <w:t xml:space="preserve"> </w:t>
      </w:r>
      <w:proofErr w:type="spellStart"/>
      <w:r w:rsidR="00C70DA0">
        <w:t>satu</w:t>
      </w:r>
      <w:proofErr w:type="spellEnd"/>
      <w:r w:rsidR="00C70DA0">
        <w:t xml:space="preserve"> paragraph </w:t>
      </w:r>
      <w:proofErr w:type="spellStart"/>
      <w:r w:rsidR="00C70DA0">
        <w:t>adalah</w:t>
      </w:r>
      <w:proofErr w:type="spellEnd"/>
      <w:r w:rsidR="00C70DA0">
        <w:t xml:space="preserve"> 3-5 </w:t>
      </w:r>
      <w:proofErr w:type="spellStart"/>
      <w:r w:rsidR="00C70DA0">
        <w:t>kalimat</w:t>
      </w:r>
      <w:proofErr w:type="spellEnd"/>
      <w:r w:rsidR="00C70DA0">
        <w:t>.</w:t>
      </w:r>
    </w:p>
    <w:p w14:paraId="430EF893" w14:textId="77777777" w:rsidR="007113BA" w:rsidRDefault="007113BA">
      <w:pPr>
        <w:pStyle w:val="CommentText"/>
      </w:pPr>
    </w:p>
    <w:p w14:paraId="300760AB" w14:textId="73E7F8D7" w:rsidR="007113BA" w:rsidRDefault="007113BA">
      <w:pPr>
        <w:pStyle w:val="CommentText"/>
      </w:pPr>
      <w:proofErr w:type="spellStart"/>
      <w:r>
        <w:t>Siapa</w:t>
      </w:r>
      <w:proofErr w:type="spellEnd"/>
      <w:r>
        <w:t xml:space="preserve"> yang </w:t>
      </w:r>
      <w:proofErr w:type="spellStart"/>
      <w:r w:rsidR="00C70DA0">
        <w:t>merasa</w:t>
      </w:r>
      <w:proofErr w:type="spellEnd"/>
      <w:r w:rsidR="00C70DA0">
        <w:t xml:space="preserve"> </w:t>
      </w:r>
      <w:proofErr w:type="spellStart"/>
      <w:r w:rsidR="00C70DA0">
        <w:t>bahwa</w:t>
      </w:r>
      <w:proofErr w:type="spellEnd"/>
      <w:r w:rsidR="00C70DA0">
        <w:t xml:space="preserve"> </w:t>
      </w:r>
      <w:proofErr w:type="spellStart"/>
      <w:r w:rsidR="00C70DA0">
        <w:t>hujan</w:t>
      </w:r>
      <w:proofErr w:type="spellEnd"/>
      <w:r w:rsidR="00C70DA0">
        <w:t xml:space="preserve"> </w:t>
      </w:r>
      <w:proofErr w:type="spellStart"/>
      <w:r w:rsidR="00C70DA0">
        <w:t>akan</w:t>
      </w:r>
      <w:proofErr w:type="spellEnd"/>
      <w:r w:rsidR="00C70DA0">
        <w:t xml:space="preserve"> </w:t>
      </w:r>
      <w:proofErr w:type="spellStart"/>
      <w:r w:rsidR="00C70DA0">
        <w:t>datang</w:t>
      </w:r>
      <w:proofErr w:type="spellEnd"/>
      <w:r w:rsidR="00C70DA0">
        <w:t xml:space="preserve"> </w:t>
      </w:r>
      <w:proofErr w:type="spellStart"/>
      <w:r w:rsidR="00C70DA0">
        <w:t>bersama</w:t>
      </w:r>
      <w:proofErr w:type="spellEnd"/>
      <w:r w:rsidR="00C70DA0">
        <w:t xml:space="preserve"> </w:t>
      </w:r>
      <w:proofErr w:type="spellStart"/>
      <w:r w:rsidR="00C70DA0">
        <w:t>nafsu</w:t>
      </w:r>
      <w:proofErr w:type="spellEnd"/>
      <w:r w:rsidR="00C70DA0">
        <w:t xml:space="preserve"> </w:t>
      </w:r>
      <w:proofErr w:type="spellStart"/>
      <w:r w:rsidR="00C70DA0">
        <w:t>makan</w:t>
      </w:r>
      <w:proofErr w:type="spellEnd"/>
      <w:r w:rsidR="00C70DA0">
        <w:t xml:space="preserve">? </w:t>
      </w:r>
    </w:p>
    <w:p w14:paraId="25424046" w14:textId="79A8941E" w:rsidR="00C70DA0" w:rsidRDefault="00C70DA0">
      <w:pPr>
        <w:pStyle w:val="CommentText"/>
      </w:pPr>
    </w:p>
    <w:p w14:paraId="5347492B" w14:textId="16D027C1" w:rsidR="00C70DA0" w:rsidRDefault="00C70DA0">
      <w:pPr>
        <w:pStyle w:val="CommentText"/>
      </w:pPr>
      <w:proofErr w:type="spellStart"/>
      <w:r>
        <w:t>Tambhakan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berhubungan</w:t>
      </w:r>
      <w:proofErr w:type="spellEnd"/>
    </w:p>
    <w:p w14:paraId="51FBABA7" w14:textId="77777777" w:rsidR="00C70DA0" w:rsidRDefault="00C70DA0">
      <w:pPr>
        <w:pStyle w:val="CommentText"/>
      </w:pPr>
    </w:p>
    <w:p w14:paraId="1756CD69" w14:textId="698F0D8A" w:rsidR="00C70DA0" w:rsidRDefault="00C70DA0">
      <w:pPr>
        <w:pStyle w:val="CommentText"/>
      </w:pPr>
    </w:p>
  </w:comment>
  <w:comment w:id="6" w:author="Meri" w:date="2021-04-01T10:30:00Z" w:initials="M">
    <w:p w14:paraId="52D07790" w14:textId="73C90FB8" w:rsidR="00BA41E3" w:rsidRDefault="00BA41E3">
      <w:pPr>
        <w:pStyle w:val="CommentText"/>
      </w:pPr>
      <w:r>
        <w:rPr>
          <w:rStyle w:val="CommentReference"/>
        </w:rPr>
        <w:annotationRef/>
      </w:r>
      <w:proofErr w:type="spellStart"/>
      <w:r>
        <w:t>Tambah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7" w:author="Meri" w:date="2021-04-01T10:31:00Z" w:initials="M">
    <w:p w14:paraId="036D0021" w14:textId="5E98A67A" w:rsidR="00BA41E3" w:rsidRDefault="00BA41E3">
      <w:pPr>
        <w:pStyle w:val="CommentText"/>
      </w:pPr>
      <w:r>
        <w:rPr>
          <w:rStyle w:val="CommentReference"/>
        </w:rPr>
        <w:annotationRef/>
      </w:r>
      <w:proofErr w:type="spellStart"/>
      <w:r>
        <w:t>Pakai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seru</w:t>
      </w:r>
      <w:proofErr w:type="spellEnd"/>
    </w:p>
  </w:comment>
  <w:comment w:id="8" w:author="Meri" w:date="2021-04-01T10:32:00Z" w:initials="M">
    <w:p w14:paraId="21378E0F" w14:textId="5D74B950" w:rsidR="00BA41E3" w:rsidRDefault="00BA41E3">
      <w:pPr>
        <w:pStyle w:val="CommentText"/>
      </w:pPr>
      <w:r>
        <w:rPr>
          <w:rStyle w:val="CommentReference"/>
        </w:rPr>
        <w:annotationRef/>
      </w:r>
      <w:proofErr w:type="spellStart"/>
      <w:r>
        <w:t>Diganti</w:t>
      </w:r>
      <w:proofErr w:type="spellEnd"/>
      <w:r>
        <w:t xml:space="preserve"> dan</w:t>
      </w:r>
    </w:p>
  </w:comment>
  <w:comment w:id="9" w:author="Meri" w:date="2021-04-01T10:33:00Z" w:initials="M">
    <w:p w14:paraId="61F6241A" w14:textId="67932B3D" w:rsidR="00BA41E3" w:rsidRDefault="00BA41E3">
      <w:pPr>
        <w:pStyle w:val="CommentText"/>
      </w:pPr>
      <w:r>
        <w:rPr>
          <w:rStyle w:val="CommentReference"/>
        </w:rPr>
        <w:annotationRef/>
      </w:r>
      <w:proofErr w:type="spellStart"/>
      <w:r>
        <w:t>Tambhankan</w:t>
      </w:r>
      <w:proofErr w:type="spellEnd"/>
      <w:r>
        <w:t xml:space="preserve"> kata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dibicarakan</w:t>
      </w:r>
      <w:proofErr w:type="spellEnd"/>
    </w:p>
  </w:comment>
  <w:comment w:id="10" w:author="Meri" w:date="2021-04-01T10:33:00Z" w:initials="M">
    <w:p w14:paraId="13EEAC10" w14:textId="3ECF705D" w:rsidR="00BA41E3" w:rsidRDefault="00BA41E3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diperbolehkan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awatau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proofErr w:type="gramStart"/>
      <w:r>
        <w:t>kalimat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paragraf</w:t>
      </w:r>
      <w:proofErr w:type="spellEnd"/>
    </w:p>
  </w:comment>
  <w:comment w:id="11" w:author="Meri" w:date="2021-04-01T10:34:00Z" w:initials="M">
    <w:p w14:paraId="37168889" w14:textId="0CA75FD6" w:rsidR="00BA41E3" w:rsidRDefault="00BA41E3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lain agar </w:t>
      </w:r>
      <w:proofErr w:type="spellStart"/>
      <w:r>
        <w:t>jelas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8F2F8F0" w15:done="0"/>
  <w15:commentEx w15:paraId="5679202D" w15:done="0"/>
  <w15:commentEx w15:paraId="4D2AF7D2" w15:done="0"/>
  <w15:commentEx w15:paraId="45A7C11A" w15:done="0"/>
  <w15:commentEx w15:paraId="08D469C1" w15:done="0"/>
  <w15:commentEx w15:paraId="1756CD69" w15:done="0"/>
  <w15:commentEx w15:paraId="52D07790" w15:done="0"/>
  <w15:commentEx w15:paraId="036D0021" w15:done="0"/>
  <w15:commentEx w15:paraId="21378E0F" w15:done="0"/>
  <w15:commentEx w15:paraId="61F6241A" w15:done="0"/>
  <w15:commentEx w15:paraId="13EEAC10" w15:done="0"/>
  <w15:commentEx w15:paraId="371688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01EA1" w16cex:dateUtc="2021-04-01T03:27:00Z"/>
  <w16cex:commentExtensible w16cex:durableId="24101623" w16cex:dateUtc="2021-04-01T02:51:00Z"/>
  <w16cex:commentExtensible w16cex:durableId="241013D5" w16cex:dateUtc="2021-04-01T02:41:00Z"/>
  <w16cex:commentExtensible w16cex:durableId="2410150E" w16cex:dateUtc="2021-04-01T02:46:00Z"/>
  <w16cex:commentExtensible w16cex:durableId="241016D1" w16cex:dateUtc="2021-04-01T02:54:00Z"/>
  <w16cex:commentExtensible w16cex:durableId="241016FD" w16cex:dateUtc="2021-04-01T02:55:00Z"/>
  <w16cex:commentExtensible w16cex:durableId="24101F5E" w16cex:dateUtc="2021-04-01T03:30:00Z"/>
  <w16cex:commentExtensible w16cex:durableId="24101F71" w16cex:dateUtc="2021-04-01T03:31:00Z"/>
  <w16cex:commentExtensible w16cex:durableId="24101FC4" w16cex:dateUtc="2021-04-01T03:32:00Z"/>
  <w16cex:commentExtensible w16cex:durableId="24101FE5" w16cex:dateUtc="2021-04-01T03:33:00Z"/>
  <w16cex:commentExtensible w16cex:durableId="24101FFA" w16cex:dateUtc="2021-04-01T03:33:00Z"/>
  <w16cex:commentExtensible w16cex:durableId="24102027" w16cex:dateUtc="2021-04-01T03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8F2F8F0" w16cid:durableId="24101EA1"/>
  <w16cid:commentId w16cid:paraId="5679202D" w16cid:durableId="24101623"/>
  <w16cid:commentId w16cid:paraId="4D2AF7D2" w16cid:durableId="241013D5"/>
  <w16cid:commentId w16cid:paraId="45A7C11A" w16cid:durableId="2410150E"/>
  <w16cid:commentId w16cid:paraId="08D469C1" w16cid:durableId="241016D1"/>
  <w16cid:commentId w16cid:paraId="1756CD69" w16cid:durableId="241016FD"/>
  <w16cid:commentId w16cid:paraId="52D07790" w16cid:durableId="24101F5E"/>
  <w16cid:commentId w16cid:paraId="036D0021" w16cid:durableId="24101F71"/>
  <w16cid:commentId w16cid:paraId="21378E0F" w16cid:durableId="24101FC4"/>
  <w16cid:commentId w16cid:paraId="61F6241A" w16cid:durableId="24101FE5"/>
  <w16cid:commentId w16cid:paraId="13EEAC10" w16cid:durableId="24101FFA"/>
  <w16cid:commentId w16cid:paraId="37168889" w16cid:durableId="241020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EE18F" w14:textId="77777777" w:rsidR="004626E3" w:rsidRDefault="004626E3">
      <w:r>
        <w:separator/>
      </w:r>
    </w:p>
  </w:endnote>
  <w:endnote w:type="continuationSeparator" w:id="0">
    <w:p w14:paraId="67C80696" w14:textId="77777777" w:rsidR="004626E3" w:rsidRDefault="00462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1394C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B001C8F" w14:textId="77777777" w:rsidR="00941E77" w:rsidRDefault="004626E3">
    <w:pPr>
      <w:pStyle w:val="Footer"/>
    </w:pPr>
  </w:p>
  <w:p w14:paraId="5E546ED7" w14:textId="77777777" w:rsidR="00941E77" w:rsidRDefault="004626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BD9FE" w14:textId="77777777" w:rsidR="004626E3" w:rsidRDefault="004626E3">
      <w:r>
        <w:separator/>
      </w:r>
    </w:p>
  </w:footnote>
  <w:footnote w:type="continuationSeparator" w:id="0">
    <w:p w14:paraId="08AAE018" w14:textId="77777777" w:rsidR="004626E3" w:rsidRDefault="00462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eri">
    <w15:presenceInfo w15:providerId="Windows Live" w15:userId="4b86bbf00530af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4626E3"/>
    <w:rsid w:val="007113BA"/>
    <w:rsid w:val="00924DF5"/>
    <w:rsid w:val="00927764"/>
    <w:rsid w:val="00BA41E3"/>
    <w:rsid w:val="00C20908"/>
    <w:rsid w:val="00C70DA0"/>
    <w:rsid w:val="00EA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9642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EA5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A59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A59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9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9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9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9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ssets-a2.kompasiana.com/items/album/2020/01/05/photo-1561497268-131821f92985-5e11e63d097f362701721a02.jpeg?t=o&amp;v=76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Meri</cp:lastModifiedBy>
  <cp:revision>2</cp:revision>
  <dcterms:created xsi:type="dcterms:W3CDTF">2021-04-01T03:35:00Z</dcterms:created>
  <dcterms:modified xsi:type="dcterms:W3CDTF">2021-04-01T03:35:00Z</dcterms:modified>
</cp:coreProperties>
</file>