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115F0"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1A36C90" w14:textId="77777777" w:rsidR="00924DF5" w:rsidRDefault="00F1406B" w:rsidP="00F1406B">
      <w:pPr>
        <w:jc w:val="center"/>
      </w:pPr>
      <w:r w:rsidRPr="00125355">
        <w:rPr>
          <w:rFonts w:ascii="Minion Pro" w:hAnsi="Minion Pro"/>
          <w:b/>
          <w:sz w:val="36"/>
          <w:szCs w:val="36"/>
        </w:rPr>
        <w:t>SKEMA PENULISAN BUKU NONFIKSI</w:t>
      </w:r>
    </w:p>
    <w:p w14:paraId="158888A9" w14:textId="77777777" w:rsidR="00F1406B" w:rsidRDefault="00F1406B"/>
    <w:p w14:paraId="31EF85A6" w14:textId="77777777" w:rsidR="00F1406B" w:rsidRDefault="00F1406B"/>
    <w:p w14:paraId="4CE70B5E"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6ABFBB9" w14:textId="77777777" w:rsidR="00F1406B" w:rsidRPr="00F1406B" w:rsidRDefault="00F1406B" w:rsidP="00F1406B">
      <w:pPr>
        <w:rPr>
          <w:rFonts w:ascii="Minion Pro" w:eastAsia="Times New Roman" w:hAnsi="Minion Pro"/>
        </w:rPr>
      </w:pPr>
    </w:p>
    <w:p w14:paraId="1EE4DB99"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4CC94BE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172D10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0CC93AF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EE86F5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56038936" w14:textId="0D93FDA9" w:rsidR="00F1406B" w:rsidRDefault="00F1406B"/>
    <w:p w14:paraId="0176E622" w14:textId="4967607F" w:rsidR="001A01ED" w:rsidRDefault="001A01ED"/>
    <w:p w14:paraId="1DEDC02E" w14:textId="44F2740F" w:rsidR="001A01ED" w:rsidRDefault="001A01ED"/>
    <w:p w14:paraId="245B4B01" w14:textId="5D5919E3" w:rsidR="001A01ED" w:rsidRDefault="001A01ED"/>
    <w:p w14:paraId="3E42FFF8" w14:textId="2B629327" w:rsidR="001A01ED" w:rsidRDefault="001A01ED"/>
    <w:p w14:paraId="7FB412A2" w14:textId="3A3BDE64" w:rsidR="001A01ED" w:rsidRDefault="001A01ED"/>
    <w:p w14:paraId="25CF80D1" w14:textId="248D8747" w:rsidR="001A01ED" w:rsidRDefault="001A01ED"/>
    <w:p w14:paraId="648B6EDB" w14:textId="5428AD03" w:rsidR="001A01ED" w:rsidRDefault="001A01ED"/>
    <w:p w14:paraId="378223AF" w14:textId="169FB104" w:rsidR="001A01ED" w:rsidRDefault="001A01ED"/>
    <w:p w14:paraId="0756A206" w14:textId="2192832B" w:rsidR="001A01ED" w:rsidRDefault="001A01ED"/>
    <w:p w14:paraId="0CBECAF0" w14:textId="0E7C0327" w:rsidR="001A01ED" w:rsidRDefault="001A01ED"/>
    <w:p w14:paraId="469197DB" w14:textId="5A7B783C" w:rsidR="001A01ED" w:rsidRDefault="001A01ED"/>
    <w:p w14:paraId="4DC0812B" w14:textId="6D28339F" w:rsidR="001A01ED" w:rsidRDefault="001A01ED"/>
    <w:p w14:paraId="3A515545" w14:textId="5D41114E" w:rsidR="001A01ED" w:rsidRDefault="001A01ED"/>
    <w:p w14:paraId="2441C3FD" w14:textId="0A0894E9" w:rsidR="001A01ED" w:rsidRDefault="001A01ED"/>
    <w:p w14:paraId="06455383" w14:textId="2CA18A27" w:rsidR="001A01ED" w:rsidRDefault="001A01ED"/>
    <w:p w14:paraId="4C3DD189" w14:textId="7A9C46AA" w:rsidR="001A01ED" w:rsidRDefault="001A01ED"/>
    <w:p w14:paraId="584FD60D" w14:textId="09D398F4" w:rsidR="001A01ED" w:rsidRDefault="001A01ED"/>
    <w:p w14:paraId="159F6F28" w14:textId="207812F2" w:rsidR="001A01ED" w:rsidRDefault="001A01ED"/>
    <w:p w14:paraId="397B9758" w14:textId="5569E51B" w:rsidR="001A01ED" w:rsidRDefault="001A01ED"/>
    <w:p w14:paraId="5A872A5A" w14:textId="0E70ADF8" w:rsidR="001A01ED" w:rsidRDefault="001A01ED"/>
    <w:p w14:paraId="13CEAC75" w14:textId="7ABAC22B" w:rsidR="001A01ED" w:rsidRDefault="001A01ED"/>
    <w:p w14:paraId="69B7D844" w14:textId="4CF0913A" w:rsidR="001A01ED" w:rsidRDefault="001A01ED"/>
    <w:p w14:paraId="440046D2" w14:textId="59A9BD94" w:rsidR="001A01ED" w:rsidRDefault="001A01ED"/>
    <w:p w14:paraId="5FDAC80E" w14:textId="6739B380" w:rsidR="001A01ED" w:rsidRDefault="001A01ED"/>
    <w:p w14:paraId="2BA81D5A" w14:textId="6B7AD617" w:rsidR="001A01ED" w:rsidRDefault="001A01ED"/>
    <w:p w14:paraId="62742CBC" w14:textId="1DE51638" w:rsidR="001A01ED" w:rsidRDefault="001A01ED"/>
    <w:p w14:paraId="789227B9" w14:textId="1A0AEC0E" w:rsidR="001A01ED" w:rsidRDefault="001A01ED"/>
    <w:p w14:paraId="300E94B4" w14:textId="3A6B7909" w:rsidR="001A01ED" w:rsidRDefault="001A01ED"/>
    <w:p w14:paraId="480F1839" w14:textId="06212744" w:rsidR="001A01ED" w:rsidRDefault="001A01ED"/>
    <w:p w14:paraId="40EC060A" w14:textId="39B07929" w:rsidR="001A01ED" w:rsidRDefault="001A01ED"/>
    <w:p w14:paraId="2175E1DF" w14:textId="0897933C" w:rsidR="001A01ED" w:rsidRDefault="001A01ED">
      <w:r>
        <w:lastRenderedPageBreak/>
        <w:t xml:space="preserve">IBUKU ADALAH GURUKU </w:t>
      </w:r>
    </w:p>
    <w:p w14:paraId="39F825D6" w14:textId="7FD04FB1" w:rsidR="001A01ED" w:rsidRDefault="001A01ED"/>
    <w:p w14:paraId="3F41923C" w14:textId="02B3D012" w:rsidR="001A01ED" w:rsidRDefault="001A01ED">
      <w:r>
        <w:t xml:space="preserve">Guru merupakan sosok yang wajib digugu dan ditiru. Dilihat dari berbagai sudut pandang, guru yang utama dan pertama untuk seseorang adalah seorang ibu. Agama islam mengajarkan untuk mengutamakan ibu terlebih dahulu dibandingkan dengan ayah. Kecintaan terhadap ibu sebagai sosok guru bahkan dituangkan dalam lagu anak-anak yang menuliskan bahwa satu-satu adalah aku sayang ibu. Ibu merupakan sekolah pertama untuk seluruh anaknya. Setiap tahap perkembangan anak tentu tidak akan terlepas dari perhatian ibu. </w:t>
      </w:r>
      <w:r w:rsidR="005D36F4">
        <w:t xml:space="preserve">Ketika anak mulai belajar makan, berjalan, berlari, seorang ibu akan dengan setia selalu berada disamping anaknya. </w:t>
      </w:r>
      <w:r>
        <w:t xml:space="preserve">Apapun yang dilakukan oleh ibu, akan direpresentasikan anak dalam kehidupannya kelak. Ibu juga tidak jarang harus memikul beban lebih karena harus menjadi orangtua tunggal untuk anaknya, lagi-lagi apa yang dijalani ibu akan menjadi panutan bagi anaknya. Ibu mengajarkan anaknya untuk menjadi pribadi yang lemah lembut, namun juga mampu mengajarkan bagaimana cara bertahan hidup dalam sebuah keterbatasan. </w:t>
      </w:r>
      <w:r w:rsidR="005D36F4">
        <w:t xml:space="preserve">Ibu merupakan sosok yang kuat, yang mengajarkan bagaimana menjadi ikhlas untuk sesuatu yang kita lakukan. </w:t>
      </w:r>
    </w:p>
    <w:p w14:paraId="474202C1" w14:textId="2F155B6A" w:rsidR="005D36F4" w:rsidRDefault="005D36F4">
      <w:r>
        <w:t xml:space="preserve">Pada saat ini, kita sering melihat berita tentang perlakuan anak yang tidak sepatutnya terhadap orangtua termasuk ibu. Hal tersebut terjadi karena hal-hal sepele, misalnya ketika keinginan anak untuk memiliki gadget tidak bisa didapatkan. Anak-anak itu sudah tidak lagi melihat sosok ibu sebagai seorang guru pada saat ibunya menasehati, namun malah dibalas dengan perlakuan yang kadangkala tidak manusiawi. Rasa hormat anak terhadap ibu menjadi luntur seiring zaman. Hal tersebut menjadi sangat miris karena baik agama ataupun negara sangat menghormati keberadaan sosok seorang ibu sebagai guru untuk anak-anaknya. </w:t>
      </w:r>
    </w:p>
    <w:p w14:paraId="323850E5" w14:textId="35843590" w:rsidR="001A01ED" w:rsidRDefault="001A01ED"/>
    <w:p w14:paraId="2C079D05" w14:textId="3B1F9C23" w:rsidR="001A01ED" w:rsidRDefault="001A01ED"/>
    <w:p w14:paraId="46B5C3F4" w14:textId="462B4E4B" w:rsidR="001A01ED" w:rsidRDefault="001A01ED"/>
    <w:p w14:paraId="0667673F" w14:textId="77777777" w:rsidR="001A01ED" w:rsidRDefault="001A01ED"/>
    <w:p w14:paraId="60B3B016" w14:textId="77777777" w:rsidR="00F1406B" w:rsidRDefault="00F1406B"/>
    <w:p w14:paraId="6877232B" w14:textId="77777777" w:rsidR="00F1406B" w:rsidRDefault="00F1406B"/>
    <w:p w14:paraId="3D8D0708" w14:textId="77777777" w:rsidR="00F1406B" w:rsidRDefault="00F1406B"/>
    <w:p w14:paraId="665392A6" w14:textId="77777777" w:rsidR="00F1406B" w:rsidRDefault="00F1406B"/>
    <w:p w14:paraId="2F2DD4DB" w14:textId="77777777" w:rsidR="00F1406B" w:rsidRDefault="00F1406B"/>
    <w:p w14:paraId="0C4B9447" w14:textId="77777777" w:rsidR="00F1406B" w:rsidRDefault="00F1406B"/>
    <w:p w14:paraId="4A841C8B" w14:textId="77777777" w:rsidR="00F1406B" w:rsidRDefault="00F1406B"/>
    <w:p w14:paraId="4947D58A" w14:textId="77777777" w:rsidR="00F1406B" w:rsidRDefault="00F1406B"/>
    <w:p w14:paraId="63D7EF30" w14:textId="77777777" w:rsidR="00F1406B" w:rsidRDefault="00F1406B"/>
    <w:p w14:paraId="6DFFFF64" w14:textId="77777777" w:rsidR="00F1406B" w:rsidRDefault="00F1406B"/>
    <w:p w14:paraId="10F5A24E" w14:textId="77777777" w:rsidR="00F1406B" w:rsidRDefault="00F1406B"/>
    <w:p w14:paraId="3A60514B" w14:textId="77777777" w:rsidR="00F1406B" w:rsidRDefault="00F1406B"/>
    <w:p w14:paraId="1C1B849D" w14:textId="77777777" w:rsidR="00F1406B" w:rsidRDefault="00F1406B"/>
    <w:p w14:paraId="66BB30C2" w14:textId="77777777" w:rsidR="00F1406B" w:rsidRDefault="00F1406B"/>
    <w:p w14:paraId="364A6562" w14:textId="77777777" w:rsidR="00F1406B" w:rsidRDefault="00F1406B"/>
    <w:p w14:paraId="5F203173" w14:textId="77777777" w:rsidR="00F1406B" w:rsidRDefault="00F1406B"/>
    <w:p w14:paraId="7115E23D" w14:textId="77777777" w:rsidR="00F1406B" w:rsidRDefault="00F1406B"/>
    <w:p w14:paraId="6F9539B7" w14:textId="77777777" w:rsidR="00F1406B" w:rsidRDefault="00F1406B"/>
    <w:p w14:paraId="4AD40F8D" w14:textId="77777777" w:rsidR="00F1406B" w:rsidRDefault="00F1406B"/>
    <w:p w14:paraId="4465679E" w14:textId="77777777" w:rsidR="00F1406B" w:rsidRDefault="00F1406B"/>
    <w:p w14:paraId="0144F89C" w14:textId="77777777" w:rsidR="00F1406B" w:rsidRDefault="00F1406B"/>
    <w:p w14:paraId="4E0234D7" w14:textId="77777777" w:rsidR="00F1406B" w:rsidRDefault="00F1406B"/>
    <w:p w14:paraId="45B1F07A" w14:textId="77777777" w:rsidR="00F1406B" w:rsidRDefault="00F1406B"/>
    <w:p w14:paraId="56634B7D" w14:textId="77777777" w:rsidR="00F1406B" w:rsidRDefault="00F1406B"/>
    <w:p w14:paraId="3A53EC14" w14:textId="77777777" w:rsidR="00F1406B" w:rsidRDefault="00F1406B"/>
    <w:p w14:paraId="409483CC"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1A01ED"/>
    <w:rsid w:val="0042167F"/>
    <w:rsid w:val="005D36F4"/>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0156"/>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pc</cp:lastModifiedBy>
  <cp:revision>2</cp:revision>
  <dcterms:created xsi:type="dcterms:W3CDTF">2021-04-05T03:19:00Z</dcterms:created>
  <dcterms:modified xsi:type="dcterms:W3CDTF">2021-04-05T03:19:00Z</dcterms:modified>
</cp:coreProperties>
</file>