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F651" w14:textId="77777777" w:rsidR="00A71A61" w:rsidRPr="00A71A61" w:rsidRDefault="00A71A61" w:rsidP="00A7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71A61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A71A6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A71A61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184852AC" w14:textId="4E038467" w:rsidR="00A71A61" w:rsidRPr="00A71A61" w:rsidRDefault="00A71A61" w:rsidP="00A71A6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71A61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a.    Ukuran kertas A4</w:t>
      </w:r>
      <w:r w:rsidRPr="00A71A61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br/>
        <w:t>b.    Ukuran margin: Normal</w:t>
      </w:r>
    </w:p>
    <w:p w14:paraId="2998465C" w14:textId="77777777" w:rsidR="00A71A61" w:rsidRPr="00A71A61" w:rsidRDefault="00A71A61" w:rsidP="00A71A6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71A61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51D001E6" w14:textId="77777777" w:rsidR="00A71A61" w:rsidRPr="00A71A61" w:rsidRDefault="00A71A61" w:rsidP="00A71A61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71A61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d.    Spasi/jarak antarbaris: 1,5 pt</w:t>
      </w:r>
    </w:p>
    <w:p w14:paraId="33E5C386" w14:textId="77777777" w:rsidR="00A71A61" w:rsidRPr="00A71A61" w:rsidRDefault="00A71A61" w:rsidP="00A71A61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71A61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18E345E5" w14:textId="5F348E43" w:rsidR="00A71A61" w:rsidRDefault="00A71A61" w:rsidP="00A71A61">
      <w:pPr>
        <w:spacing w:after="0"/>
      </w:pPr>
    </w:p>
    <w:p w14:paraId="7E427DB2" w14:textId="77FB4EF0" w:rsidR="00A71A61" w:rsidRDefault="00A71A61" w:rsidP="00A71A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AF581" w14:textId="77777777" w:rsidR="004070DD" w:rsidRDefault="004070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104020" w14:textId="13A91807" w:rsidR="00A71A61" w:rsidRDefault="00A71A61" w:rsidP="00A71A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A61">
        <w:rPr>
          <w:rFonts w:ascii="Times New Roman" w:hAnsi="Times New Roman" w:cs="Times New Roman"/>
          <w:b/>
          <w:bCs/>
          <w:sz w:val="24"/>
          <w:szCs w:val="24"/>
        </w:rPr>
        <w:lastRenderedPageBreak/>
        <w:t>WASPADA SERANGAN PANDEMI DI MASA DEPAN</w:t>
      </w:r>
    </w:p>
    <w:p w14:paraId="590B86EE" w14:textId="77777777" w:rsidR="004070DD" w:rsidRPr="00A71A61" w:rsidRDefault="004070DD" w:rsidP="00A71A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1B6E2" w14:textId="4E31F722" w:rsidR="00A71A61" w:rsidRDefault="00A71A61" w:rsidP="00A71A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2B6EE" w14:textId="09334C75" w:rsidR="00A71A61" w:rsidRDefault="004070DD" w:rsidP="00A71A6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</w:pPr>
      <w:r>
        <w:t>PENDAHULUAN</w:t>
      </w:r>
    </w:p>
    <w:p w14:paraId="5346A5FB" w14:textId="1DBDEAA4" w:rsidR="00A71A61" w:rsidRDefault="00A71A61" w:rsidP="00A71A61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709"/>
        <w:jc w:val="both"/>
      </w:pPr>
      <w:r>
        <w:t>Fenomena Munculnya Serangan Pandemi</w:t>
      </w:r>
    </w:p>
    <w:p w14:paraId="56A948C7" w14:textId="722A76C0" w:rsidR="004070DD" w:rsidRDefault="004070DD" w:rsidP="004070DD">
      <w:pPr>
        <w:pStyle w:val="ListParagraph"/>
        <w:spacing w:before="0" w:beforeAutospacing="0" w:after="0" w:afterAutospacing="0" w:line="360" w:lineRule="auto"/>
        <w:ind w:left="709" w:firstLine="720"/>
        <w:jc w:val="both"/>
      </w:pPr>
      <w:r>
        <w:t xml:space="preserve">Penjelasan awal munculnya serangan pandemi secara global, nasional, dan lokal. </w:t>
      </w:r>
    </w:p>
    <w:p w14:paraId="092B0EB5" w14:textId="04FE2C30" w:rsidR="00A71A61" w:rsidRDefault="00A71A61" w:rsidP="00A71A61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709"/>
        <w:jc w:val="both"/>
      </w:pPr>
      <w:r>
        <w:t>Wilayah yang terkena Serangan Pandemi</w:t>
      </w:r>
    </w:p>
    <w:p w14:paraId="5E47A713" w14:textId="4859A236" w:rsidR="00A71A61" w:rsidRDefault="004070DD" w:rsidP="00A71A6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</w:pPr>
      <w:r>
        <w:t>PEMBAHASAN</w:t>
      </w:r>
    </w:p>
    <w:p w14:paraId="4B2CEDEF" w14:textId="442EDBDE" w:rsidR="00A71A61" w:rsidRDefault="00A71A61" w:rsidP="00A71A61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>
        <w:t>Perkembangan Peritiwa Serangan Pandemi</w:t>
      </w:r>
    </w:p>
    <w:p w14:paraId="54B5A88B" w14:textId="67BA8F10" w:rsidR="00A71A61" w:rsidRDefault="00A71A61" w:rsidP="00A71A61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jc w:val="both"/>
      </w:pPr>
      <w:r>
        <w:t>Tingkat Nasional</w:t>
      </w:r>
    </w:p>
    <w:p w14:paraId="0E4E2A54" w14:textId="6E04DE7E" w:rsidR="00A71A61" w:rsidRDefault="00A71A61" w:rsidP="00A71A61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jc w:val="both"/>
      </w:pPr>
      <w:r>
        <w:t>Tingkat Regional</w:t>
      </w:r>
    </w:p>
    <w:p w14:paraId="4BD87325" w14:textId="5061BE5B" w:rsidR="00A71A61" w:rsidRDefault="00A71A61" w:rsidP="00A71A61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jc w:val="both"/>
      </w:pPr>
      <w:r>
        <w:t>Tingkat Kota/Kabupaten</w:t>
      </w:r>
    </w:p>
    <w:p w14:paraId="522256DC" w14:textId="50D093E8" w:rsidR="00A71A61" w:rsidRDefault="00A71A61" w:rsidP="00A71A61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>
        <w:t>Data-data Perkembangan Serangan Pandemi</w:t>
      </w:r>
    </w:p>
    <w:p w14:paraId="6CC705DE" w14:textId="4EDF2922" w:rsidR="00A71A61" w:rsidRDefault="00A71A61" w:rsidP="00A71A61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>
        <w:t>Data Dinas Kesehatan</w:t>
      </w:r>
    </w:p>
    <w:p w14:paraId="6239D3E4" w14:textId="3149F54C" w:rsidR="00A71A61" w:rsidRDefault="00A71A61" w:rsidP="00A71A61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>
        <w:t>Data Dinas Lingkungan Hidup</w:t>
      </w:r>
    </w:p>
    <w:p w14:paraId="7C843C30" w14:textId="7D5441BE" w:rsidR="00A71A61" w:rsidRDefault="00A71A61" w:rsidP="00A71A61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>
        <w:t xml:space="preserve">Upaya Mengatasi Serangan Pandemi </w:t>
      </w:r>
    </w:p>
    <w:p w14:paraId="246B0DC3" w14:textId="0EAEA83F" w:rsidR="00A71A61" w:rsidRDefault="00A71A61" w:rsidP="00A71A61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t>Secara Struktural</w:t>
      </w:r>
    </w:p>
    <w:p w14:paraId="5D7936B3" w14:textId="3A387307" w:rsidR="004070DD" w:rsidRDefault="004070DD" w:rsidP="004070DD">
      <w:pPr>
        <w:pStyle w:val="ListParagraph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t>Program Pemerintah Pusat</w:t>
      </w:r>
    </w:p>
    <w:p w14:paraId="50835858" w14:textId="3E956F5A" w:rsidR="004070DD" w:rsidRDefault="004070DD" w:rsidP="004070DD">
      <w:pPr>
        <w:pStyle w:val="ListParagraph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t>Program Pemerintah Daerah</w:t>
      </w:r>
    </w:p>
    <w:p w14:paraId="6778D113" w14:textId="15820DD3" w:rsidR="00A71A61" w:rsidRDefault="00A71A61" w:rsidP="00A71A61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t>Secara Non Struktural</w:t>
      </w:r>
    </w:p>
    <w:p w14:paraId="39590296" w14:textId="0A83D7F0" w:rsidR="00A71A61" w:rsidRDefault="00A71A61" w:rsidP="00A71A61">
      <w:pPr>
        <w:pStyle w:val="ListParagraph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>
        <w:t>Berawal dari Keluarga</w:t>
      </w:r>
    </w:p>
    <w:p w14:paraId="7EFFD9E4" w14:textId="75C6068C" w:rsidR="00A71A61" w:rsidRDefault="00A71A61" w:rsidP="00A71A61">
      <w:pPr>
        <w:pStyle w:val="ListParagraph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>
        <w:t>Berawal dari Masyarakat</w:t>
      </w:r>
    </w:p>
    <w:p w14:paraId="25D2ACE6" w14:textId="687F81E5" w:rsidR="00A71A61" w:rsidRDefault="004070DD" w:rsidP="00A71A6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</w:pPr>
      <w:r>
        <w:t>PENUTUP</w:t>
      </w:r>
    </w:p>
    <w:p w14:paraId="3D364BD4" w14:textId="30A6E3E8" w:rsidR="00A71A61" w:rsidRDefault="00A71A61" w:rsidP="00A71A61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>Simpulan</w:t>
      </w:r>
    </w:p>
    <w:p w14:paraId="0D821712" w14:textId="2E7E73D7" w:rsidR="00A71A61" w:rsidRPr="00A71A61" w:rsidRDefault="00A71A61" w:rsidP="00A71A61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t>Saran</w:t>
      </w:r>
    </w:p>
    <w:p w14:paraId="6D115C01" w14:textId="77777777" w:rsidR="00A71A61" w:rsidRPr="00A71A61" w:rsidRDefault="00A71A61" w:rsidP="00A71A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71A61" w:rsidRPr="00A71A61" w:rsidSect="00A71A6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4003"/>
    <w:multiLevelType w:val="hybridMultilevel"/>
    <w:tmpl w:val="C24EA378"/>
    <w:lvl w:ilvl="0" w:tplc="A494373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1BB077BA"/>
    <w:multiLevelType w:val="hybridMultilevel"/>
    <w:tmpl w:val="B11043DC"/>
    <w:lvl w:ilvl="0" w:tplc="ACC829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5B3D1C"/>
    <w:multiLevelType w:val="hybridMultilevel"/>
    <w:tmpl w:val="CA48C3AA"/>
    <w:lvl w:ilvl="0" w:tplc="E4982A4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E744233"/>
    <w:multiLevelType w:val="hybridMultilevel"/>
    <w:tmpl w:val="A3C66B96"/>
    <w:lvl w:ilvl="0" w:tplc="F7B458B6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32936DAC"/>
    <w:multiLevelType w:val="hybridMultilevel"/>
    <w:tmpl w:val="E21E33E6"/>
    <w:lvl w:ilvl="0" w:tplc="5374FB4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70D311F"/>
    <w:multiLevelType w:val="hybridMultilevel"/>
    <w:tmpl w:val="35B02C8A"/>
    <w:lvl w:ilvl="0" w:tplc="6E145E2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66941B2F"/>
    <w:multiLevelType w:val="hybridMultilevel"/>
    <w:tmpl w:val="A5B826CC"/>
    <w:lvl w:ilvl="0" w:tplc="A300E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76E2B55"/>
    <w:multiLevelType w:val="hybridMultilevel"/>
    <w:tmpl w:val="2F065DBA"/>
    <w:lvl w:ilvl="0" w:tplc="A7003F1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BA11AAC"/>
    <w:multiLevelType w:val="hybridMultilevel"/>
    <w:tmpl w:val="9EC0C0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61"/>
    <w:rsid w:val="004070DD"/>
    <w:rsid w:val="00A7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E748"/>
  <w15:chartTrackingRefBased/>
  <w15:docId w15:val="{258FE897-CFB1-466A-A733-9D9C48D1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2021-04-05T07:57:00Z</dcterms:created>
  <dcterms:modified xsi:type="dcterms:W3CDTF">2021-04-05T08:15:00Z</dcterms:modified>
</cp:coreProperties>
</file>