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53E3" w14:textId="77777777" w:rsidR="00151A0B" w:rsidRPr="00151A0B" w:rsidRDefault="00151A0B" w:rsidP="0015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14:paraId="5EC30261" w14:textId="77777777" w:rsidR="00151A0B" w:rsidRPr="00151A0B" w:rsidRDefault="00151A0B" w:rsidP="0015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51A0B">
        <w:rPr>
          <w:rFonts w:ascii="Arial" w:eastAsia="Times New Roman" w:hAnsi="Arial" w:cs="Arial"/>
          <w:sz w:val="24"/>
          <w:szCs w:val="24"/>
          <w:lang w:eastAsia="id-ID"/>
        </w:rPr>
        <w:br/>
      </w:r>
    </w:p>
    <w:p w14:paraId="7A3F380C" w14:textId="77777777" w:rsidR="00151A0B" w:rsidRPr="00151A0B" w:rsidRDefault="00151A0B" w:rsidP="00151A0B">
      <w:pPr>
        <w:spacing w:before="300" w:after="225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sz w:val="32"/>
          <w:szCs w:val="32"/>
          <w:lang w:eastAsia="id-ID"/>
        </w:rPr>
        <w:t> Judul Buku (pilih salah satu):</w:t>
      </w:r>
    </w:p>
    <w:p w14:paraId="66562B61" w14:textId="77777777" w:rsidR="00151A0B" w:rsidRPr="00151A0B" w:rsidRDefault="00151A0B" w:rsidP="00151A0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1.     Tip Jitu Menulis Buku</w:t>
      </w:r>
    </w:p>
    <w:p w14:paraId="12CB0E5E" w14:textId="77777777" w:rsidR="00151A0B" w:rsidRPr="00151A0B" w:rsidRDefault="00151A0B" w:rsidP="00151A0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2.     Taktis Belajar di Perguruan Tinggi</w:t>
      </w:r>
    </w:p>
    <w:p w14:paraId="12F2F5BB" w14:textId="77777777" w:rsidR="00151A0B" w:rsidRPr="00151A0B" w:rsidRDefault="00151A0B" w:rsidP="00151A0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3.     Menjadi Remaja Paling Bahagia</w:t>
      </w:r>
    </w:p>
    <w:p w14:paraId="0DC9C8A6" w14:textId="77777777" w:rsidR="00151A0B" w:rsidRPr="00151A0B" w:rsidRDefault="00151A0B" w:rsidP="00151A0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4.     Teknologi yang Mengubah Dunia</w:t>
      </w:r>
    </w:p>
    <w:p w14:paraId="1123473F" w14:textId="77777777" w:rsidR="00151A0B" w:rsidRPr="00151A0B" w:rsidRDefault="00151A0B" w:rsidP="00151A0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5.     Ungkapan Cinta untuk Ibunda</w:t>
      </w:r>
    </w:p>
    <w:p w14:paraId="1171058B" w14:textId="77777777" w:rsidR="00151A0B" w:rsidRPr="00151A0B" w:rsidRDefault="00151A0B" w:rsidP="00151A0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6.     Ungkapan Cinta untuk Ayahanda</w:t>
      </w:r>
    </w:p>
    <w:p w14:paraId="37EE6E2D" w14:textId="77777777" w:rsidR="00151A0B" w:rsidRPr="00151A0B" w:rsidRDefault="00151A0B" w:rsidP="00151A0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7.     Masa Depan Penulis, Penulis Masa Depan</w:t>
      </w:r>
    </w:p>
    <w:p w14:paraId="51059587" w14:textId="77777777" w:rsidR="00151A0B" w:rsidRPr="00151A0B" w:rsidRDefault="00151A0B" w:rsidP="00151A0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51A0B" w:rsidRPr="00151A0B" w14:paraId="49EF29D9" w14:textId="77777777" w:rsidTr="00151A0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64C6F" w14:textId="77777777" w:rsidR="00151A0B" w:rsidRPr="00151A0B" w:rsidRDefault="00151A0B" w:rsidP="00151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51A0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Soal Obser</w:t>
            </w:r>
          </w:p>
        </w:tc>
      </w:tr>
    </w:tbl>
    <w:p w14:paraId="7E433159" w14:textId="2B509A7A" w:rsidR="00151A0B" w:rsidRDefault="00151A0B" w:rsidP="00151A0B">
      <w:pPr>
        <w:jc w:val="center"/>
        <w:rPr>
          <w:rFonts w:ascii="Arial" w:eastAsia="Times New Roman" w:hAnsi="Arial" w:cs="Arial"/>
          <w:lang w:eastAsia="id-ID"/>
        </w:rPr>
      </w:pPr>
      <w:r w:rsidRPr="00151A0B">
        <w:rPr>
          <w:rFonts w:ascii="Arial" w:eastAsia="Times New Roman" w:hAnsi="Arial" w:cs="Arial"/>
          <w:lang w:eastAsia="id-ID"/>
        </w:rPr>
        <w:t>Teknologi yang Mengubah Dunia</w:t>
      </w:r>
    </w:p>
    <w:p w14:paraId="4E43138F" w14:textId="7D3F41AB" w:rsidR="00151A0B" w:rsidRDefault="00151A0B" w:rsidP="00151A0B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Teknologi</w:t>
      </w:r>
    </w:p>
    <w:p w14:paraId="7EC7377A" w14:textId="1D30D37E" w:rsidR="00D13B90" w:rsidRDefault="00D13B90" w:rsidP="00D13B90">
      <w:pPr>
        <w:pStyle w:val="DaftarParagraf"/>
        <w:ind w:left="1080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Bab ini menjelaskan tentang pengertian teknologi, perkembangan teknologi dan peradaban manusia serta berbagai macam teknologi ditinjau dari bidang ilmu dan kebutuhan manusia</w:t>
      </w:r>
    </w:p>
    <w:p w14:paraId="73A797FD" w14:textId="078A89CC" w:rsidR="00151A0B" w:rsidRDefault="00151A0B" w:rsidP="00151A0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Pengertian</w:t>
      </w:r>
    </w:p>
    <w:p w14:paraId="0CA6FAFC" w14:textId="1F5BA960" w:rsidR="0077669B" w:rsidRPr="0077669B" w:rsidRDefault="00151A0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Sejarah Teknologi</w:t>
      </w:r>
    </w:p>
    <w:p w14:paraId="184C55EC" w14:textId="564CA18A" w:rsidR="00151A0B" w:rsidRDefault="00151A0B" w:rsidP="00151A0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 xml:space="preserve">Macam-macam Teknologi </w:t>
      </w:r>
    </w:p>
    <w:p w14:paraId="76B9180B" w14:textId="77777777" w:rsidR="00151A0B" w:rsidRPr="00151A0B" w:rsidRDefault="00151A0B" w:rsidP="00151A0B">
      <w:pPr>
        <w:pStyle w:val="DaftarParagraf"/>
        <w:ind w:left="1800"/>
        <w:rPr>
          <w:rFonts w:ascii="Arial" w:eastAsia="Times New Roman" w:hAnsi="Arial" w:cs="Arial"/>
          <w:lang w:val="en-US" w:eastAsia="id-ID"/>
        </w:rPr>
      </w:pPr>
    </w:p>
    <w:p w14:paraId="6DB9DB84" w14:textId="752E4457" w:rsidR="00151A0B" w:rsidRDefault="00151A0B" w:rsidP="00151A0B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Fungsi Teknologi</w:t>
      </w:r>
    </w:p>
    <w:p w14:paraId="0B00A6F5" w14:textId="1FE189EF" w:rsidR="00D13B90" w:rsidRDefault="00D13B90" w:rsidP="00D13B90">
      <w:pPr>
        <w:pStyle w:val="DaftarParagraf"/>
        <w:ind w:left="1080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 xml:space="preserve">Bab ini menjelaskan fungsi teknologi secara teknis, ekonomi dan sosial dengan berbagai contoh dan ilustrasi </w:t>
      </w:r>
    </w:p>
    <w:p w14:paraId="620DFC96" w14:textId="3E5FCCDE" w:rsidR="00151A0B" w:rsidRDefault="00151A0B" w:rsidP="00151A0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Secara teknis</w:t>
      </w:r>
    </w:p>
    <w:p w14:paraId="7C43249B" w14:textId="6724B9DE" w:rsidR="00151A0B" w:rsidRDefault="00151A0B" w:rsidP="00151A0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Sacara Ekonomis</w:t>
      </w:r>
    </w:p>
    <w:p w14:paraId="46AF81FE" w14:textId="54F09931" w:rsidR="00151A0B" w:rsidRDefault="00151A0B" w:rsidP="00151A0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Secara Sosial</w:t>
      </w:r>
    </w:p>
    <w:p w14:paraId="2D31C059" w14:textId="77777777" w:rsidR="00151A0B" w:rsidRPr="00151A0B" w:rsidRDefault="00151A0B" w:rsidP="00151A0B">
      <w:pPr>
        <w:pStyle w:val="DaftarParagraf"/>
        <w:ind w:left="1800"/>
        <w:rPr>
          <w:rFonts w:ascii="Arial" w:eastAsia="Times New Roman" w:hAnsi="Arial" w:cs="Arial"/>
          <w:lang w:val="en-US" w:eastAsia="id-ID"/>
        </w:rPr>
      </w:pPr>
    </w:p>
    <w:p w14:paraId="77FA68AB" w14:textId="2A7554EA" w:rsidR="00151A0B" w:rsidRDefault="00151A0B" w:rsidP="00151A0B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 xml:space="preserve">Peranan Ilmu dalam  </w:t>
      </w:r>
      <w:r w:rsidR="0077669B">
        <w:rPr>
          <w:rFonts w:ascii="Arial" w:eastAsia="Times New Roman" w:hAnsi="Arial" w:cs="Arial"/>
          <w:lang w:val="en-US" w:eastAsia="id-ID"/>
        </w:rPr>
        <w:t xml:space="preserve">Pengembangan </w:t>
      </w:r>
      <w:r>
        <w:rPr>
          <w:rFonts w:ascii="Arial" w:eastAsia="Times New Roman" w:hAnsi="Arial" w:cs="Arial"/>
          <w:lang w:val="en-US" w:eastAsia="id-ID"/>
        </w:rPr>
        <w:t>Teknologi</w:t>
      </w:r>
    </w:p>
    <w:p w14:paraId="72476C99" w14:textId="4643123E" w:rsidR="00D13B90" w:rsidRDefault="00D13B90" w:rsidP="00D13B90">
      <w:pPr>
        <w:pStyle w:val="DaftarParagraf"/>
        <w:ind w:left="1080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Bab ini menjelaskan kaitan antara pengetahuan, ilmu pengetahu</w:t>
      </w:r>
      <w:r w:rsidR="009D27C5">
        <w:rPr>
          <w:rFonts w:ascii="Arial" w:eastAsia="Times New Roman" w:hAnsi="Arial" w:cs="Arial"/>
          <w:lang w:val="en-US" w:eastAsia="id-ID"/>
        </w:rPr>
        <w:t>an dan metode Ilmiah</w:t>
      </w:r>
    </w:p>
    <w:p w14:paraId="4549FED2" w14:textId="3683CD9C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Pengertian Pengetahuan</w:t>
      </w:r>
    </w:p>
    <w:p w14:paraId="49AD9749" w14:textId="6AEEB276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Pengertian Ilmu Pengetahuan</w:t>
      </w:r>
    </w:p>
    <w:p w14:paraId="212DE6D1" w14:textId="592BCF0D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 xml:space="preserve">Fungsi </w:t>
      </w:r>
      <w:r w:rsidR="009D27C5">
        <w:rPr>
          <w:rFonts w:ascii="Arial" w:eastAsia="Times New Roman" w:hAnsi="Arial" w:cs="Arial"/>
          <w:lang w:val="en-US" w:eastAsia="id-ID"/>
        </w:rPr>
        <w:t>M</w:t>
      </w:r>
      <w:r>
        <w:rPr>
          <w:rFonts w:ascii="Arial" w:eastAsia="Times New Roman" w:hAnsi="Arial" w:cs="Arial"/>
          <w:lang w:val="en-US" w:eastAsia="id-ID"/>
        </w:rPr>
        <w:t>etode Ilmiah</w:t>
      </w:r>
    </w:p>
    <w:p w14:paraId="06433FFC" w14:textId="77777777" w:rsidR="0077669B" w:rsidRDefault="0077669B" w:rsidP="0077669B">
      <w:pPr>
        <w:pStyle w:val="DaftarParagraf"/>
        <w:ind w:left="1800"/>
        <w:rPr>
          <w:rFonts w:ascii="Arial" w:eastAsia="Times New Roman" w:hAnsi="Arial" w:cs="Arial"/>
          <w:lang w:val="en-US" w:eastAsia="id-ID"/>
        </w:rPr>
      </w:pPr>
    </w:p>
    <w:p w14:paraId="4A1447B9" w14:textId="00B2FFCA" w:rsidR="0077669B" w:rsidRDefault="0077669B" w:rsidP="0077669B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Pengembangan Teknologi</w:t>
      </w:r>
    </w:p>
    <w:p w14:paraId="6E0BA898" w14:textId="28F8AD91" w:rsidR="009D27C5" w:rsidRDefault="009D27C5" w:rsidP="009D27C5">
      <w:pPr>
        <w:pStyle w:val="DaftarParagraf"/>
        <w:ind w:left="1080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Teknologi dikembangkan melalui tahapan, invention, innovation dan difusi</w:t>
      </w:r>
    </w:p>
    <w:p w14:paraId="2C8661DF" w14:textId="0591ACCF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Research</w:t>
      </w:r>
    </w:p>
    <w:p w14:paraId="409F46F5" w14:textId="58BB6905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Develompent</w:t>
      </w:r>
    </w:p>
    <w:p w14:paraId="6A478BC2" w14:textId="6DE3A209" w:rsidR="0077669B" w:rsidRDefault="0077669B" w:rsidP="009D27C5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Difusi Teknologi</w:t>
      </w:r>
    </w:p>
    <w:p w14:paraId="50CC228A" w14:textId="77777777" w:rsidR="009D27C5" w:rsidRPr="009D27C5" w:rsidRDefault="009D27C5" w:rsidP="009D27C5">
      <w:pPr>
        <w:pStyle w:val="DaftarParagraf"/>
        <w:ind w:left="1800"/>
        <w:rPr>
          <w:rFonts w:ascii="Arial" w:eastAsia="Times New Roman" w:hAnsi="Arial" w:cs="Arial"/>
          <w:lang w:val="en-US" w:eastAsia="id-ID"/>
        </w:rPr>
      </w:pPr>
    </w:p>
    <w:p w14:paraId="39249455" w14:textId="4255D7EE" w:rsidR="0077669B" w:rsidRDefault="0077669B" w:rsidP="0077669B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Pembangunan dan Teknologi</w:t>
      </w:r>
    </w:p>
    <w:p w14:paraId="7249B075" w14:textId="439E86F9" w:rsidR="009D27C5" w:rsidRPr="0077669B" w:rsidRDefault="009D27C5" w:rsidP="009D27C5">
      <w:pPr>
        <w:pStyle w:val="DaftarParagraf"/>
        <w:ind w:left="1080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Bab ini menjelaskan pengertian pembangunan dan kesejahteraan dikaitkan dengan perlunya teknologi yang teruis berubah</w:t>
      </w:r>
    </w:p>
    <w:p w14:paraId="688D4D5F" w14:textId="73B01D3B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Pembangunan</w:t>
      </w:r>
    </w:p>
    <w:p w14:paraId="465E594B" w14:textId="77550229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Perubahan Teknologi</w:t>
      </w:r>
    </w:p>
    <w:p w14:paraId="1340C673" w14:textId="77777777" w:rsidR="0077669B" w:rsidRDefault="0077669B" w:rsidP="0077669B">
      <w:pPr>
        <w:pStyle w:val="DaftarParagraf"/>
        <w:ind w:left="1800"/>
        <w:rPr>
          <w:rFonts w:ascii="Arial" w:eastAsia="Times New Roman" w:hAnsi="Arial" w:cs="Arial"/>
          <w:lang w:val="en-US" w:eastAsia="id-ID"/>
        </w:rPr>
      </w:pPr>
    </w:p>
    <w:p w14:paraId="3DBB235B" w14:textId="33ACCDA8" w:rsidR="0077669B" w:rsidRDefault="0077669B" w:rsidP="0077669B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Dampak Teknologi</w:t>
      </w:r>
    </w:p>
    <w:p w14:paraId="075A7FA6" w14:textId="5B59DAC1" w:rsidR="009D27C5" w:rsidRDefault="009D27C5" w:rsidP="009D27C5">
      <w:pPr>
        <w:pStyle w:val="DaftarParagraf"/>
        <w:ind w:left="1080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Bab ini menjelaskan dampak teknologi bagi kehidupan makhluk hidup, lingkungan alam dan sosial dan antisipasi dampak tersebut</w:t>
      </w:r>
    </w:p>
    <w:p w14:paraId="4F48249D" w14:textId="4D89E377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M</w:t>
      </w:r>
      <w:r w:rsidR="009D27C5">
        <w:rPr>
          <w:rFonts w:ascii="Arial" w:eastAsia="Times New Roman" w:hAnsi="Arial" w:cs="Arial"/>
          <w:lang w:val="en-US" w:eastAsia="id-ID"/>
        </w:rPr>
        <w:t>akhluk hidup</w:t>
      </w:r>
    </w:p>
    <w:p w14:paraId="1DB1819D" w14:textId="77777777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Lingkungan Alam</w:t>
      </w:r>
    </w:p>
    <w:p w14:paraId="3DC63110" w14:textId="7207D1AE" w:rsidR="0077669B" w:rsidRDefault="0077669B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Lingkungan Sosial</w:t>
      </w:r>
    </w:p>
    <w:p w14:paraId="31040104" w14:textId="45EB1514" w:rsidR="009D27C5" w:rsidRDefault="009D27C5" w:rsidP="0077669B">
      <w:pPr>
        <w:pStyle w:val="DaftarParagraf"/>
        <w:numPr>
          <w:ilvl w:val="1"/>
          <w:numId w:val="1"/>
        </w:num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Antisipasi Dampak teknologi</w:t>
      </w:r>
    </w:p>
    <w:p w14:paraId="584C8BE4" w14:textId="77777777" w:rsidR="0077669B" w:rsidRPr="0077669B" w:rsidRDefault="0077669B" w:rsidP="0077669B">
      <w:pPr>
        <w:rPr>
          <w:rFonts w:ascii="Arial" w:eastAsia="Times New Roman" w:hAnsi="Arial" w:cs="Arial"/>
          <w:lang w:val="en-US" w:eastAsia="id-ID"/>
        </w:rPr>
      </w:pPr>
    </w:p>
    <w:p w14:paraId="3CE122D7" w14:textId="77777777" w:rsidR="0077669B" w:rsidRPr="0077669B" w:rsidRDefault="0077669B" w:rsidP="0077669B">
      <w:pPr>
        <w:pStyle w:val="DaftarParagraf"/>
        <w:ind w:left="1800"/>
        <w:rPr>
          <w:rFonts w:ascii="Arial" w:eastAsia="Times New Roman" w:hAnsi="Arial" w:cs="Arial"/>
          <w:lang w:val="en-US" w:eastAsia="id-ID"/>
        </w:rPr>
      </w:pPr>
    </w:p>
    <w:p w14:paraId="43EFB765" w14:textId="338D9A81" w:rsidR="0077669B" w:rsidRPr="0077669B" w:rsidRDefault="0077669B" w:rsidP="0077669B">
      <w:pPr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 xml:space="preserve"> </w:t>
      </w:r>
    </w:p>
    <w:p w14:paraId="547ACAEB" w14:textId="79DC8E87" w:rsidR="00151A0B" w:rsidRPr="00151A0B" w:rsidRDefault="00151A0B" w:rsidP="00151A0B">
      <w:pPr>
        <w:pStyle w:val="DaftarParagraf"/>
        <w:ind w:left="1800"/>
        <w:rPr>
          <w:rFonts w:ascii="Arial" w:eastAsia="Times New Roman" w:hAnsi="Arial" w:cs="Arial"/>
          <w:lang w:val="en-US" w:eastAsia="id-ID"/>
        </w:rPr>
      </w:pPr>
    </w:p>
    <w:sectPr w:rsidR="00151A0B" w:rsidRPr="0015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520B4"/>
    <w:multiLevelType w:val="multilevel"/>
    <w:tmpl w:val="BF74640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257A"/>
    <w:rsid w:val="00151A0B"/>
    <w:rsid w:val="001A257A"/>
    <w:rsid w:val="0077669B"/>
    <w:rsid w:val="009D27C5"/>
    <w:rsid w:val="00A231AD"/>
    <w:rsid w:val="00D1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76B"/>
  <w15:chartTrackingRefBased/>
  <w15:docId w15:val="{88F9B019-C143-4D84-AB7F-BCCC2639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5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2021-04-05T07:56:00Z</dcterms:created>
  <dcterms:modified xsi:type="dcterms:W3CDTF">2021-04-05T08:20:00Z</dcterms:modified>
</cp:coreProperties>
</file>