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21E6B" w14:textId="547D0591" w:rsidR="0064402D" w:rsidRDefault="0064402D" w:rsidP="0064402D">
      <w:pPr>
        <w:pStyle w:val="Title"/>
        <w:jc w:val="center"/>
        <w:rPr>
          <w:shd w:val="clear" w:color="auto" w:fill="EEEEEE"/>
        </w:rPr>
      </w:pPr>
      <w:r>
        <w:rPr>
          <w:shd w:val="clear" w:color="auto" w:fill="EEEEEE"/>
        </w:rPr>
        <w:t>Waspada Serangan Pandemi di Masa Depan</w:t>
      </w:r>
    </w:p>
    <w:p w14:paraId="5B4B6583" w14:textId="76824A9F" w:rsidR="0064402D" w:rsidRDefault="0064402D" w:rsidP="0064402D"/>
    <w:p w14:paraId="7F75B583" w14:textId="61C15740" w:rsidR="0064402D" w:rsidRDefault="0064402D" w:rsidP="0064402D"/>
    <w:p w14:paraId="513D2B69" w14:textId="32B729F8" w:rsidR="0064402D" w:rsidRDefault="0064402D" w:rsidP="0064402D"/>
    <w:p w14:paraId="37D1EC3B" w14:textId="0B6064CF" w:rsidR="0064402D" w:rsidRDefault="0064402D" w:rsidP="0064402D"/>
    <w:p w14:paraId="0C0816B8" w14:textId="2D5C4931" w:rsidR="0064402D" w:rsidRDefault="0064402D" w:rsidP="0064402D"/>
    <w:p w14:paraId="4870A70E" w14:textId="24C59E27" w:rsidR="0064402D" w:rsidRDefault="0064402D" w:rsidP="0064402D"/>
    <w:p w14:paraId="4C50FE62" w14:textId="5A3BC2A0" w:rsidR="0064402D" w:rsidRDefault="0064402D" w:rsidP="0064402D"/>
    <w:p w14:paraId="41A669D6" w14:textId="28371E4B" w:rsidR="0064402D" w:rsidRDefault="0064402D" w:rsidP="0064402D"/>
    <w:p w14:paraId="6591FE22" w14:textId="2CCF44DB" w:rsidR="0064402D" w:rsidRDefault="0064402D" w:rsidP="0064402D"/>
    <w:p w14:paraId="26914B9E" w14:textId="2F0EBFDF" w:rsidR="0064402D" w:rsidRDefault="0064402D" w:rsidP="0064402D"/>
    <w:p w14:paraId="63E38ED3" w14:textId="2BEB1310" w:rsidR="0064402D" w:rsidRDefault="0064402D" w:rsidP="0064402D"/>
    <w:p w14:paraId="7447218E" w14:textId="67DF2F22" w:rsidR="0064402D" w:rsidRDefault="0064402D" w:rsidP="0064402D"/>
    <w:p w14:paraId="78201094" w14:textId="0128E6D2" w:rsidR="0064402D" w:rsidRDefault="0064402D" w:rsidP="0064402D"/>
    <w:p w14:paraId="192BACE1" w14:textId="2CF34189" w:rsidR="0064402D" w:rsidRDefault="0064402D" w:rsidP="0064402D"/>
    <w:p w14:paraId="0B25ECA1" w14:textId="48F39762" w:rsidR="0064402D" w:rsidRDefault="0064402D" w:rsidP="0064402D"/>
    <w:p w14:paraId="44035B99" w14:textId="4FDDE3FC" w:rsidR="0064402D" w:rsidRDefault="0064402D" w:rsidP="0064402D"/>
    <w:p w14:paraId="0E800780" w14:textId="60AC81E1" w:rsidR="0064402D" w:rsidRDefault="0064402D" w:rsidP="0064402D"/>
    <w:p w14:paraId="54FF8069" w14:textId="68EE16A8" w:rsidR="0064402D" w:rsidRDefault="0064402D" w:rsidP="0064402D"/>
    <w:p w14:paraId="10E8150F" w14:textId="327C94C0" w:rsidR="0064402D" w:rsidRDefault="0064402D" w:rsidP="0064402D"/>
    <w:p w14:paraId="70635B58" w14:textId="2EB437C1" w:rsidR="0064402D" w:rsidRDefault="0064402D" w:rsidP="0064402D"/>
    <w:p w14:paraId="52CBB975" w14:textId="6C96AF3E" w:rsidR="0064402D" w:rsidRDefault="0064402D" w:rsidP="0064402D"/>
    <w:p w14:paraId="6BCDD362" w14:textId="77777777" w:rsidR="0064402D" w:rsidRDefault="0064402D" w:rsidP="0064402D"/>
    <w:p w14:paraId="373C0213" w14:textId="142855BE" w:rsidR="0064402D" w:rsidRDefault="0064402D" w:rsidP="0064402D"/>
    <w:p w14:paraId="6A6E0E65" w14:textId="52334C2A" w:rsidR="0064402D" w:rsidRDefault="0064402D" w:rsidP="0064402D"/>
    <w:p w14:paraId="14FDC0F3" w14:textId="65DFEE03" w:rsidR="0064402D" w:rsidRDefault="0064402D" w:rsidP="0064402D"/>
    <w:p w14:paraId="5ABACAB8" w14:textId="4AFFE8AF" w:rsidR="0064402D" w:rsidRDefault="0064402D" w:rsidP="0064402D"/>
    <w:p w14:paraId="568E545E" w14:textId="77777777" w:rsidR="0064402D" w:rsidRDefault="0064402D" w:rsidP="0064402D"/>
    <w:p w14:paraId="64019D0F" w14:textId="77777777" w:rsidR="0064402D" w:rsidRPr="0064402D" w:rsidRDefault="0064402D" w:rsidP="0064402D"/>
    <w:p w14:paraId="553CE494" w14:textId="39C36E61" w:rsidR="0064402D" w:rsidRDefault="0064402D" w:rsidP="0064402D">
      <w:pPr>
        <w:pStyle w:val="Heading1"/>
        <w:rPr>
          <w:lang w:val="en-US"/>
        </w:rPr>
      </w:pPr>
      <w:r>
        <w:rPr>
          <w:lang w:val="en-US"/>
        </w:rPr>
        <w:lastRenderedPageBreak/>
        <w:t>Bab 1</w:t>
      </w:r>
      <w:r w:rsidR="00792F27">
        <w:rPr>
          <w:lang w:val="en-US"/>
        </w:rPr>
        <w:br/>
        <w:t>Pendahuluan</w:t>
      </w:r>
    </w:p>
    <w:p w14:paraId="7D55B078" w14:textId="5B5FE281" w:rsidR="0064402D" w:rsidRDefault="0064402D" w:rsidP="0064402D">
      <w:pPr>
        <w:rPr>
          <w:lang w:val="en-US"/>
        </w:rPr>
      </w:pPr>
    </w:p>
    <w:p w14:paraId="088152E5" w14:textId="7F0666A1" w:rsidR="0064402D" w:rsidRDefault="0064402D" w:rsidP="0064402D">
      <w:pPr>
        <w:pStyle w:val="Heading2"/>
        <w:rPr>
          <w:lang w:val="en-US"/>
        </w:rPr>
      </w:pPr>
      <w:r w:rsidRPr="0064402D">
        <w:rPr>
          <w:rFonts w:asciiTheme="majorHAnsi" w:hAnsiTheme="majorHAnsi"/>
          <w:sz w:val="26"/>
          <w:lang w:val="en-US"/>
        </w:rPr>
        <w:t>1.</w:t>
      </w:r>
      <w:r>
        <w:rPr>
          <w:lang w:val="en-US"/>
        </w:rPr>
        <w:t xml:space="preserve"> </w:t>
      </w:r>
      <w:r w:rsidR="00A2711B">
        <w:rPr>
          <w:lang w:val="en-US"/>
        </w:rPr>
        <w:t>Latar belakang</w:t>
      </w:r>
    </w:p>
    <w:p w14:paraId="6C73A0B7" w14:textId="10219EC0" w:rsidR="0064402D" w:rsidRDefault="0064402D" w:rsidP="0064402D">
      <w:pPr>
        <w:pStyle w:val="Heading3"/>
        <w:rPr>
          <w:lang w:val="en-US"/>
        </w:rPr>
      </w:pPr>
      <w:bookmarkStart w:id="0" w:name="_Hlk68593044"/>
      <w:r>
        <w:rPr>
          <w:lang w:val="en-US"/>
        </w:rPr>
        <w:t xml:space="preserve">1.1 </w:t>
      </w:r>
      <w:r w:rsidR="00A2711B">
        <w:rPr>
          <w:lang w:val="en-US"/>
        </w:rPr>
        <w:t>Sub-Subbab</w:t>
      </w:r>
    </w:p>
    <w:p w14:paraId="3A026083" w14:textId="77777777" w:rsidR="006F73A7" w:rsidRPr="006F73A7" w:rsidRDefault="006F73A7" w:rsidP="006F73A7">
      <w:pPr>
        <w:pStyle w:val="Heading4"/>
        <w:rPr>
          <w:lang w:val="en-US"/>
        </w:rPr>
      </w:pPr>
    </w:p>
    <w:p w14:paraId="0EFE99CF" w14:textId="378D03CC" w:rsidR="0064402D" w:rsidRDefault="0064402D" w:rsidP="0064402D">
      <w:pPr>
        <w:pStyle w:val="Heading3"/>
        <w:rPr>
          <w:lang w:val="en-US"/>
        </w:rPr>
      </w:pPr>
      <w:r>
        <w:rPr>
          <w:lang w:val="en-US"/>
        </w:rPr>
        <w:t>1.</w:t>
      </w:r>
      <w:r w:rsidR="00CF4A01">
        <w:rPr>
          <w:lang w:val="en-US"/>
        </w:rPr>
        <w:t>2</w:t>
      </w:r>
      <w:r>
        <w:rPr>
          <w:lang w:val="en-US"/>
        </w:rPr>
        <w:t xml:space="preserve"> Sub</w:t>
      </w:r>
      <w:r w:rsidR="00CF4A01">
        <w:rPr>
          <w:lang w:val="en-US"/>
        </w:rPr>
        <w:t>-</w:t>
      </w:r>
      <w:r>
        <w:rPr>
          <w:lang w:val="en-US"/>
        </w:rPr>
        <w:t>Sub</w:t>
      </w:r>
      <w:r w:rsidR="00CF4A01">
        <w:rPr>
          <w:lang w:val="en-US"/>
        </w:rPr>
        <w:t>b</w:t>
      </w:r>
      <w:r>
        <w:rPr>
          <w:lang w:val="en-US"/>
        </w:rPr>
        <w:t>ab</w:t>
      </w:r>
    </w:p>
    <w:p w14:paraId="37D776F6" w14:textId="77777777" w:rsidR="00D738DA" w:rsidRPr="0047684E" w:rsidRDefault="00D738DA" w:rsidP="0047684E">
      <w:pPr>
        <w:pStyle w:val="Heading4"/>
      </w:pPr>
    </w:p>
    <w:bookmarkEnd w:id="0"/>
    <w:p w14:paraId="7B6E2351" w14:textId="5D2D82B4" w:rsidR="0064402D" w:rsidRDefault="0064402D" w:rsidP="0064402D">
      <w:pPr>
        <w:pStyle w:val="Heading2"/>
        <w:rPr>
          <w:lang w:val="en-US"/>
        </w:rPr>
      </w:pPr>
      <w:r>
        <w:rPr>
          <w:lang w:val="en-US"/>
        </w:rPr>
        <w:t xml:space="preserve">2. Sub Bab </w:t>
      </w:r>
    </w:p>
    <w:p w14:paraId="35FC1061" w14:textId="47314618" w:rsidR="00CF4A01" w:rsidRDefault="00CF4A01" w:rsidP="00CF4A01">
      <w:pPr>
        <w:pStyle w:val="Heading3"/>
        <w:rPr>
          <w:lang w:val="en-US"/>
        </w:rPr>
      </w:pPr>
      <w:r>
        <w:rPr>
          <w:lang w:val="en-US"/>
        </w:rPr>
        <w:t>2.1 Sub-Subbab</w:t>
      </w:r>
    </w:p>
    <w:p w14:paraId="485ACF2D" w14:textId="77777777" w:rsidR="0047684E" w:rsidRPr="0047684E" w:rsidRDefault="0047684E" w:rsidP="0047684E">
      <w:pPr>
        <w:pStyle w:val="Heading4"/>
        <w:rPr>
          <w:lang w:val="en-US"/>
        </w:rPr>
      </w:pPr>
    </w:p>
    <w:p w14:paraId="32731B67" w14:textId="5ECAD4A0" w:rsidR="00CF4A01" w:rsidRDefault="00CF4A01" w:rsidP="00CF4A01">
      <w:pPr>
        <w:pStyle w:val="Heading3"/>
        <w:rPr>
          <w:lang w:val="en-US"/>
        </w:rPr>
      </w:pPr>
      <w:r>
        <w:rPr>
          <w:lang w:val="en-US"/>
        </w:rPr>
        <w:t>2.2 Sub-Subbab</w:t>
      </w:r>
    </w:p>
    <w:p w14:paraId="264BF1D1" w14:textId="77777777" w:rsidR="0047684E" w:rsidRPr="0047684E" w:rsidRDefault="0047684E" w:rsidP="0047684E">
      <w:pPr>
        <w:pStyle w:val="Heading4"/>
        <w:rPr>
          <w:lang w:val="en-US"/>
        </w:rPr>
      </w:pPr>
    </w:p>
    <w:p w14:paraId="6E5EB909" w14:textId="109C626E" w:rsidR="0064402D" w:rsidRPr="0064402D" w:rsidRDefault="0064402D" w:rsidP="0064402D">
      <w:pPr>
        <w:rPr>
          <w:lang w:val="en-US"/>
        </w:rPr>
      </w:pPr>
    </w:p>
    <w:p w14:paraId="4DB7C755" w14:textId="1E66E2B2" w:rsidR="0064402D" w:rsidRDefault="0064402D" w:rsidP="0064402D">
      <w:pPr>
        <w:rPr>
          <w:lang w:val="en-US"/>
        </w:rPr>
      </w:pPr>
    </w:p>
    <w:p w14:paraId="6C137FD5" w14:textId="431BFEEC" w:rsidR="0064402D" w:rsidRDefault="0064402D" w:rsidP="0064402D">
      <w:pPr>
        <w:rPr>
          <w:lang w:val="en-US"/>
        </w:rPr>
      </w:pPr>
    </w:p>
    <w:p w14:paraId="240F76FB" w14:textId="00544D76" w:rsidR="0064402D" w:rsidRDefault="0064402D" w:rsidP="0064402D">
      <w:pPr>
        <w:rPr>
          <w:lang w:val="en-US"/>
        </w:rPr>
      </w:pPr>
    </w:p>
    <w:p w14:paraId="3D2C45EA" w14:textId="6682F5A1" w:rsidR="0064402D" w:rsidRDefault="0064402D" w:rsidP="0064402D">
      <w:pPr>
        <w:rPr>
          <w:lang w:val="en-US"/>
        </w:rPr>
      </w:pPr>
    </w:p>
    <w:p w14:paraId="4915FEA0" w14:textId="6BD6117F" w:rsidR="0064402D" w:rsidRDefault="0064402D" w:rsidP="0064402D">
      <w:pPr>
        <w:rPr>
          <w:lang w:val="en-US"/>
        </w:rPr>
      </w:pPr>
    </w:p>
    <w:p w14:paraId="0E6A1905" w14:textId="174E8D3D" w:rsidR="0064402D" w:rsidRDefault="0064402D" w:rsidP="0064402D">
      <w:pPr>
        <w:rPr>
          <w:lang w:val="en-US"/>
        </w:rPr>
      </w:pPr>
    </w:p>
    <w:p w14:paraId="3B8D2E62" w14:textId="32393B8C" w:rsidR="0064402D" w:rsidRDefault="0064402D" w:rsidP="0064402D">
      <w:pPr>
        <w:rPr>
          <w:lang w:val="en-US"/>
        </w:rPr>
      </w:pPr>
    </w:p>
    <w:p w14:paraId="58AE2A72" w14:textId="2C9F4749" w:rsidR="0064402D" w:rsidRDefault="0064402D" w:rsidP="0064402D">
      <w:pPr>
        <w:rPr>
          <w:lang w:val="en-US"/>
        </w:rPr>
      </w:pPr>
    </w:p>
    <w:p w14:paraId="757E7643" w14:textId="0F8BD1C4" w:rsidR="0064402D" w:rsidRDefault="0064402D" w:rsidP="0064402D">
      <w:pPr>
        <w:rPr>
          <w:lang w:val="en-US"/>
        </w:rPr>
      </w:pPr>
    </w:p>
    <w:p w14:paraId="01FB1590" w14:textId="1876E21F" w:rsidR="0064402D" w:rsidRDefault="0064402D" w:rsidP="0064402D">
      <w:pPr>
        <w:rPr>
          <w:lang w:val="en-US"/>
        </w:rPr>
      </w:pPr>
    </w:p>
    <w:p w14:paraId="23CD8A92" w14:textId="1F49BC36" w:rsidR="0064402D" w:rsidRDefault="0064402D" w:rsidP="0064402D">
      <w:pPr>
        <w:rPr>
          <w:lang w:val="en-US"/>
        </w:rPr>
      </w:pPr>
    </w:p>
    <w:p w14:paraId="6AC62DCB" w14:textId="4FD7BE34" w:rsidR="0064402D" w:rsidRDefault="0064402D" w:rsidP="0064402D">
      <w:pPr>
        <w:rPr>
          <w:lang w:val="en-US"/>
        </w:rPr>
      </w:pPr>
    </w:p>
    <w:p w14:paraId="22A8BBAA" w14:textId="3E343C61" w:rsidR="0064402D" w:rsidRDefault="0064402D" w:rsidP="0064402D">
      <w:pPr>
        <w:rPr>
          <w:lang w:val="en-US"/>
        </w:rPr>
      </w:pPr>
    </w:p>
    <w:p w14:paraId="74FD23FC" w14:textId="2E5A7714" w:rsidR="0064402D" w:rsidRDefault="0064402D" w:rsidP="0064402D">
      <w:pPr>
        <w:rPr>
          <w:lang w:val="en-US"/>
        </w:rPr>
      </w:pPr>
    </w:p>
    <w:p w14:paraId="5F970FE8" w14:textId="414A28B9" w:rsidR="0064402D" w:rsidRDefault="0064402D" w:rsidP="0064402D">
      <w:pPr>
        <w:rPr>
          <w:lang w:val="en-US"/>
        </w:rPr>
      </w:pPr>
    </w:p>
    <w:p w14:paraId="55091B32" w14:textId="59652CC5" w:rsidR="0064402D" w:rsidRDefault="0064402D" w:rsidP="0064402D">
      <w:pPr>
        <w:rPr>
          <w:lang w:val="en-US"/>
        </w:rPr>
      </w:pPr>
    </w:p>
    <w:p w14:paraId="19737914" w14:textId="7DF8C33D" w:rsidR="0064402D" w:rsidRDefault="0064402D" w:rsidP="0064402D">
      <w:pPr>
        <w:rPr>
          <w:lang w:val="en-US"/>
        </w:rPr>
      </w:pPr>
    </w:p>
    <w:p w14:paraId="4B66E63B" w14:textId="459B5500" w:rsidR="0064402D" w:rsidRDefault="0064402D" w:rsidP="0064402D">
      <w:pPr>
        <w:rPr>
          <w:lang w:val="en-US"/>
        </w:rPr>
      </w:pPr>
    </w:p>
    <w:p w14:paraId="7318CC98" w14:textId="196DDD21" w:rsidR="0064402D" w:rsidRDefault="0064402D" w:rsidP="0064402D">
      <w:pPr>
        <w:rPr>
          <w:lang w:val="en-US"/>
        </w:rPr>
      </w:pPr>
    </w:p>
    <w:p w14:paraId="26C902D9" w14:textId="087EF9BB" w:rsidR="0064402D" w:rsidRDefault="0064402D" w:rsidP="0064402D">
      <w:pPr>
        <w:rPr>
          <w:lang w:val="en-US"/>
        </w:rPr>
      </w:pPr>
    </w:p>
    <w:p w14:paraId="0A3F2592" w14:textId="33911314" w:rsidR="0064402D" w:rsidRDefault="0064402D" w:rsidP="0064402D">
      <w:pPr>
        <w:rPr>
          <w:lang w:val="en-US"/>
        </w:rPr>
      </w:pPr>
    </w:p>
    <w:p w14:paraId="5F95B337" w14:textId="0D0933BA" w:rsidR="0064402D" w:rsidRDefault="0064402D" w:rsidP="0064402D">
      <w:pPr>
        <w:rPr>
          <w:lang w:val="en-US"/>
        </w:rPr>
      </w:pPr>
    </w:p>
    <w:p w14:paraId="35122BE1" w14:textId="152A3141" w:rsidR="0064402D" w:rsidRDefault="0064402D" w:rsidP="0064402D">
      <w:pPr>
        <w:rPr>
          <w:lang w:val="en-US"/>
        </w:rPr>
      </w:pPr>
    </w:p>
    <w:p w14:paraId="0EB04E47" w14:textId="1CB7AE18" w:rsidR="0064402D" w:rsidRDefault="0064402D" w:rsidP="0064402D">
      <w:pPr>
        <w:rPr>
          <w:lang w:val="en-US"/>
        </w:rPr>
      </w:pPr>
    </w:p>
    <w:p w14:paraId="4D9EA051" w14:textId="597915D8" w:rsidR="0064402D" w:rsidRDefault="0064402D" w:rsidP="0064402D">
      <w:pPr>
        <w:rPr>
          <w:lang w:val="en-US"/>
        </w:rPr>
      </w:pPr>
    </w:p>
    <w:p w14:paraId="1547F82E" w14:textId="0508C818" w:rsidR="0064402D" w:rsidRDefault="0064402D" w:rsidP="0064402D">
      <w:pPr>
        <w:rPr>
          <w:lang w:val="en-US"/>
        </w:rPr>
      </w:pPr>
    </w:p>
    <w:p w14:paraId="3CF0E9DB" w14:textId="014845B0" w:rsidR="0064402D" w:rsidRDefault="0064402D" w:rsidP="0064402D">
      <w:pPr>
        <w:rPr>
          <w:lang w:val="en-US"/>
        </w:rPr>
      </w:pPr>
    </w:p>
    <w:p w14:paraId="4CA61D38" w14:textId="1BBBD499" w:rsidR="0064402D" w:rsidRDefault="0064402D" w:rsidP="0064402D">
      <w:pPr>
        <w:rPr>
          <w:lang w:val="en-US"/>
        </w:rPr>
      </w:pPr>
    </w:p>
    <w:p w14:paraId="0FD7BC10" w14:textId="62567A6B" w:rsidR="0064402D" w:rsidRDefault="0064402D" w:rsidP="0064402D">
      <w:pPr>
        <w:rPr>
          <w:lang w:val="en-US"/>
        </w:rPr>
      </w:pPr>
    </w:p>
    <w:p w14:paraId="2AA33516" w14:textId="52385B24" w:rsidR="0064402D" w:rsidRDefault="0064402D" w:rsidP="0064402D">
      <w:pPr>
        <w:rPr>
          <w:lang w:val="en-US"/>
        </w:rPr>
      </w:pPr>
    </w:p>
    <w:p w14:paraId="570D5F39" w14:textId="370B042B" w:rsidR="0064402D" w:rsidRDefault="0064402D" w:rsidP="0064402D">
      <w:pPr>
        <w:rPr>
          <w:lang w:val="en-US"/>
        </w:rPr>
      </w:pPr>
    </w:p>
    <w:p w14:paraId="3CABC621" w14:textId="24DCB808" w:rsidR="0064402D" w:rsidRDefault="0064402D" w:rsidP="0064402D">
      <w:pPr>
        <w:rPr>
          <w:lang w:val="en-US"/>
        </w:rPr>
      </w:pPr>
    </w:p>
    <w:p w14:paraId="428CCECB" w14:textId="2EE60AF4" w:rsidR="0064402D" w:rsidRDefault="0064402D" w:rsidP="0064402D">
      <w:pPr>
        <w:rPr>
          <w:lang w:val="en-US"/>
        </w:rPr>
      </w:pPr>
    </w:p>
    <w:p w14:paraId="4A3EF7E0" w14:textId="6CB81FEB" w:rsidR="0064402D" w:rsidRDefault="0064402D" w:rsidP="0064402D">
      <w:pPr>
        <w:rPr>
          <w:lang w:val="en-US"/>
        </w:rPr>
      </w:pPr>
    </w:p>
    <w:p w14:paraId="6EAD6883" w14:textId="0D8F6A65" w:rsidR="0064402D" w:rsidRDefault="0064402D" w:rsidP="0064402D">
      <w:pPr>
        <w:rPr>
          <w:lang w:val="en-US"/>
        </w:rPr>
      </w:pPr>
    </w:p>
    <w:p w14:paraId="51F16175" w14:textId="3434AB42" w:rsidR="0064402D" w:rsidRDefault="0064402D" w:rsidP="0064402D">
      <w:pPr>
        <w:rPr>
          <w:lang w:val="en-US"/>
        </w:rPr>
      </w:pPr>
    </w:p>
    <w:p w14:paraId="639AD013" w14:textId="77777777" w:rsidR="0064402D" w:rsidRPr="0064402D" w:rsidRDefault="0064402D" w:rsidP="0064402D">
      <w:pPr>
        <w:rPr>
          <w:lang w:val="en-US"/>
        </w:rPr>
      </w:pPr>
    </w:p>
    <w:p w14:paraId="2915B70F" w14:textId="1A1290AC" w:rsidR="0064402D" w:rsidRDefault="0064402D" w:rsidP="0064402D">
      <w:pPr>
        <w:pStyle w:val="Heading1"/>
        <w:rPr>
          <w:lang w:val="en-US"/>
        </w:rPr>
      </w:pPr>
      <w:r>
        <w:rPr>
          <w:lang w:val="en-US"/>
        </w:rPr>
        <w:t>Bab 2</w:t>
      </w:r>
    </w:p>
    <w:p w14:paraId="5544DB91" w14:textId="036F00C4" w:rsidR="0064402D" w:rsidRPr="0064402D" w:rsidRDefault="0064402D" w:rsidP="0064402D">
      <w:pPr>
        <w:pStyle w:val="Heading1"/>
        <w:rPr>
          <w:lang w:val="en-US"/>
        </w:rPr>
      </w:pPr>
      <w:r>
        <w:rPr>
          <w:lang w:val="en-US"/>
        </w:rPr>
        <w:t>Bab 3</w:t>
      </w:r>
    </w:p>
    <w:sectPr w:rsidR="0064402D" w:rsidRPr="0064402D" w:rsidSect="009911C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5E7D45"/>
    <w:multiLevelType w:val="hybridMultilevel"/>
    <w:tmpl w:val="B8541F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E1EB6"/>
    <w:multiLevelType w:val="hybridMultilevel"/>
    <w:tmpl w:val="5C046A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C7"/>
    <w:rsid w:val="00165C90"/>
    <w:rsid w:val="0047684E"/>
    <w:rsid w:val="006027C2"/>
    <w:rsid w:val="0064402D"/>
    <w:rsid w:val="006F73A7"/>
    <w:rsid w:val="00744BE0"/>
    <w:rsid w:val="00792F27"/>
    <w:rsid w:val="007A3B81"/>
    <w:rsid w:val="009911C7"/>
    <w:rsid w:val="00A2711B"/>
    <w:rsid w:val="00AF1AC8"/>
    <w:rsid w:val="00B259E5"/>
    <w:rsid w:val="00CD7945"/>
    <w:rsid w:val="00CF4A01"/>
    <w:rsid w:val="00D738DA"/>
    <w:rsid w:val="00F6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68E85"/>
  <w15:chartTrackingRefBased/>
  <w15:docId w15:val="{4F5AAD73-D3F7-49C3-9246-DEBE0674B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B8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8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8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684E"/>
    <w:pPr>
      <w:keepNext/>
      <w:keepLines/>
      <w:spacing w:before="40" w:after="0" w:line="360" w:lineRule="auto"/>
      <w:outlineLvl w:val="3"/>
    </w:pPr>
    <w:rPr>
      <w:rFonts w:ascii="Times New Roman" w:eastAsiaTheme="majorEastAsia" w:hAnsi="Times New Roman" w:cstheme="majorBidi"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40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0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402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A3B81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40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3B81"/>
    <w:rPr>
      <w:rFonts w:ascii="Times New Roman" w:eastAsiaTheme="majorEastAsia" w:hAnsi="Times New Roman" w:cstheme="majorBidi"/>
      <w:color w:val="2F5496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8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7684E"/>
    <w:rPr>
      <w:rFonts w:ascii="Times New Roman" w:eastAsiaTheme="majorEastAsia" w:hAnsi="Times New Roman" w:cstheme="majorBidi"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Mulyani</dc:creator>
  <cp:keywords/>
  <dc:description/>
  <cp:lastModifiedBy>Asep Mulyani</cp:lastModifiedBy>
  <cp:revision>11</cp:revision>
  <dcterms:created xsi:type="dcterms:W3CDTF">2021-04-06T02:06:00Z</dcterms:created>
  <dcterms:modified xsi:type="dcterms:W3CDTF">2021-04-06T02:28:00Z</dcterms:modified>
</cp:coreProperties>
</file>