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FF" w:rsidRPr="00912071" w:rsidRDefault="00B01E57" w:rsidP="00F8739C">
      <w:pPr>
        <w:spacing w:after="100" w:afterAutospacing="1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1E57">
        <w:rPr>
          <w:rFonts w:asciiTheme="majorBidi" w:hAnsiTheme="majorBidi" w:cstheme="majorBidi"/>
          <w:b/>
          <w:bCs/>
          <w:sz w:val="24"/>
          <w:szCs w:val="24"/>
        </w:rPr>
        <w:t>Waspadai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C33600" w:rsidRPr="00912071">
        <w:rPr>
          <w:rFonts w:asciiTheme="majorBidi" w:hAnsiTheme="majorBidi" w:cstheme="majorBidi"/>
          <w:b/>
          <w:bCs/>
          <w:sz w:val="24"/>
          <w:szCs w:val="24"/>
        </w:rPr>
        <w:t>Pandemi di Masa Depan</w:t>
      </w:r>
    </w:p>
    <w:p w:rsidR="00C33600" w:rsidRPr="00912071" w:rsidRDefault="00C33600" w:rsidP="00F8739C">
      <w:pPr>
        <w:spacing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2071">
        <w:rPr>
          <w:rFonts w:asciiTheme="majorBidi" w:hAnsiTheme="majorBidi" w:cstheme="majorBidi"/>
          <w:b/>
          <w:bCs/>
          <w:sz w:val="24"/>
          <w:szCs w:val="24"/>
        </w:rPr>
        <w:t>Bab 1 Mengenal Pandemi</w:t>
      </w:r>
    </w:p>
    <w:p w:rsidR="00C33600" w:rsidRPr="00912071" w:rsidRDefault="00C33600" w:rsidP="00F8739C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>Apa itu Pandemi</w:t>
      </w:r>
    </w:p>
    <w:p w:rsidR="00C33600" w:rsidRPr="00912071" w:rsidRDefault="00C33600" w:rsidP="00F8739C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>Sejarah Ringkas Ihwal Pandemi</w:t>
      </w:r>
    </w:p>
    <w:p w:rsidR="00C33600" w:rsidRPr="00912071" w:rsidRDefault="00C33600" w:rsidP="00F8739C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>Dampak Pandemi bagi Dunia</w:t>
      </w:r>
    </w:p>
    <w:p w:rsidR="00C33600" w:rsidRPr="00912071" w:rsidRDefault="00C33600" w:rsidP="00F8739C">
      <w:pPr>
        <w:spacing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2071">
        <w:rPr>
          <w:rFonts w:asciiTheme="majorBidi" w:hAnsiTheme="majorBidi" w:cstheme="majorBidi"/>
          <w:b/>
          <w:bCs/>
          <w:sz w:val="24"/>
          <w:szCs w:val="24"/>
        </w:rPr>
        <w:t>Bab 2 Waspada Serangan Pandemi</w:t>
      </w:r>
    </w:p>
    <w:p w:rsidR="00C33600" w:rsidRPr="00912071" w:rsidRDefault="00C33600" w:rsidP="00F8739C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 xml:space="preserve">Urgensi Regulasi Diri </w:t>
      </w:r>
    </w:p>
    <w:p w:rsidR="00C33600" w:rsidRPr="00912071" w:rsidRDefault="00C33600" w:rsidP="00F8739C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>Pola Hidup Sehat</w:t>
      </w:r>
    </w:p>
    <w:p w:rsidR="00C33600" w:rsidRPr="00912071" w:rsidRDefault="00C33600" w:rsidP="00F8739C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>Peduli Lingkungan</w:t>
      </w:r>
    </w:p>
    <w:p w:rsidR="00C33600" w:rsidRPr="00912071" w:rsidRDefault="00C33600" w:rsidP="00F8739C">
      <w:pPr>
        <w:spacing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2071">
        <w:rPr>
          <w:rFonts w:asciiTheme="majorBidi" w:hAnsiTheme="majorBidi" w:cstheme="majorBidi"/>
          <w:b/>
          <w:bCs/>
          <w:sz w:val="24"/>
          <w:szCs w:val="24"/>
        </w:rPr>
        <w:t xml:space="preserve">Bab 3 Antisipasi Serangan Pandemi untuk Masa Depan Lebih Baik </w:t>
      </w:r>
    </w:p>
    <w:p w:rsidR="00C33600" w:rsidRPr="00912071" w:rsidRDefault="00912071" w:rsidP="00F8739C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>Konsistensi Kunci Implementasi</w:t>
      </w:r>
    </w:p>
    <w:p w:rsidR="00912071" w:rsidRPr="00912071" w:rsidRDefault="00912071" w:rsidP="00F8739C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>Kebersamaan yang Menyelamatkan</w:t>
      </w:r>
    </w:p>
    <w:p w:rsidR="00B01E57" w:rsidRDefault="00912071" w:rsidP="00F8739C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>Kesinambungan yang Melestarikan</w:t>
      </w:r>
    </w:p>
    <w:p w:rsidR="00B01E57" w:rsidRDefault="00B01E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B01E57" w:rsidRPr="00912071" w:rsidRDefault="00B01E57" w:rsidP="00B01E57">
      <w:pPr>
        <w:spacing w:after="100" w:afterAutospacing="1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12071">
        <w:rPr>
          <w:rFonts w:asciiTheme="majorBidi" w:hAnsiTheme="majorBidi" w:cstheme="majorBidi"/>
          <w:b/>
          <w:bCs/>
          <w:sz w:val="24"/>
          <w:szCs w:val="24"/>
        </w:rPr>
        <w:lastRenderedPageBreak/>
        <w:t>Bab 1 Mengenal Pandemi</w:t>
      </w:r>
    </w:p>
    <w:p w:rsidR="00B01E57" w:rsidRPr="00B01E57" w:rsidRDefault="00B01E57" w:rsidP="00B01E57">
      <w:pPr>
        <w:pStyle w:val="ListParagraph"/>
        <w:numPr>
          <w:ilvl w:val="0"/>
          <w:numId w:val="4"/>
        </w:numPr>
        <w:spacing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12071">
        <w:rPr>
          <w:rFonts w:asciiTheme="majorBidi" w:hAnsiTheme="majorBidi" w:cstheme="majorBidi"/>
          <w:sz w:val="24"/>
          <w:szCs w:val="24"/>
        </w:rPr>
        <w:t>Apa itu Pandemi</w:t>
      </w:r>
      <w:bookmarkStart w:id="0" w:name="_GoBack"/>
      <w:bookmarkEnd w:id="0"/>
    </w:p>
    <w:p w:rsidR="00B01E57" w:rsidRPr="00B01E57" w:rsidRDefault="00B01E57" w:rsidP="00B01E57">
      <w:pPr>
        <w:spacing w:after="100" w:afterAutospacing="1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01E57">
        <w:rPr>
          <w:rFonts w:asciiTheme="majorBidi" w:hAnsiTheme="majorBidi" w:cstheme="majorBidi"/>
          <w:sz w:val="24"/>
          <w:szCs w:val="24"/>
        </w:rPr>
        <w:t xml:space="preserve">Belakangan ini kita banyak mendengar istilah pandemi. Sebetulnya, apa itu pandemic? Pandemi merupakan wabah </w:t>
      </w:r>
      <w:r w:rsidRPr="00B01E5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yang berjangkit serempak di mana-mana, meliputi daerah geografi yang luas</w:t>
      </w:r>
      <w:r w:rsidRPr="00B01E57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. Pandemi tidak terjangkit hanya di satu tempat atau lokasi saja, tetapi meliputi wilayah yang sangat luas, melampaui batas kota, propinsi, bahkan negara. </w:t>
      </w:r>
    </w:p>
    <w:p w:rsidR="00912071" w:rsidRPr="00B01E57" w:rsidRDefault="00912071" w:rsidP="00B01E57">
      <w:pPr>
        <w:pStyle w:val="ListParagraph"/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</w:p>
    <w:p w:rsidR="00C33600" w:rsidRPr="00912071" w:rsidRDefault="00C33600" w:rsidP="00F8739C">
      <w:pPr>
        <w:spacing w:after="100" w:afterAutospacing="1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C33600" w:rsidRPr="00912071" w:rsidSect="00F8739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7248"/>
    <w:multiLevelType w:val="hybridMultilevel"/>
    <w:tmpl w:val="57B4114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05081"/>
    <w:multiLevelType w:val="hybridMultilevel"/>
    <w:tmpl w:val="A49C65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A0B21"/>
    <w:multiLevelType w:val="hybridMultilevel"/>
    <w:tmpl w:val="352AF0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D3E41"/>
    <w:multiLevelType w:val="hybridMultilevel"/>
    <w:tmpl w:val="352AF0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00"/>
    <w:rsid w:val="006A1CFF"/>
    <w:rsid w:val="00912071"/>
    <w:rsid w:val="00B01E57"/>
    <w:rsid w:val="00C33600"/>
    <w:rsid w:val="00F8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7297B-9CBE-4AA7-9E87-D5B0B8AE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2021-04-06T02:19:00Z</dcterms:created>
  <dcterms:modified xsi:type="dcterms:W3CDTF">2021-04-06T02:39:00Z</dcterms:modified>
</cp:coreProperties>
</file>