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A950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35A32B0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574E8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E6B3FB1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5377562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31ACE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0C2E85F" w14:textId="57B288D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7D62A6">
        <w:rPr>
          <w:rFonts w:ascii="Cambria" w:hAnsi="Cambria" w:cs="Cambria"/>
          <w:color w:val="auto"/>
          <w:sz w:val="23"/>
          <w:szCs w:val="23"/>
        </w:rPr>
        <w:t>Agama</w:t>
      </w:r>
    </w:p>
    <w:p w14:paraId="70593ECE" w14:textId="205FA6C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2ACB4AD1" w14:textId="7BF7421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Aktif</w:t>
      </w:r>
      <w:proofErr w:type="spellEnd"/>
    </w:p>
    <w:p w14:paraId="5401EFA5" w14:textId="4252A44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14:paraId="69535DD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E44C7B8" w14:textId="5735040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6FAEAEEA" w14:textId="6966514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7D62A6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B79356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401932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B76C22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603A94A" w14:textId="1EED47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 </w:t>
      </w:r>
    </w:p>
    <w:p w14:paraId="4582422A" w14:textId="4DDB78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D62A6">
        <w:rPr>
          <w:rFonts w:ascii="Cambria" w:hAnsi="Cambria" w:cs="Cambria"/>
          <w:color w:val="auto"/>
          <w:sz w:val="23"/>
          <w:szCs w:val="23"/>
        </w:rPr>
        <w:t xml:space="preserve"> Glamor</w:t>
      </w:r>
      <w:proofErr w:type="gram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1312DA2" w14:textId="3D6D8C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6B07AAA" w14:textId="27AD109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7B5EAB4A" w14:textId="27F340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7D62A6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79DE266C" w14:textId="547FD00A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IdhulFitri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5A74F6D7" w14:textId="13E7D2B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</w:t>
      </w:r>
      <w:r w:rsidR="007D62A6">
        <w:rPr>
          <w:rFonts w:ascii="Cambria" w:hAnsi="Cambria" w:cs="Cambria"/>
          <w:color w:val="auto"/>
          <w:sz w:val="23"/>
          <w:szCs w:val="23"/>
        </w:rPr>
        <w:t>Masjid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542E8ED0" w14:textId="1A739AB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7D62A6">
        <w:rPr>
          <w:rFonts w:ascii="Cambria" w:hAnsi="Cambria" w:cs="Cambria"/>
          <w:color w:val="auto"/>
          <w:sz w:val="23"/>
          <w:szCs w:val="23"/>
        </w:rPr>
        <w:t xml:space="preserve">Adi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1929B34E" w14:textId="76854AD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D62A6">
        <w:rPr>
          <w:rFonts w:ascii="Cambria" w:hAnsi="Cambria" w:cs="Cambria"/>
          <w:color w:val="auto"/>
          <w:sz w:val="23"/>
          <w:szCs w:val="23"/>
        </w:rPr>
        <w:t>Ajaktive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6FD086D5" w14:textId="58525F8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DD18EDE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B62AD4B" w14:textId="00D0868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 w:rsidRPr="00C50A1E">
        <w:rPr>
          <w:rFonts w:ascii="Cambria" w:hAnsi="Cambria" w:cs="Cambria"/>
          <w:color w:val="auto"/>
          <w:sz w:val="23"/>
          <w:szCs w:val="23"/>
        </w:rPr>
        <w:t>_________</w:t>
      </w:r>
    </w:p>
    <w:p w14:paraId="739EFD7F" w14:textId="7777777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56FD684" w14:textId="10ACB4A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1E8556A7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C5A1031" w14:textId="0BBF209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62C2B9A" w14:textId="6D84B265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062727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14:paraId="079179E8" w14:textId="25296DC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72FE6D47" w14:textId="28DDAE9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5B33F3F" w14:textId="03F6F18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688E1080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2D1BFCAE" w14:textId="3551791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5B9748E" w14:textId="3A1AA95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</w:p>
    <w:p w14:paraId="56B94127" w14:textId="7B16BACE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C055FA5" w14:textId="77777777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532F4B1" w14:textId="7777777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EE1E32B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1AD4E3A8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742E613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3255971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89201BC" w14:textId="27AEFBC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4593B80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E4C6BCC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34D06A32" w14:textId="39756F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A86C805" w14:textId="6FB33439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</w:t>
      </w:r>
    </w:p>
    <w:p w14:paraId="5FB44912" w14:textId="7777777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2642EE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86814F4" w14:textId="5E09059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4BF8C7F4" w14:textId="65AC99D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Theoritis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21BCA76" w14:textId="334706AA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1F32DD26" w14:textId="555AEFBA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D5AAAD5" w14:textId="2450C61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62727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A5897C8" w14:textId="09BC2B3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3C3846F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EBC79AF" w14:textId="7777777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F94DC81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3CDC27F7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F606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579E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75D5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96FF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C920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E0BF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1279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CE51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269E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A3A4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F444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EF59C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7A04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14037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D52F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8216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AD74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6855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AD1F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A7F3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362F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C16BB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4E6E5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ED2E5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18AFA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177B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F9056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518BB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6923D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9123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FEA1E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95013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5D6C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16A28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6660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8FE1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308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FC6968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E64A699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6584A64" w14:textId="269F16F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062727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</w:p>
    <w:p w14:paraId="342AE6A0" w14:textId="777777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6CDE4B2F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6F739B8" w14:textId="77777777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756E14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099F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39BE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3EF7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A09C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B13D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8815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4E1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68882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3D43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4F6F1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662A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7BA2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0DD1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3520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352ED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532C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D653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11443" w14:textId="77777777" w:rsidR="0098405D" w:rsidRDefault="0098405D">
      <w:r>
        <w:separator/>
      </w:r>
    </w:p>
  </w:endnote>
  <w:endnote w:type="continuationSeparator" w:id="0">
    <w:p w14:paraId="5FF25A5F" w14:textId="77777777" w:rsidR="0098405D" w:rsidRDefault="0098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D0FE" w14:textId="77777777" w:rsidR="00941E77" w:rsidRDefault="00EA6A36" w:rsidP="00941E77">
    <w:pPr>
      <w:pStyle w:val="a3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69764C" w14:textId="77777777" w:rsidR="00941E77" w:rsidRDefault="0098405D">
    <w:pPr>
      <w:pStyle w:val="a3"/>
    </w:pPr>
  </w:p>
  <w:p w14:paraId="5CEBE2CD" w14:textId="77777777" w:rsidR="00941E77" w:rsidRDefault="009840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1C6D1" w14:textId="77777777" w:rsidR="0098405D" w:rsidRDefault="0098405D">
      <w:r>
        <w:separator/>
      </w:r>
    </w:p>
  </w:footnote>
  <w:footnote w:type="continuationSeparator" w:id="0">
    <w:p w14:paraId="3BFE09B3" w14:textId="77777777" w:rsidR="0098405D" w:rsidRDefault="00984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62727"/>
    <w:rsid w:val="0012251A"/>
    <w:rsid w:val="00295973"/>
    <w:rsid w:val="002B02DE"/>
    <w:rsid w:val="002D10DC"/>
    <w:rsid w:val="002E04BB"/>
    <w:rsid w:val="00345C6A"/>
    <w:rsid w:val="0042167F"/>
    <w:rsid w:val="004300A4"/>
    <w:rsid w:val="007D62A6"/>
    <w:rsid w:val="00872F27"/>
    <w:rsid w:val="008A1591"/>
    <w:rsid w:val="00924DF5"/>
    <w:rsid w:val="0098405D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05F99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a4">
    <w:name w:val="フッター (文字)"/>
    <w:basedOn w:val="a0"/>
    <w:link w:val="a3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subkh</cp:lastModifiedBy>
  <cp:revision>2</cp:revision>
  <dcterms:created xsi:type="dcterms:W3CDTF">2021-04-06T02:57:00Z</dcterms:created>
  <dcterms:modified xsi:type="dcterms:W3CDTF">2021-04-06T02:57:00Z</dcterms:modified>
</cp:coreProperties>
</file>