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FE783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974F1C" w:rsidP="00FE783D">
            <w:pPr>
              <w:spacing w:line="312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FE783D" w:rsidRDefault="00FE783D" w:rsidP="00FE783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E783D" w:rsidRPr="00FE783D" w:rsidRDefault="00FE783D" w:rsidP="00FE783D">
            <w:pPr>
              <w:spacing w:line="312" w:lineRule="auto"/>
              <w:ind w:left="731" w:hanging="7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FE783D">
              <w:rPr>
                <w:rFonts w:ascii="Times New Roman" w:hAnsi="Times New Roman" w:cs="Times New Roman"/>
                <w:sz w:val="24"/>
                <w:szCs w:val="24"/>
              </w:rPr>
              <w:t xml:space="preserve">2014. </w:t>
            </w:r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Pr="00FE783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2014. </w:t>
            </w:r>
          </w:p>
          <w:p w:rsidR="00FE783D" w:rsidRPr="00C321C1" w:rsidRDefault="00FE783D" w:rsidP="00FE783D">
            <w:pPr>
              <w:pStyle w:val="ListParagraph"/>
              <w:spacing w:line="312" w:lineRule="auto"/>
              <w:ind w:left="-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E783D" w:rsidRPr="00FE783D" w:rsidRDefault="00FE783D" w:rsidP="00FE783D">
            <w:pPr>
              <w:spacing w:line="312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83D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FE783D">
              <w:rPr>
                <w:rFonts w:ascii="Times New Roman" w:hAnsi="Times New Roman" w:cs="Times New Roman"/>
                <w:sz w:val="24"/>
                <w:szCs w:val="24"/>
              </w:rPr>
              <w:t xml:space="preserve">2016. </w:t>
            </w:r>
            <w:r w:rsidRPr="00FE783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Marketing.</w:t>
            </w:r>
            <w:r w:rsidRPr="00FE783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Jakarta:</w:t>
            </w:r>
            <w:r w:rsidRPr="00FE783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FE783D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FE783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83D" w:rsidRPr="00FE783D" w:rsidRDefault="00FE783D" w:rsidP="00FE783D">
            <w:pPr>
              <w:spacing w:line="312" w:lineRule="auto"/>
              <w:ind w:left="731" w:hanging="7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</w:t>
            </w:r>
            <w:bookmarkStart w:id="0" w:name="_GoBack"/>
            <w:bookmarkEnd w:id="0"/>
            <w:r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uhid</w:t>
            </w:r>
            <w:proofErr w:type="spellEnd"/>
            <w:r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proofErr w:type="gramEnd"/>
            <w:r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2005. </w:t>
            </w:r>
            <w:proofErr w:type="spellStart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FE783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Publishing.</w:t>
            </w:r>
          </w:p>
          <w:p w:rsidR="00FE783D" w:rsidRDefault="00FE783D" w:rsidP="00FE783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E783D" w:rsidRPr="00FE783D" w:rsidRDefault="00FE783D" w:rsidP="00FE783D">
            <w:pPr>
              <w:spacing w:line="312" w:lineRule="auto"/>
              <w:ind w:left="731" w:hanging="7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Osbrne</w:t>
            </w:r>
            <w:proofErr w:type="spellEnd"/>
            <w:r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 John</w:t>
            </w:r>
            <w:proofErr w:type="gramEnd"/>
            <w:r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W. </w:t>
            </w:r>
            <w:r w:rsidRPr="00FE783D">
              <w:rPr>
                <w:rFonts w:ascii="Times New Roman" w:hAnsi="Times New Roman" w:cs="Times New Roman"/>
                <w:sz w:val="24"/>
                <w:szCs w:val="24"/>
              </w:rPr>
              <w:t>1993.</w:t>
            </w:r>
            <w:r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Andre. Jakarta</w:t>
            </w:r>
            <w:r w:rsidRPr="00D94D9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FE783D" w:rsidRDefault="00FE783D" w:rsidP="00FE783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FE783D" w:rsidRDefault="00D94D92" w:rsidP="00FE783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Wong, Jony.2010.</w:t>
            </w:r>
            <w:r w:rsidR="00974F1C"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4F1C"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FE783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FE783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Jakarta:</w:t>
            </w:r>
            <w:r w:rsidR="00974F1C" w:rsidRPr="00FE783D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gramEnd"/>
            <w:r w:rsidR="00974F1C" w:rsidRPr="00FE783D">
              <w:rPr>
                <w:rFonts w:ascii="Times New Roman" w:hAnsi="Times New Roman" w:cs="Times New Roman"/>
                <w:sz w:val="24"/>
                <w:szCs w:val="24"/>
              </w:rPr>
              <w:t xml:space="preserve"> Media Komputindo</w:t>
            </w:r>
            <w:r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FE783D" w:rsidRDefault="00FE783D" w:rsidP="00FE783D">
            <w:pPr>
              <w:spacing w:line="312" w:lineRule="auto"/>
              <w:ind w:left="873" w:hanging="87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FE783D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FE783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Pr="00FE783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FE783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FE783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974F1C" w:rsidRPr="00FE783D" w:rsidRDefault="00D94D92" w:rsidP="00FE783D">
            <w:pPr>
              <w:spacing w:line="312" w:lineRule="auto"/>
              <w:ind w:left="589" w:hanging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974F1C"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4F1C" w:rsidRPr="00FE783D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FE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974F1C"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</w:t>
            </w:r>
            <w:r w:rsidR="00FE783D"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Art of Stimulating Idea: </w:t>
            </w:r>
            <w:proofErr w:type="spellStart"/>
            <w:r w:rsidR="00FE783D"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="00FE783D"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E783D"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="00FE783D"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="00FE783D"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FE783D"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E783D"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="00FE783D"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</w:t>
            </w:r>
            <w:r w:rsidR="00974F1C"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="00974F1C"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="00974F1C"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FE78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Pr="00FE783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FE783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Solo:</w:t>
            </w:r>
            <w:r w:rsidR="00974F1C" w:rsidRPr="00FE783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</w:t>
            </w:r>
            <w:r w:rsidRPr="00FE783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enerbit</w:t>
            </w:r>
            <w:proofErr w:type="spellEnd"/>
            <w:proofErr w:type="gramEnd"/>
            <w:r w:rsidRPr="00FE783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E783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FE783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FE783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FE783D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FE78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FE78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83D" w:rsidRPr="00A16D9B" w:rsidTr="00821BA2">
        <w:tc>
          <w:tcPr>
            <w:tcW w:w="9350" w:type="dxa"/>
          </w:tcPr>
          <w:p w:rsidR="00FE783D" w:rsidRPr="00A16D9B" w:rsidRDefault="00FE783D" w:rsidP="00FE783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A7413"/>
    <w:multiLevelType w:val="hybridMultilevel"/>
    <w:tmpl w:val="44666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B87543"/>
    <w:rsid w:val="00D94D92"/>
    <w:rsid w:val="00FE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052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ira rahayu</cp:lastModifiedBy>
  <cp:revision>2</cp:revision>
  <dcterms:created xsi:type="dcterms:W3CDTF">2021-04-06T03:53:00Z</dcterms:created>
  <dcterms:modified xsi:type="dcterms:W3CDTF">2021-04-06T03:53:00Z</dcterms:modified>
</cp:coreProperties>
</file>