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43E0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7FCB3D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48D01F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30917B6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5791A85" w14:textId="77777777" w:rsidTr="00D810B0">
        <w:tc>
          <w:tcPr>
            <w:tcW w:w="9350" w:type="dxa"/>
          </w:tcPr>
          <w:p w14:paraId="583734D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31EE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1F66FD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D941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commentRangeStart w:id="0"/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</w:t>
            </w:r>
            <w:commentRangeEnd w:id="0"/>
            <w:r w:rsidR="001669C6">
              <w:rPr>
                <w:rStyle w:val="CommentReference"/>
                <w:lang w:val="en-US"/>
              </w:rPr>
              <w:commentReference w:id="0"/>
            </w:r>
            <w:commentRangeEnd w:id="1"/>
            <w:r w:rsidR="001669C6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14:paraId="7D96783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FBD1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2"/>
            <w:r w:rsidR="001669C6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praktikum Jaringan Komputer ini  adalah  memberikan  pengetahuan  kepada  mahasiswa  tentang  teknik  membangun  sistem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3"/>
            <w:r w:rsidR="001669C6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Linux  mulai  dari  instalasi  sistem  operasi,  perintah-perintah  dasar  Linux sampai dengan membangun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internet server </w:t>
            </w:r>
            <w:commentRangeEnd w:id="4"/>
            <w:r w:rsidR="001669C6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5"/>
            <w:r w:rsidR="001669C6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commentRangeEnd w:id="6"/>
            <w:r w:rsidR="001669C6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7556CC3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61DA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</w:t>
            </w:r>
            <w:commentRangeEnd w:id="7"/>
            <w:r w:rsidR="001669C6">
              <w:rPr>
                <w:rStyle w:val="CommentReference"/>
                <w:lang w:val="en-US"/>
              </w:rPr>
              <w:commentReference w:id="7"/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  karena  itu  penulis  akan  memperbaikinya  secara  berkala.</w:t>
            </w:r>
            <w:commentRangeEnd w:id="8"/>
            <w:r w:rsidR="001669C6">
              <w:rPr>
                <w:rStyle w:val="CommentReference"/>
                <w:lang w:val="en-US"/>
              </w:rPr>
              <w:commentReference w:id="8"/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9"/>
            <w:r w:rsidR="001669C6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200D1D5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B3B8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commentRangeEnd w:id="10"/>
            <w:r w:rsidR="001669C6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mempelajari  mata  kuliah  Jaringan Komputer. Amin. </w:t>
            </w:r>
          </w:p>
          <w:p w14:paraId="3F97178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EC1C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E0CD56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D6459D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668A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1FB29F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85FE22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7365E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18F2A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22098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D4222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2E64F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7E53AA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08762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sida Manurung" w:date="2021-04-06T11:53:00Z" w:initials="RM">
    <w:p w14:paraId="6C7D4A97" w14:textId="77777777" w:rsidR="001669C6" w:rsidRDefault="001669C6">
      <w:pPr>
        <w:pStyle w:val="CommentText"/>
      </w:pPr>
      <w:r>
        <w:rPr>
          <w:rStyle w:val="CommentReference"/>
        </w:rPr>
        <w:annotationRef/>
      </w:r>
      <w:r>
        <w:t>Cetak miring</w:t>
      </w:r>
    </w:p>
    <w:p w14:paraId="42A8DCAC" w14:textId="28E1761F" w:rsidR="001669C6" w:rsidRDefault="001669C6">
      <w:pPr>
        <w:pStyle w:val="CommentText"/>
      </w:pPr>
    </w:p>
  </w:comment>
  <w:comment w:id="1" w:author="Rosida Manurung" w:date="2021-04-06T11:54:00Z" w:initials="RM">
    <w:p w14:paraId="4C7964AC" w14:textId="68180062" w:rsidR="001669C6" w:rsidRDefault="001669C6">
      <w:pPr>
        <w:pStyle w:val="CommentText"/>
      </w:pPr>
      <w:r>
        <w:rPr>
          <w:rStyle w:val="CommentReference"/>
        </w:rPr>
        <w:annotationRef/>
      </w:r>
    </w:p>
  </w:comment>
  <w:comment w:id="2" w:author="Rosida Manurung" w:date="2021-04-06T11:54:00Z" w:initials="RM">
    <w:p w14:paraId="7BD3B100" w14:textId="7FCA471A" w:rsidR="001669C6" w:rsidRDefault="001669C6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3" w:author="Rosida Manurung" w:date="2021-04-06T11:54:00Z" w:initials="RM">
    <w:p w14:paraId="0E16AB7B" w14:textId="2B319AE8" w:rsidR="001669C6" w:rsidRDefault="001669C6">
      <w:pPr>
        <w:pStyle w:val="CommentText"/>
      </w:pPr>
      <w:r>
        <w:rPr>
          <w:rStyle w:val="CommentReference"/>
        </w:rPr>
        <w:annotationRef/>
      </w:r>
      <w:r>
        <w:t>Dimulai dengan huruf kecil karena bukan nama diri</w:t>
      </w:r>
    </w:p>
  </w:comment>
  <w:comment w:id="4" w:author="Rosida Manurung" w:date="2021-04-06T11:55:00Z" w:initials="RM">
    <w:p w14:paraId="29107E37" w14:textId="5C95B60D" w:rsidR="001669C6" w:rsidRDefault="001669C6">
      <w:pPr>
        <w:pStyle w:val="CommentText"/>
      </w:pPr>
      <w:r>
        <w:rPr>
          <w:rStyle w:val="CommentReference"/>
        </w:rPr>
        <w:annotationRef/>
      </w:r>
      <w:r>
        <w:t>Huruf miring (istilah asing)</w:t>
      </w:r>
    </w:p>
  </w:comment>
  <w:comment w:id="5" w:author="Rosida Manurung" w:date="2021-04-06T11:55:00Z" w:initials="RM">
    <w:p w14:paraId="7675FCC4" w14:textId="3DA5054C" w:rsidR="001669C6" w:rsidRDefault="001669C6">
      <w:pPr>
        <w:pStyle w:val="CommentText"/>
      </w:pPr>
      <w:r>
        <w:rPr>
          <w:rStyle w:val="CommentReference"/>
        </w:rPr>
        <w:annotationRef/>
      </w:r>
      <w:r>
        <w:t>Istilah asing huruf miring</w:t>
      </w:r>
    </w:p>
  </w:comment>
  <w:comment w:id="6" w:author="Rosida Manurung" w:date="2021-04-06T11:56:00Z" w:initials="RM">
    <w:p w14:paraId="7EC90EE5" w14:textId="331FA9DB" w:rsidR="001669C6" w:rsidRDefault="001669C6">
      <w:pPr>
        <w:pStyle w:val="CommentText"/>
      </w:pPr>
      <w:r>
        <w:rPr>
          <w:rStyle w:val="CommentReference"/>
        </w:rPr>
        <w:annotationRef/>
      </w:r>
      <w:r>
        <w:t xml:space="preserve">Selain itu, ….. </w:t>
      </w:r>
    </w:p>
  </w:comment>
  <w:comment w:id="7" w:author="Rosida Manurung" w:date="2021-04-06T11:56:00Z" w:initials="RM">
    <w:p w14:paraId="60C3F665" w14:textId="308C8105" w:rsidR="001669C6" w:rsidRDefault="001669C6">
      <w:pPr>
        <w:pStyle w:val="CommentText"/>
      </w:pPr>
      <w:r>
        <w:rPr>
          <w:rStyle w:val="CommentReference"/>
        </w:rPr>
        <w:annotationRef/>
      </w:r>
      <w:r>
        <w:t>Diakhiri titik</w:t>
      </w:r>
    </w:p>
  </w:comment>
  <w:comment w:id="8" w:author="Rosida Manurung" w:date="2021-04-06T11:56:00Z" w:initials="RM">
    <w:p w14:paraId="193E73E3" w14:textId="3772CDBF" w:rsidR="001669C6" w:rsidRDefault="001669C6">
      <w:pPr>
        <w:pStyle w:val="CommentText"/>
      </w:pPr>
      <w:r>
        <w:rPr>
          <w:rStyle w:val="CommentReference"/>
        </w:rPr>
        <w:annotationRef/>
      </w:r>
      <w:r>
        <w:t>Oleh karena itu, ….</w:t>
      </w:r>
    </w:p>
  </w:comment>
  <w:comment w:id="9" w:author="Rosida Manurung" w:date="2021-04-06T11:57:00Z" w:initials="RM">
    <w:p w14:paraId="4A4BD993" w14:textId="73927889" w:rsidR="001669C6" w:rsidRDefault="001669C6">
      <w:pPr>
        <w:pStyle w:val="CommentText"/>
      </w:pPr>
      <w:r>
        <w:rPr>
          <w:rStyle w:val="CommentReference"/>
        </w:rPr>
        <w:annotationRef/>
      </w:r>
      <w:r>
        <w:t>Harus ada spasi setelah tanda baca akhir</w:t>
      </w:r>
    </w:p>
  </w:comment>
  <w:comment w:id="10" w:author="Rosida Manurung" w:date="2021-04-06T11:57:00Z" w:initials="RM">
    <w:p w14:paraId="552725AA" w14:textId="5AEF918D" w:rsidR="001669C6" w:rsidRDefault="001669C6">
      <w:pPr>
        <w:pStyle w:val="CommentText"/>
      </w:pPr>
      <w:r>
        <w:rPr>
          <w:rStyle w:val="CommentReference"/>
        </w:rPr>
        <w:annotationRef/>
      </w:r>
      <w:r>
        <w:t>Seharusnya untuk (karena diikuti kata kerja)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A8DCAC" w15:done="0"/>
  <w15:commentEx w15:paraId="4C7964AC" w15:paraIdParent="42A8DCAC" w15:done="0"/>
  <w15:commentEx w15:paraId="7BD3B100" w15:done="0"/>
  <w15:commentEx w15:paraId="0E16AB7B" w15:done="0"/>
  <w15:commentEx w15:paraId="29107E37" w15:done="0"/>
  <w15:commentEx w15:paraId="7675FCC4" w15:done="0"/>
  <w15:commentEx w15:paraId="7EC90EE5" w15:done="0"/>
  <w15:commentEx w15:paraId="60C3F665" w15:done="0"/>
  <w15:commentEx w15:paraId="193E73E3" w15:done="0"/>
  <w15:commentEx w15:paraId="4A4BD993" w15:done="0"/>
  <w15:commentEx w15:paraId="552725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6CA51" w16cex:dateUtc="2021-04-06T04:53:00Z"/>
  <w16cex:commentExtensible w16cex:durableId="2416CA60" w16cex:dateUtc="2021-04-06T04:54:00Z"/>
  <w16cex:commentExtensible w16cex:durableId="2416CA77" w16cex:dateUtc="2021-04-06T04:54:00Z"/>
  <w16cex:commentExtensible w16cex:durableId="2416CA90" w16cex:dateUtc="2021-04-06T04:54:00Z"/>
  <w16cex:commentExtensible w16cex:durableId="2416CAB3" w16cex:dateUtc="2021-04-06T04:55:00Z"/>
  <w16cex:commentExtensible w16cex:durableId="2416CACE" w16cex:dateUtc="2021-04-06T04:55:00Z"/>
  <w16cex:commentExtensible w16cex:durableId="2416CAE4" w16cex:dateUtc="2021-04-06T04:56:00Z"/>
  <w16cex:commentExtensible w16cex:durableId="2416CAFC" w16cex:dateUtc="2021-04-06T04:56:00Z"/>
  <w16cex:commentExtensible w16cex:durableId="2416CB0B" w16cex:dateUtc="2021-04-06T04:56:00Z"/>
  <w16cex:commentExtensible w16cex:durableId="2416CB1B" w16cex:dateUtc="2021-04-06T04:57:00Z"/>
  <w16cex:commentExtensible w16cex:durableId="2416CB35" w16cex:dateUtc="2021-04-06T0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A8DCAC" w16cid:durableId="2416CA51"/>
  <w16cid:commentId w16cid:paraId="4C7964AC" w16cid:durableId="2416CA60"/>
  <w16cid:commentId w16cid:paraId="7BD3B100" w16cid:durableId="2416CA77"/>
  <w16cid:commentId w16cid:paraId="0E16AB7B" w16cid:durableId="2416CA90"/>
  <w16cid:commentId w16cid:paraId="29107E37" w16cid:durableId="2416CAB3"/>
  <w16cid:commentId w16cid:paraId="7675FCC4" w16cid:durableId="2416CACE"/>
  <w16cid:commentId w16cid:paraId="7EC90EE5" w16cid:durableId="2416CAE4"/>
  <w16cid:commentId w16cid:paraId="60C3F665" w16cid:durableId="2416CAFC"/>
  <w16cid:commentId w16cid:paraId="193E73E3" w16cid:durableId="2416CB0B"/>
  <w16cid:commentId w16cid:paraId="4A4BD993" w16cid:durableId="2416CB1B"/>
  <w16cid:commentId w16cid:paraId="552725AA" w16cid:durableId="2416CB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1F941" w14:textId="77777777" w:rsidR="002C2F36" w:rsidRDefault="002C2F36" w:rsidP="00D80F46">
      <w:r>
        <w:separator/>
      </w:r>
    </w:p>
  </w:endnote>
  <w:endnote w:type="continuationSeparator" w:id="0">
    <w:p w14:paraId="2512DA6B" w14:textId="77777777" w:rsidR="002C2F36" w:rsidRDefault="002C2F3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6CDC2" w14:textId="77777777" w:rsidR="00D80F46" w:rsidRDefault="00D80F46">
    <w:pPr>
      <w:pStyle w:val="Footer"/>
    </w:pPr>
    <w:r>
      <w:t>CLO-4</w:t>
    </w:r>
  </w:p>
  <w:p w14:paraId="47D061C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F308D" w14:textId="77777777" w:rsidR="002C2F36" w:rsidRDefault="002C2F36" w:rsidP="00D80F46">
      <w:r>
        <w:separator/>
      </w:r>
    </w:p>
  </w:footnote>
  <w:footnote w:type="continuationSeparator" w:id="0">
    <w:p w14:paraId="627EFC90" w14:textId="77777777" w:rsidR="002C2F36" w:rsidRDefault="002C2F3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sida Manurung">
    <w15:presenceInfo w15:providerId="Windows Live" w15:userId="2bccab14f6200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669C6"/>
    <w:rsid w:val="00184E03"/>
    <w:rsid w:val="002C2F36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00D9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127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166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9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Rosida Manurung</cp:lastModifiedBy>
  <cp:revision>8</cp:revision>
  <dcterms:created xsi:type="dcterms:W3CDTF">2019-10-18T19:52:00Z</dcterms:created>
  <dcterms:modified xsi:type="dcterms:W3CDTF">2021-04-06T04:58:00Z</dcterms:modified>
</cp:coreProperties>
</file>