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67A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0F74A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FBCAF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AA74A5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EDAC950" w14:textId="77777777" w:rsidR="00927764" w:rsidRPr="0094076B" w:rsidRDefault="00927764" w:rsidP="00927764">
      <w:pPr>
        <w:rPr>
          <w:rFonts w:ascii="Cambria" w:hAnsi="Cambria"/>
        </w:rPr>
      </w:pPr>
    </w:p>
    <w:p w14:paraId="6A69CB4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7A7DB4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D94EC8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0571803C" wp14:editId="6E5127D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722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122E3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27772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C8068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6C49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1"/>
      <w:proofErr w:type="spellEnd"/>
      <w:r w:rsidR="00C8068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commentRangeEnd w:id="2"/>
      <w:r w:rsidR="00C8068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672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3"/>
      <w:r w:rsidR="00C8068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4"/>
      <w:proofErr w:type="spellEnd"/>
      <w:r w:rsidR="00C8068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"/>
      <w:r w:rsidR="00C8068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7C9F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C80684">
        <w:rPr>
          <w:rStyle w:val="CommentReference"/>
        </w:rPr>
        <w:commentReference w:id="6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052E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1AE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7"/>
      <w:r w:rsidR="00FA3E2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commentRangeEnd w:id="8"/>
      <w:proofErr w:type="spellEnd"/>
      <w:r w:rsidR="00FA3E2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B0E64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9"/>
      <w:r w:rsidR="00FA3E2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0"/>
      <w:proofErr w:type="spellEnd"/>
      <w:r w:rsidR="00FA3E2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1"/>
      <w:proofErr w:type="spellEnd"/>
      <w:r w:rsidR="00FA3E2C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4230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2"/>
      <w:proofErr w:type="spellEnd"/>
      <w:r w:rsidR="00DE3632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3B96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commentRangeEnd w:id="13"/>
      <w:proofErr w:type="spellEnd"/>
      <w:r w:rsidR="00DE363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8FB5D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DE3632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5"/>
      <w:proofErr w:type="spellEnd"/>
      <w:r w:rsidR="00DE363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2F9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6F1B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984C4D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86C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GoBack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End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DA4A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A64D4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949E9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4BB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EFBA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6CB048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57864E3" w14:textId="77777777" w:rsidR="00927764" w:rsidRPr="00C50A1E" w:rsidRDefault="00927764" w:rsidP="00927764"/>
    <w:p w14:paraId="66C32FC1" w14:textId="77777777" w:rsidR="00927764" w:rsidRPr="005A045A" w:rsidRDefault="00927764" w:rsidP="00927764">
      <w:pPr>
        <w:rPr>
          <w:i/>
        </w:rPr>
      </w:pPr>
    </w:p>
    <w:p w14:paraId="690BF06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A1291D6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utut" w:date="2021-04-06T15:16:00Z" w:initials="T">
    <w:p w14:paraId="3F86CC9D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spellStart"/>
      <w:r>
        <w:t>Ditaruh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“…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penggorengan</w:t>
      </w:r>
      <w:proofErr w:type="spellEnd"/>
      <w:r>
        <w:t xml:space="preserve">…” yang </w:t>
      </w:r>
      <w:proofErr w:type="spellStart"/>
      <w:r>
        <w:t>aromanya</w:t>
      </w:r>
      <w:proofErr w:type="spellEnd"/>
      <w:r>
        <w:t xml:space="preserve">…”di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hujan</w:t>
      </w:r>
      <w:proofErr w:type="spellEnd"/>
      <w:r>
        <w:t>?”</w:t>
      </w:r>
    </w:p>
  </w:comment>
  <w:comment w:id="1" w:author="Tutut" w:date="2021-04-06T15:18:00Z" w:initials="T">
    <w:p w14:paraId="3164686C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spellStart"/>
      <w:r>
        <w:t>Ditaruh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“…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mengartikannya</w:t>
      </w:r>
      <w:proofErr w:type="spellEnd"/>
      <w:r>
        <w:t xml:space="preserve">” </w:t>
      </w:r>
    </w:p>
  </w:comment>
  <w:comment w:id="2" w:author="Tutut" w:date="2021-04-06T15:18:00Z" w:initials="T">
    <w:p w14:paraId="7406B25A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3" w:author="Tutut" w:date="2021-04-06T15:20:00Z" w:initials="T">
    <w:p w14:paraId="3FF50C99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“yang” </w:t>
      </w:r>
      <w:proofErr w:type="spellStart"/>
      <w:r>
        <w:t>dihilangkan</w:t>
      </w:r>
      <w:proofErr w:type="spellEnd"/>
    </w:p>
  </w:comment>
  <w:comment w:id="4" w:author="Tutut" w:date="2021-04-06T15:20:00Z" w:initials="T">
    <w:p w14:paraId="36F1249F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diberi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5" w:author="Tutut" w:date="2021-04-06T15:21:00Z" w:initials="T">
    <w:p w14:paraId="5C16B5D6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“yang” </w:t>
      </w:r>
      <w:proofErr w:type="spellStart"/>
      <w:r>
        <w:t>dihilangkan</w:t>
      </w:r>
      <w:proofErr w:type="spellEnd"/>
    </w:p>
  </w:comment>
  <w:comment w:id="6" w:author="Tutut" w:date="2021-04-06T15:22:00Z" w:initials="T">
    <w:p w14:paraId="6E4AB6EB" w14:textId="77777777" w:rsidR="00C80684" w:rsidRDefault="00C8068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ditambahkan</w:t>
      </w:r>
      <w:proofErr w:type="spellEnd"/>
      <w:proofErr w:type="gramEnd"/>
      <w:r>
        <w:t xml:space="preserve"> “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dating….”</w:t>
      </w:r>
    </w:p>
  </w:comment>
  <w:comment w:id="7" w:author="Tutut" w:date="2021-04-06T15:24:00Z" w:initials="T">
    <w:p w14:paraId="606B642E" w14:textId="0351C2F5" w:rsidR="00FA3E2C" w:rsidRDefault="00FA3E2C">
      <w:pPr>
        <w:pStyle w:val="CommentText"/>
      </w:pPr>
      <w:r>
        <w:rPr>
          <w:rStyle w:val="CommentReference"/>
        </w:rPr>
        <w:annotationRef/>
      </w:r>
      <w:r>
        <w:t xml:space="preserve">Kata “yang” </w:t>
      </w:r>
      <w:proofErr w:type="spellStart"/>
      <w:r>
        <w:t>dihapus</w:t>
      </w:r>
      <w:proofErr w:type="spellEnd"/>
    </w:p>
  </w:comment>
  <w:comment w:id="8" w:author="Tutut" w:date="2021-04-06T15:24:00Z" w:initials="T">
    <w:p w14:paraId="774EC5F1" w14:textId="146AE796" w:rsidR="00FA3E2C" w:rsidRDefault="00FA3E2C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duduk</w:t>
      </w:r>
      <w:proofErr w:type="spellEnd"/>
    </w:p>
  </w:comment>
  <w:comment w:id="9" w:author="Tutut" w:date="2021-04-06T15:25:00Z" w:initials="T">
    <w:p w14:paraId="4C39056F" w14:textId="30FEB7BE" w:rsidR="00FA3E2C" w:rsidRDefault="00FA3E2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kata yang</w:t>
      </w:r>
    </w:p>
  </w:comment>
  <w:comment w:id="10" w:author="Tutut" w:date="2021-04-06T15:25:00Z" w:initials="T">
    <w:p w14:paraId="281B0A71" w14:textId="3B1D293D" w:rsidR="00FA3E2C" w:rsidRDefault="00FA3E2C">
      <w:pPr>
        <w:pStyle w:val="CommentText"/>
      </w:pPr>
      <w:r>
        <w:rPr>
          <w:rStyle w:val="CommentReference"/>
        </w:rPr>
        <w:annotationRef/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sikapnya</w:t>
      </w:r>
      <w:proofErr w:type="spellEnd"/>
      <w:r>
        <w:t xml:space="preserve"> </w:t>
      </w:r>
      <w:proofErr w:type="spellStart"/>
      <w:r>
        <w:t>padamu</w:t>
      </w:r>
      <w:proofErr w:type="spellEnd"/>
      <w:r>
        <w:t>,</w:t>
      </w:r>
    </w:p>
  </w:comment>
  <w:comment w:id="11" w:author="Tutut" w:date="2021-04-06T15:26:00Z" w:initials="T">
    <w:p w14:paraId="2F1063D7" w14:textId="23B84BE5" w:rsidR="00FA3E2C" w:rsidRDefault="00FA3E2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12" w:author="Tutut" w:date="2021-04-06T15:27:00Z" w:initials="T">
    <w:p w14:paraId="6D882DB2" w14:textId="24A02B28" w:rsidR="00DE3632" w:rsidRDefault="00DE363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apalagi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makan</w:t>
      </w:r>
      <w:proofErr w:type="spellEnd"/>
    </w:p>
  </w:comment>
  <w:comment w:id="13" w:author="Tutut" w:date="2021-04-06T15:28:00Z" w:initials="T">
    <w:p w14:paraId="797E24D1" w14:textId="3A199131" w:rsidR="00DE3632" w:rsidRDefault="00DE363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diakibatkan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</w:p>
  </w:comment>
  <w:comment w:id="14" w:author="Tutut" w:date="2021-04-06T15:29:00Z" w:initials="T">
    <w:p w14:paraId="711CB980" w14:textId="5E3F3583" w:rsidR="00DE3632" w:rsidRDefault="00DE363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berlindung</w:t>
      </w:r>
      <w:proofErr w:type="spellEnd"/>
    </w:p>
  </w:comment>
  <w:comment w:id="15" w:author="Tutut" w:date="2021-04-06T15:29:00Z" w:initials="T">
    <w:p w14:paraId="37CF752D" w14:textId="624A797D" w:rsidR="00DE3632" w:rsidRDefault="00DE363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  <w:r>
        <w:t xml:space="preserve"> kata </w:t>
      </w:r>
      <w:proofErr w:type="spellStart"/>
      <w:r>
        <w:t>jadi</w:t>
      </w:r>
      <w:proofErr w:type="spellEnd"/>
    </w:p>
  </w:comment>
  <w:comment w:id="16" w:author="Tutut" w:date="2021-04-06T15:32:00Z" w:initials="T">
    <w:p w14:paraId="55679793" w14:textId="143310F3" w:rsidR="00984C4D" w:rsidRDefault="00984C4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jadi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86CC9D" w15:done="0"/>
  <w15:commentEx w15:paraId="3164686C" w15:done="0"/>
  <w15:commentEx w15:paraId="7406B25A" w15:done="0"/>
  <w15:commentEx w15:paraId="3FF50C99" w15:done="0"/>
  <w15:commentEx w15:paraId="36F1249F" w15:done="0"/>
  <w15:commentEx w15:paraId="5C16B5D6" w15:done="0"/>
  <w15:commentEx w15:paraId="6E4AB6EB" w15:done="0"/>
  <w15:commentEx w15:paraId="606B642E" w15:done="0"/>
  <w15:commentEx w15:paraId="774EC5F1" w15:done="0"/>
  <w15:commentEx w15:paraId="4C39056F" w15:done="0"/>
  <w15:commentEx w15:paraId="281B0A71" w15:done="0"/>
  <w15:commentEx w15:paraId="2F1063D7" w15:done="0"/>
  <w15:commentEx w15:paraId="6D882DB2" w15:done="0"/>
  <w15:commentEx w15:paraId="797E24D1" w15:done="0"/>
  <w15:commentEx w15:paraId="711CB980" w15:done="0"/>
  <w15:commentEx w15:paraId="37CF752D" w15:done="0"/>
  <w15:commentEx w15:paraId="556797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B05A6" w14:textId="77777777" w:rsidR="00985793" w:rsidRDefault="00985793">
      <w:r>
        <w:separator/>
      </w:r>
    </w:p>
  </w:endnote>
  <w:endnote w:type="continuationSeparator" w:id="0">
    <w:p w14:paraId="42010187" w14:textId="77777777" w:rsidR="00985793" w:rsidRDefault="0098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7CE1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3F990E9" w14:textId="77777777" w:rsidR="00941E77" w:rsidRDefault="00985793">
    <w:pPr>
      <w:pStyle w:val="Footer"/>
    </w:pPr>
  </w:p>
  <w:p w14:paraId="58390499" w14:textId="77777777" w:rsidR="00941E77" w:rsidRDefault="00985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809AE" w14:textId="77777777" w:rsidR="00985793" w:rsidRDefault="00985793">
      <w:r>
        <w:separator/>
      </w:r>
    </w:p>
  </w:footnote>
  <w:footnote w:type="continuationSeparator" w:id="0">
    <w:p w14:paraId="33D19666" w14:textId="77777777" w:rsidR="00985793" w:rsidRDefault="0098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tut">
    <w15:presenceInfo w15:providerId="None" w15:userId="Tutu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00984C4D"/>
    <w:rsid w:val="00985793"/>
    <w:rsid w:val="00C80684"/>
    <w:rsid w:val="00DE3632"/>
    <w:rsid w:val="00FA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93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80684"/>
  </w:style>
  <w:style w:type="character" w:styleId="CommentReference">
    <w:name w:val="annotation reference"/>
    <w:basedOn w:val="DefaultParagraphFont"/>
    <w:uiPriority w:val="99"/>
    <w:semiHidden/>
    <w:unhideWhenUsed/>
    <w:rsid w:val="00C806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6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6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6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6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6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Tutut</cp:lastModifiedBy>
  <cp:revision>5</cp:revision>
  <dcterms:created xsi:type="dcterms:W3CDTF">2020-07-24T23:46:00Z</dcterms:created>
  <dcterms:modified xsi:type="dcterms:W3CDTF">2021-04-06T08:33:00Z</dcterms:modified>
</cp:coreProperties>
</file>