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649F" w14:textId="0080A802" w:rsidR="00934D2D" w:rsidRDefault="009974D6">
      <w:r w:rsidRPr="009974D6">
        <w:t>Teknologi yang Mengubah Dunia</w:t>
      </w:r>
    </w:p>
    <w:p w14:paraId="62BA116B" w14:textId="173B14A9" w:rsidR="009974D6" w:rsidRDefault="009974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406"/>
        <w:gridCol w:w="2402"/>
        <w:gridCol w:w="1997"/>
        <w:gridCol w:w="1366"/>
      </w:tblGrid>
      <w:tr w:rsidR="009974D6" w14:paraId="3EEDD166" w14:textId="77777777" w:rsidTr="009974D6">
        <w:tc>
          <w:tcPr>
            <w:tcW w:w="845" w:type="dxa"/>
          </w:tcPr>
          <w:p w14:paraId="030E0603" w14:textId="1E521FE7" w:rsidR="009974D6" w:rsidRDefault="009974D6" w:rsidP="009974D6">
            <w:pPr>
              <w:jc w:val="center"/>
            </w:pPr>
            <w:r>
              <w:t>BAB</w:t>
            </w:r>
          </w:p>
        </w:tc>
        <w:tc>
          <w:tcPr>
            <w:tcW w:w="2406" w:type="dxa"/>
          </w:tcPr>
          <w:p w14:paraId="4C095AA2" w14:textId="319CB313" w:rsidR="009974D6" w:rsidRDefault="009974D6" w:rsidP="009974D6">
            <w:pPr>
              <w:jc w:val="center"/>
            </w:pPr>
            <w:r>
              <w:t>SUB BAB</w:t>
            </w:r>
          </w:p>
        </w:tc>
        <w:tc>
          <w:tcPr>
            <w:tcW w:w="2402" w:type="dxa"/>
          </w:tcPr>
          <w:p w14:paraId="1DE6E5E1" w14:textId="789FE7D3" w:rsidR="009974D6" w:rsidRDefault="009974D6" w:rsidP="009974D6">
            <w:pPr>
              <w:jc w:val="center"/>
            </w:pPr>
            <w:r>
              <w:t>DESKRIPSI</w:t>
            </w:r>
          </w:p>
        </w:tc>
        <w:tc>
          <w:tcPr>
            <w:tcW w:w="1997" w:type="dxa"/>
          </w:tcPr>
          <w:p w14:paraId="3E0D97DE" w14:textId="4DD00C04" w:rsidR="009974D6" w:rsidRDefault="009974D6" w:rsidP="009974D6">
            <w:pPr>
              <w:jc w:val="center"/>
            </w:pPr>
            <w:r>
              <w:t>SUMBER</w:t>
            </w:r>
          </w:p>
        </w:tc>
        <w:tc>
          <w:tcPr>
            <w:tcW w:w="1366" w:type="dxa"/>
          </w:tcPr>
          <w:p w14:paraId="0E9769E8" w14:textId="77777777" w:rsidR="009974D6" w:rsidRDefault="009974D6" w:rsidP="009974D6">
            <w:pPr>
              <w:jc w:val="center"/>
            </w:pPr>
            <w:r>
              <w:t>ALOKASI</w:t>
            </w:r>
          </w:p>
          <w:p w14:paraId="2A880328" w14:textId="205FF731" w:rsidR="009974D6" w:rsidRDefault="009974D6" w:rsidP="009974D6">
            <w:pPr>
              <w:jc w:val="center"/>
            </w:pPr>
            <w:r>
              <w:t>Halaman</w:t>
            </w:r>
          </w:p>
        </w:tc>
      </w:tr>
      <w:tr w:rsidR="009974D6" w14:paraId="637B5ABD" w14:textId="77777777" w:rsidTr="009974D6">
        <w:tc>
          <w:tcPr>
            <w:tcW w:w="845" w:type="dxa"/>
          </w:tcPr>
          <w:p w14:paraId="448714EA" w14:textId="3B8CDB69" w:rsidR="009974D6" w:rsidRDefault="009974D6" w:rsidP="009974D6">
            <w:pPr>
              <w:jc w:val="center"/>
            </w:pPr>
            <w:r>
              <w:t>I</w:t>
            </w:r>
          </w:p>
        </w:tc>
        <w:tc>
          <w:tcPr>
            <w:tcW w:w="2406" w:type="dxa"/>
          </w:tcPr>
          <w:p w14:paraId="7FA5F550" w14:textId="2A36349F" w:rsidR="009974D6" w:rsidRDefault="009974D6" w:rsidP="009974D6">
            <w:r>
              <w:t>Pengantar Perubahan Teknologi</w:t>
            </w:r>
          </w:p>
          <w:p w14:paraId="19E868FA" w14:textId="588EF6FC" w:rsidR="009974D6" w:rsidRDefault="009974D6" w:rsidP="009974D6">
            <w:pPr>
              <w:pStyle w:val="ListParagraph"/>
              <w:numPr>
                <w:ilvl w:val="0"/>
                <w:numId w:val="4"/>
              </w:numPr>
              <w:ind w:left="314" w:hanging="314"/>
            </w:pPr>
            <w:r>
              <w:t>Pengantar Sejarah Perkembangan Teknologi</w:t>
            </w:r>
          </w:p>
          <w:p w14:paraId="620C0412" w14:textId="47DAF888" w:rsidR="009974D6" w:rsidRDefault="009974D6" w:rsidP="009974D6">
            <w:pPr>
              <w:pStyle w:val="ListParagraph"/>
              <w:numPr>
                <w:ilvl w:val="0"/>
                <w:numId w:val="6"/>
              </w:numPr>
              <w:ind w:left="314" w:hanging="283"/>
            </w:pPr>
            <w:r>
              <w:t>Teknologi mekanis</w:t>
            </w:r>
          </w:p>
          <w:p w14:paraId="367D4649" w14:textId="232B1164" w:rsidR="009974D6" w:rsidRDefault="009974D6" w:rsidP="009974D6">
            <w:pPr>
              <w:pStyle w:val="ListParagraph"/>
              <w:numPr>
                <w:ilvl w:val="0"/>
                <w:numId w:val="6"/>
              </w:numPr>
              <w:ind w:left="314" w:hanging="283"/>
            </w:pPr>
            <w:r>
              <w:t>Teknologi digital</w:t>
            </w:r>
          </w:p>
          <w:p w14:paraId="2D182986" w14:textId="77777777" w:rsidR="009974D6" w:rsidRDefault="009974D6" w:rsidP="009974D6">
            <w:pPr>
              <w:pStyle w:val="ListParagraph"/>
              <w:numPr>
                <w:ilvl w:val="0"/>
                <w:numId w:val="4"/>
              </w:numPr>
              <w:ind w:left="314" w:hanging="314"/>
            </w:pPr>
            <w:r>
              <w:t>Peradaban dan kebutuhan Teknologi</w:t>
            </w:r>
          </w:p>
          <w:p w14:paraId="76980656" w14:textId="77777777" w:rsidR="009974D6" w:rsidRDefault="009974D6" w:rsidP="009974D6">
            <w:pPr>
              <w:pStyle w:val="ListParagraph"/>
              <w:numPr>
                <w:ilvl w:val="0"/>
                <w:numId w:val="7"/>
              </w:numPr>
              <w:ind w:left="314" w:hanging="314"/>
            </w:pPr>
            <w:r>
              <w:t>Perkembangan ilmu pengetahuan</w:t>
            </w:r>
          </w:p>
          <w:p w14:paraId="0D3A2D34" w14:textId="6EEF321F" w:rsidR="009974D6" w:rsidRDefault="009974D6" w:rsidP="009974D6">
            <w:pPr>
              <w:pStyle w:val="ListParagraph"/>
              <w:numPr>
                <w:ilvl w:val="0"/>
                <w:numId w:val="7"/>
              </w:numPr>
              <w:ind w:left="314" w:hanging="314"/>
            </w:pPr>
            <w:r>
              <w:t>Perubahan kebutuhan masyarakat</w:t>
            </w:r>
          </w:p>
        </w:tc>
        <w:tc>
          <w:tcPr>
            <w:tcW w:w="2402" w:type="dxa"/>
          </w:tcPr>
          <w:p w14:paraId="2F3E45D6" w14:textId="77777777" w:rsidR="009974D6" w:rsidRDefault="009974D6">
            <w:r>
              <w:t>Menjelaskan tahapan perubahan teknologi</w:t>
            </w:r>
          </w:p>
          <w:p w14:paraId="2EA7CEC5" w14:textId="77777777" w:rsidR="009974D6" w:rsidRDefault="009974D6"/>
          <w:p w14:paraId="0E593E6F" w14:textId="77777777" w:rsidR="009974D6" w:rsidRDefault="009974D6"/>
          <w:p w14:paraId="36D649D4" w14:textId="77777777" w:rsidR="009974D6" w:rsidRDefault="009974D6"/>
          <w:p w14:paraId="0BE4CF5A" w14:textId="10BCD223" w:rsidR="009974D6" w:rsidRDefault="009974D6">
            <w:r>
              <w:t>Kebutuhan manusia terus berubah seiring dengan kemajuan ilmu pengetahuan</w:t>
            </w:r>
          </w:p>
        </w:tc>
        <w:tc>
          <w:tcPr>
            <w:tcW w:w="1997" w:type="dxa"/>
          </w:tcPr>
          <w:p w14:paraId="63F370A8" w14:textId="7D77CB78" w:rsidR="009974D6" w:rsidRDefault="009974D6">
            <w:r>
              <w:t>Buku-buku terkait perkembangan teknologi, dimuali dari abad pertengan – abad 21</w:t>
            </w:r>
          </w:p>
        </w:tc>
        <w:tc>
          <w:tcPr>
            <w:tcW w:w="1366" w:type="dxa"/>
          </w:tcPr>
          <w:p w14:paraId="0D35C962" w14:textId="7DA90A6E" w:rsidR="009974D6" w:rsidRDefault="009974D6">
            <w:r>
              <w:t>15</w:t>
            </w:r>
          </w:p>
        </w:tc>
      </w:tr>
      <w:tr w:rsidR="009974D6" w14:paraId="6D47A2CD" w14:textId="77777777" w:rsidTr="009974D6">
        <w:tc>
          <w:tcPr>
            <w:tcW w:w="845" w:type="dxa"/>
          </w:tcPr>
          <w:p w14:paraId="5394EC0E" w14:textId="042E143D" w:rsidR="009974D6" w:rsidRDefault="009974D6" w:rsidP="009974D6">
            <w:pPr>
              <w:jc w:val="center"/>
            </w:pPr>
            <w:r>
              <w:t>II</w:t>
            </w:r>
          </w:p>
        </w:tc>
        <w:tc>
          <w:tcPr>
            <w:tcW w:w="2406" w:type="dxa"/>
          </w:tcPr>
          <w:p w14:paraId="4106791B" w14:textId="55BC2060" w:rsidR="009974D6" w:rsidRDefault="009974D6" w:rsidP="009974D6">
            <w:r>
              <w:t xml:space="preserve">Kebutuhan Teknologi Bagi Manusia </w:t>
            </w:r>
          </w:p>
          <w:p w14:paraId="61FBD8EA" w14:textId="77777777" w:rsidR="009974D6" w:rsidRDefault="009974D6" w:rsidP="009974D6">
            <w:pPr>
              <w:pStyle w:val="ListParagraph"/>
              <w:numPr>
                <w:ilvl w:val="0"/>
                <w:numId w:val="9"/>
              </w:numPr>
              <w:ind w:left="323" w:hanging="323"/>
            </w:pPr>
            <w:r>
              <w:t>Teknologi untuk kehidupan</w:t>
            </w:r>
          </w:p>
          <w:p w14:paraId="38B06972" w14:textId="77777777" w:rsidR="009974D6" w:rsidRDefault="009974D6" w:rsidP="009974D6">
            <w:pPr>
              <w:pStyle w:val="ListParagraph"/>
              <w:numPr>
                <w:ilvl w:val="0"/>
                <w:numId w:val="9"/>
              </w:numPr>
              <w:ind w:left="323" w:hanging="323"/>
            </w:pPr>
            <w:r>
              <w:t>Teknologi menjadi sumber Pengetahuan</w:t>
            </w:r>
          </w:p>
          <w:p w14:paraId="1330C1BC" w14:textId="1670A527" w:rsidR="009974D6" w:rsidRDefault="009974D6" w:rsidP="009974D6">
            <w:pPr>
              <w:pStyle w:val="ListParagraph"/>
              <w:numPr>
                <w:ilvl w:val="0"/>
                <w:numId w:val="9"/>
              </w:numPr>
              <w:ind w:left="323" w:hanging="323"/>
            </w:pPr>
            <w:r>
              <w:t>Teknologi untuk membangun Masa Depan</w:t>
            </w:r>
          </w:p>
        </w:tc>
        <w:tc>
          <w:tcPr>
            <w:tcW w:w="2402" w:type="dxa"/>
          </w:tcPr>
          <w:p w14:paraId="6C739FA3" w14:textId="088D8A8B" w:rsidR="009974D6" w:rsidRDefault="009974D6">
            <w:r>
              <w:t xml:space="preserve">Menjelaskan apa saja </w:t>
            </w:r>
            <w:r w:rsidR="0022513E">
              <w:t>fungsi dan perkembangan teknologi yang berdampak dalam aspek pertanian, perindustrian, kesehatan dan lainnya.</w:t>
            </w:r>
          </w:p>
          <w:p w14:paraId="39089DC2" w14:textId="3C176AEE" w:rsidR="0022513E" w:rsidRDefault="0022513E">
            <w:r>
              <w:t>Tambahkan informasi bagaiamana perkembangan di masing-masing aspek, seperti kesehatan – konvensional - MRI</w:t>
            </w:r>
          </w:p>
          <w:p w14:paraId="297031A8" w14:textId="77777777" w:rsidR="0022513E" w:rsidRDefault="0022513E"/>
          <w:p w14:paraId="50850B4F" w14:textId="2AC02C4C" w:rsidR="0022513E" w:rsidRDefault="0022513E"/>
        </w:tc>
        <w:tc>
          <w:tcPr>
            <w:tcW w:w="1997" w:type="dxa"/>
          </w:tcPr>
          <w:p w14:paraId="1B0FB084" w14:textId="0AF5DB8C" w:rsidR="009974D6" w:rsidRDefault="0022513E">
            <w:r>
              <w:t xml:space="preserve">Bahan referensi teknologi, buku buku terkait perkembangan teknologi </w:t>
            </w:r>
            <w:r>
              <w:t>pertanian, perindustrian, kesehatan</w:t>
            </w:r>
          </w:p>
        </w:tc>
        <w:tc>
          <w:tcPr>
            <w:tcW w:w="1366" w:type="dxa"/>
          </w:tcPr>
          <w:p w14:paraId="43F37120" w14:textId="3F3E7B70" w:rsidR="009974D6" w:rsidRDefault="0022513E">
            <w:r>
              <w:t>30</w:t>
            </w:r>
          </w:p>
        </w:tc>
      </w:tr>
      <w:tr w:rsidR="0022513E" w14:paraId="7A80318F" w14:textId="77777777" w:rsidTr="009974D6">
        <w:tc>
          <w:tcPr>
            <w:tcW w:w="845" w:type="dxa"/>
          </w:tcPr>
          <w:p w14:paraId="5343EAC0" w14:textId="4E2112E0" w:rsidR="0022513E" w:rsidRDefault="0022513E" w:rsidP="009974D6">
            <w:pPr>
              <w:jc w:val="center"/>
            </w:pPr>
            <w:r>
              <w:t>III</w:t>
            </w:r>
          </w:p>
        </w:tc>
        <w:tc>
          <w:tcPr>
            <w:tcW w:w="2406" w:type="dxa"/>
          </w:tcPr>
          <w:p w14:paraId="26A76CA1" w14:textId="77777777" w:rsidR="0022513E" w:rsidRDefault="0022513E" w:rsidP="009974D6">
            <w:r>
              <w:t>Teknologi Masa depan</w:t>
            </w:r>
          </w:p>
          <w:p w14:paraId="051CC643" w14:textId="7C43AE31" w:rsidR="0022513E" w:rsidRDefault="0022513E" w:rsidP="0022513E">
            <w:pPr>
              <w:pStyle w:val="ListParagraph"/>
              <w:numPr>
                <w:ilvl w:val="0"/>
                <w:numId w:val="10"/>
              </w:numPr>
              <w:ind w:left="323" w:hanging="323"/>
            </w:pPr>
            <w:r>
              <w:t>Perkembangan Teknologi saat ini</w:t>
            </w:r>
          </w:p>
          <w:p w14:paraId="4B7E8FA7" w14:textId="2947A19D" w:rsidR="0022513E" w:rsidRDefault="0022513E" w:rsidP="0022513E">
            <w:r>
              <w:t>1 Bidang Pertanian</w:t>
            </w:r>
          </w:p>
          <w:p w14:paraId="3C0FD88E" w14:textId="0A06548B" w:rsidR="0022513E" w:rsidRDefault="0022513E" w:rsidP="0022513E">
            <w:r>
              <w:t>2 Bidang Industri</w:t>
            </w:r>
          </w:p>
          <w:p w14:paraId="2FE5FB90" w14:textId="01217864" w:rsidR="0022513E" w:rsidRDefault="0022513E" w:rsidP="0022513E">
            <w:r>
              <w:t>3 Bidang Kesehatam</w:t>
            </w:r>
          </w:p>
          <w:p w14:paraId="1CACD84C" w14:textId="77777777" w:rsidR="0022513E" w:rsidRDefault="0022513E" w:rsidP="0022513E">
            <w:pPr>
              <w:pStyle w:val="ListParagraph"/>
              <w:numPr>
                <w:ilvl w:val="0"/>
                <w:numId w:val="10"/>
              </w:numPr>
              <w:ind w:left="323" w:hanging="323"/>
            </w:pPr>
            <w:r>
              <w:t>Teknologi yang akan berkembang di masa depan</w:t>
            </w:r>
          </w:p>
          <w:p w14:paraId="6C76EAF7" w14:textId="77777777" w:rsidR="0022513E" w:rsidRDefault="0022513E" w:rsidP="0022513E">
            <w:r>
              <w:t>1 Bidang Pertanian</w:t>
            </w:r>
          </w:p>
          <w:p w14:paraId="2920F17B" w14:textId="77777777" w:rsidR="0022513E" w:rsidRDefault="0022513E" w:rsidP="0022513E">
            <w:r>
              <w:t>2 Bidang Industri</w:t>
            </w:r>
          </w:p>
          <w:p w14:paraId="6F91B01F" w14:textId="01637C1F" w:rsidR="0022513E" w:rsidRDefault="0022513E" w:rsidP="0022513E">
            <w:r>
              <w:t>3 Bidang Kesehatam</w:t>
            </w:r>
          </w:p>
        </w:tc>
        <w:tc>
          <w:tcPr>
            <w:tcW w:w="2402" w:type="dxa"/>
          </w:tcPr>
          <w:p w14:paraId="431E9670" w14:textId="7D17A600" w:rsidR="0022513E" w:rsidRDefault="0022513E">
            <w:r>
              <w:t>Menggali informasi untuk perkembangan teknologi dan sangat berhubungan dengan perubahan peradaban</w:t>
            </w:r>
          </w:p>
        </w:tc>
        <w:tc>
          <w:tcPr>
            <w:tcW w:w="1997" w:type="dxa"/>
          </w:tcPr>
          <w:p w14:paraId="077E263A" w14:textId="40014FEA" w:rsidR="0022513E" w:rsidRDefault="0022513E">
            <w:r>
              <w:t xml:space="preserve">Buku referensi, cointoh-contoh studi kasus, buku ilmiah populer </w:t>
            </w:r>
          </w:p>
        </w:tc>
        <w:tc>
          <w:tcPr>
            <w:tcW w:w="1366" w:type="dxa"/>
          </w:tcPr>
          <w:p w14:paraId="0D8D22E4" w14:textId="69E82D0A" w:rsidR="0022513E" w:rsidRDefault="0022513E">
            <w:r>
              <w:t>20</w:t>
            </w:r>
          </w:p>
        </w:tc>
      </w:tr>
      <w:tr w:rsidR="0022513E" w14:paraId="34FBF586" w14:textId="77777777" w:rsidTr="009974D6">
        <w:tc>
          <w:tcPr>
            <w:tcW w:w="845" w:type="dxa"/>
          </w:tcPr>
          <w:p w14:paraId="1819B8F2" w14:textId="42421170" w:rsidR="0022513E" w:rsidRDefault="0022513E" w:rsidP="009974D6">
            <w:pPr>
              <w:jc w:val="center"/>
            </w:pPr>
            <w:r>
              <w:t>IV</w:t>
            </w:r>
          </w:p>
        </w:tc>
        <w:tc>
          <w:tcPr>
            <w:tcW w:w="2406" w:type="dxa"/>
          </w:tcPr>
          <w:p w14:paraId="1A248806" w14:textId="77777777" w:rsidR="0022513E" w:rsidRDefault="0022513E" w:rsidP="009974D6">
            <w:r>
              <w:t>Penutup</w:t>
            </w:r>
          </w:p>
          <w:p w14:paraId="3F6AAC3A" w14:textId="77777777" w:rsidR="0022513E" w:rsidRDefault="0022513E" w:rsidP="009974D6">
            <w:r>
              <w:t>A.Ringkasan perkembanga Teknologi</w:t>
            </w:r>
          </w:p>
          <w:p w14:paraId="2DD8EAAA" w14:textId="5A061159" w:rsidR="0022513E" w:rsidRDefault="0022513E" w:rsidP="009974D6">
            <w:r>
              <w:lastRenderedPageBreak/>
              <w:t>B. teknologi Masa Depan</w:t>
            </w:r>
          </w:p>
        </w:tc>
        <w:tc>
          <w:tcPr>
            <w:tcW w:w="2402" w:type="dxa"/>
          </w:tcPr>
          <w:p w14:paraId="75AF51EC" w14:textId="02857EC5" w:rsidR="0022513E" w:rsidRDefault="0022513E">
            <w:r>
              <w:lastRenderedPageBreak/>
              <w:t>Menyimpullan dari bagan BAB III</w:t>
            </w:r>
          </w:p>
        </w:tc>
        <w:tc>
          <w:tcPr>
            <w:tcW w:w="1997" w:type="dxa"/>
          </w:tcPr>
          <w:p w14:paraId="61E6C697" w14:textId="33FEE425" w:rsidR="0022513E" w:rsidRDefault="0022513E">
            <w:r>
              <w:t xml:space="preserve">Buku referensi, cointoh-contoh </w:t>
            </w:r>
            <w:r>
              <w:lastRenderedPageBreak/>
              <w:t>studi kasus, buku ilmiah populer</w:t>
            </w:r>
          </w:p>
        </w:tc>
        <w:tc>
          <w:tcPr>
            <w:tcW w:w="1366" w:type="dxa"/>
          </w:tcPr>
          <w:p w14:paraId="6D5D726F" w14:textId="5B069648" w:rsidR="0022513E" w:rsidRDefault="0022513E">
            <w:r>
              <w:lastRenderedPageBreak/>
              <w:t>4</w:t>
            </w:r>
          </w:p>
        </w:tc>
      </w:tr>
    </w:tbl>
    <w:p w14:paraId="50944DB8" w14:textId="77777777" w:rsidR="009974D6" w:rsidRDefault="009974D6"/>
    <w:sectPr w:rsidR="0099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4654"/>
    <w:multiLevelType w:val="hybridMultilevel"/>
    <w:tmpl w:val="75F819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B7E64"/>
    <w:multiLevelType w:val="hybridMultilevel"/>
    <w:tmpl w:val="9E26826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620F"/>
    <w:multiLevelType w:val="hybridMultilevel"/>
    <w:tmpl w:val="0D42D94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60F37"/>
    <w:multiLevelType w:val="hybridMultilevel"/>
    <w:tmpl w:val="5CC208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67A64"/>
    <w:multiLevelType w:val="hybridMultilevel"/>
    <w:tmpl w:val="FE68A1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65B6A"/>
    <w:multiLevelType w:val="hybridMultilevel"/>
    <w:tmpl w:val="73EEE59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6A67"/>
    <w:multiLevelType w:val="hybridMultilevel"/>
    <w:tmpl w:val="1DA82F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62BE8"/>
    <w:multiLevelType w:val="hybridMultilevel"/>
    <w:tmpl w:val="3CEECA6C"/>
    <w:lvl w:ilvl="0" w:tplc="DF845BC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8" w15:restartNumberingAfterBreak="0">
    <w:nsid w:val="52AD72F8"/>
    <w:multiLevelType w:val="hybridMultilevel"/>
    <w:tmpl w:val="916C65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23AC0"/>
    <w:multiLevelType w:val="hybridMultilevel"/>
    <w:tmpl w:val="94FC2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64"/>
    <w:rsid w:val="0022513E"/>
    <w:rsid w:val="00280564"/>
    <w:rsid w:val="004328FB"/>
    <w:rsid w:val="00934D2D"/>
    <w:rsid w:val="009974D6"/>
    <w:rsid w:val="00F5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2AD3"/>
  <w15:chartTrackingRefBased/>
  <w15:docId w15:val="{D5F6AB85-EC23-45ED-975C-A7512D4C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baihaqi</dc:creator>
  <cp:keywords/>
  <dc:description/>
  <cp:lastModifiedBy>akhmad baihaqi</cp:lastModifiedBy>
  <cp:revision>2</cp:revision>
  <dcterms:created xsi:type="dcterms:W3CDTF">2021-04-07T02:47:00Z</dcterms:created>
  <dcterms:modified xsi:type="dcterms:W3CDTF">2021-04-07T03:05:00Z</dcterms:modified>
</cp:coreProperties>
</file>