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1AAAF" w14:textId="77777777" w:rsidR="00F12D2E" w:rsidRPr="003624F3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3624F3">
        <w:rPr>
          <w:rFonts w:ascii="Bookman Old Style" w:hAnsi="Bookman Old Style"/>
          <w:b/>
          <w:sz w:val="28"/>
          <w:szCs w:val="28"/>
          <w:lang w:val="id-ID"/>
        </w:rPr>
        <w:t>TUGAS OBSERVASI 5</w:t>
      </w:r>
    </w:p>
    <w:p w14:paraId="0DBDDE2F" w14:textId="77777777" w:rsidR="00F12D2E" w:rsidRPr="003624F3" w:rsidRDefault="00F12D2E" w:rsidP="00F12D2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3624F3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14:paraId="4801660C" w14:textId="77777777" w:rsidR="00F12D2E" w:rsidRPr="003624F3" w:rsidRDefault="00F12D2E" w:rsidP="00F12D2E">
      <w:pPr>
        <w:jc w:val="center"/>
        <w:rPr>
          <w:rFonts w:ascii="Cambria" w:hAnsi="Cambria" w:cs="Cambria"/>
          <w:sz w:val="23"/>
          <w:szCs w:val="23"/>
          <w:lang w:val="id-ID"/>
        </w:rPr>
      </w:pPr>
    </w:p>
    <w:p w14:paraId="78B4C44E" w14:textId="77777777" w:rsidR="004300A4" w:rsidRPr="003624F3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Tuliskan bentuk baku yang Anda ketahui dari bentuk </w:t>
      </w:r>
      <w:r w:rsidRPr="003624F3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 xml:space="preserve">nonbaku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berikut ini. </w:t>
      </w:r>
    </w:p>
    <w:p w14:paraId="49DBDE65" w14:textId="77777777" w:rsidR="004300A4" w:rsidRPr="003624F3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2EF9E7D" w14:textId="77777777" w:rsidR="004300A4" w:rsidRPr="003624F3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  <w:sectPr w:rsidR="004300A4" w:rsidRPr="003624F3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D9FD411" w14:textId="741BD2F0" w:rsidR="004300A4" w:rsidRPr="003624F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Agamis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</w:t>
      </w:r>
      <w:r w:rsidR="00F611DF" w:rsidRPr="003624F3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 </w:t>
      </w:r>
    </w:p>
    <w:p w14:paraId="47973B8F" w14:textId="677263FC" w:rsidR="004300A4" w:rsidRPr="003624F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Akte → </w:t>
      </w:r>
      <w:r w:rsidR="00F611DF" w:rsidRPr="003624F3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 </w:t>
      </w:r>
    </w:p>
    <w:p w14:paraId="0FD4BD4F" w14:textId="030FB80B" w:rsidR="004300A4" w:rsidRPr="003624F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Aktifitas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</w:t>
      </w:r>
      <w:r w:rsidR="00F611DF" w:rsidRPr="003624F3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 </w:t>
      </w:r>
    </w:p>
    <w:p w14:paraId="6F6F49CD" w14:textId="609B7C7C" w:rsidR="004300A4" w:rsidRPr="003624F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Amandemen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Cambria" w:hAnsi="Cambria" w:cs="Cambria"/>
          <w:color w:val="auto"/>
          <w:sz w:val="23"/>
          <w:szCs w:val="23"/>
        </w:rPr>
        <w:t>amandemen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</w:t>
      </w:r>
    </w:p>
    <w:p w14:paraId="1B6F2FF7" w14:textId="6997A965" w:rsidR="004300A4" w:rsidRPr="003624F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Azas → </w:t>
      </w:r>
      <w:r w:rsidR="00F611DF" w:rsidRPr="003624F3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 </w:t>
      </w:r>
    </w:p>
    <w:p w14:paraId="138FDF30" w14:textId="2EC6FF7F" w:rsidR="004300A4" w:rsidRPr="003624F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Cabe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Cambria" w:hAnsi="Cambria" w:cs="Cambria"/>
          <w:color w:val="auto"/>
          <w:sz w:val="23"/>
          <w:szCs w:val="23"/>
        </w:rPr>
        <w:t>Cabe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 </w:t>
      </w:r>
    </w:p>
    <w:p w14:paraId="117200B8" w14:textId="43ACD7AB" w:rsidR="004300A4" w:rsidRPr="003624F3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Capek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</w:t>
      </w:r>
      <w:r w:rsidR="003624F3">
        <w:rPr>
          <w:rFonts w:ascii="Cambria" w:hAnsi="Cambria" w:cs="Cambria"/>
          <w:color w:val="auto"/>
          <w:sz w:val="23"/>
          <w:szCs w:val="23"/>
        </w:rPr>
        <w:t>capek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 </w:t>
      </w:r>
    </w:p>
    <w:p w14:paraId="5D9242DF" w14:textId="77777777" w:rsidR="004300A4" w:rsidRPr="003624F3" w:rsidRDefault="004300A4" w:rsidP="004300A4">
      <w:pPr>
        <w:pStyle w:val="Default"/>
        <w:ind w:left="567" w:right="184" w:hanging="425"/>
        <w:rPr>
          <w:color w:val="auto"/>
          <w:lang w:val="id-ID"/>
        </w:rPr>
      </w:pPr>
    </w:p>
    <w:p w14:paraId="4F1C4F69" w14:textId="10D85282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Deviden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Times New Roman" w:hAnsi="Times New Roman" w:cs="Times New Roman"/>
          <w:color w:val="auto"/>
          <w:sz w:val="23"/>
          <w:szCs w:val="23"/>
        </w:rPr>
        <w:t>deviden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 </w:t>
      </w:r>
    </w:p>
    <w:p w14:paraId="0C1F464A" w14:textId="6C91D04C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Ekstrim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611DF" w:rsidRPr="003624F3">
        <w:rPr>
          <w:rFonts w:ascii="Cambria" w:hAnsi="Cambria" w:cs="Cambria"/>
          <w:color w:val="auto"/>
          <w:sz w:val="23"/>
          <w:szCs w:val="23"/>
          <w:lang w:val="id-ID"/>
        </w:rPr>
        <w:t>ekstrim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 </w:t>
      </w:r>
    </w:p>
    <w:p w14:paraId="26D841E0" w14:textId="560D0637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Esei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611DF" w:rsidRPr="003624F3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 </w:t>
      </w:r>
    </w:p>
    <w:p w14:paraId="516402AB" w14:textId="425BE334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Glamour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</w:t>
      </w:r>
      <w:r w:rsidR="003624F3">
        <w:rPr>
          <w:rFonts w:ascii="Cambria" w:hAnsi="Cambria" w:cs="Cambria"/>
          <w:color w:val="auto"/>
          <w:sz w:val="23"/>
          <w:szCs w:val="23"/>
        </w:rPr>
        <w:t>glamor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 </w:t>
      </w:r>
    </w:p>
    <w:p w14:paraId="04C7413A" w14:textId="43918729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Hakekat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F611DF" w:rsidRPr="003624F3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 </w:t>
      </w:r>
    </w:p>
    <w:p w14:paraId="6B1DFF25" w14:textId="041D253F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Hembus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Times New Roman" w:hAnsi="Times New Roman" w:cs="Times New Roman"/>
          <w:color w:val="auto"/>
          <w:sz w:val="23"/>
          <w:szCs w:val="23"/>
        </w:rPr>
        <w:t>embus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 </w:t>
      </w:r>
    </w:p>
    <w:p w14:paraId="78D22DAB" w14:textId="240BFFE1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Hutang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Cambria" w:hAnsi="Cambria" w:cs="Cambria"/>
          <w:color w:val="auto"/>
          <w:sz w:val="23"/>
          <w:szCs w:val="23"/>
        </w:rPr>
        <w:t>hutang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 </w:t>
      </w:r>
    </w:p>
    <w:p w14:paraId="322EE372" w14:textId="7426683B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Idul fitri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Times New Roman" w:hAnsi="Times New Roman" w:cs="Times New Roman"/>
          <w:color w:val="auto"/>
          <w:sz w:val="23"/>
          <w:szCs w:val="23"/>
        </w:rPr>
        <w:t>idul fitri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 </w:t>
      </w:r>
    </w:p>
    <w:p w14:paraId="4BD85CA9" w14:textId="771B765C" w:rsidR="00D943B2" w:rsidRPr="003624F3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Me</w:t>
      </w:r>
      <w:r w:rsidR="00D943B2"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sjid </w:t>
      </w:r>
      <w:r w:rsidR="00D943B2"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Times New Roman" w:hAnsi="Times New Roman" w:cs="Times New Roman"/>
          <w:color w:val="auto"/>
          <w:sz w:val="23"/>
          <w:szCs w:val="23"/>
        </w:rPr>
        <w:t>mesjid</w:t>
      </w:r>
      <w:r w:rsidR="00D943B2"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</w:t>
      </w:r>
    </w:p>
    <w:p w14:paraId="4667ADD7" w14:textId="78216F59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Adi luhung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9785C">
        <w:rPr>
          <w:rFonts w:ascii="Cambria" w:hAnsi="Cambria" w:cs="Cambria"/>
          <w:color w:val="auto"/>
          <w:sz w:val="23"/>
          <w:szCs w:val="23"/>
        </w:rPr>
        <w:t>adi luhung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</w:t>
      </w:r>
    </w:p>
    <w:p w14:paraId="1284E0E8" w14:textId="7F49F747" w:rsidR="008A1591" w:rsidRPr="003624F3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Ajektif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9785C">
        <w:rPr>
          <w:rFonts w:ascii="Times New Roman" w:hAnsi="Times New Roman" w:cs="Times New Roman"/>
          <w:color w:val="auto"/>
          <w:sz w:val="23"/>
          <w:szCs w:val="23"/>
        </w:rPr>
        <w:t>ajektif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</w:t>
      </w:r>
    </w:p>
    <w:p w14:paraId="0EB4E8EB" w14:textId="15E057C5" w:rsidR="00D943B2" w:rsidRPr="003624F3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Analisa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>analisis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</w:t>
      </w:r>
    </w:p>
    <w:p w14:paraId="4D584188" w14:textId="5FBC2CA9" w:rsidR="00D943B2" w:rsidRPr="003624F3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Absorsi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9785C">
        <w:rPr>
          <w:rFonts w:ascii="Times New Roman" w:hAnsi="Times New Roman" w:cs="Times New Roman"/>
          <w:color w:val="auto"/>
          <w:sz w:val="23"/>
          <w:szCs w:val="23"/>
        </w:rPr>
        <w:t>absorsi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</w:t>
      </w:r>
    </w:p>
    <w:p w14:paraId="4DD6E728" w14:textId="10F657EC" w:rsidR="00D943B2" w:rsidRPr="003624F3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Almari </w:t>
      </w:r>
      <w:r w:rsidR="00DD111A"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>→</w:t>
      </w:r>
      <w:r w:rsidR="0019785C">
        <w:rPr>
          <w:rFonts w:ascii="Times New Roman" w:hAnsi="Times New Roman" w:cs="Times New Roman"/>
          <w:color w:val="auto"/>
          <w:sz w:val="23"/>
          <w:szCs w:val="23"/>
        </w:rPr>
        <w:t>lemari</w:t>
      </w:r>
      <w:r w:rsidR="00DD111A"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</w:t>
      </w:r>
    </w:p>
    <w:p w14:paraId="486EC0D3" w14:textId="0B59CAE7" w:rsidR="00D943B2" w:rsidRPr="003624F3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Handal</w:t>
      </w:r>
      <w:r w:rsidR="00DD111A"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Times New Roman" w:hAnsi="Times New Roman" w:cs="Times New Roman"/>
          <w:color w:val="auto"/>
          <w:sz w:val="23"/>
          <w:szCs w:val="23"/>
        </w:rPr>
        <w:t>andal</w:t>
      </w:r>
      <w:r w:rsidR="00DD111A"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</w:t>
      </w:r>
    </w:p>
    <w:p w14:paraId="5BE82994" w14:textId="19EDBD37" w:rsidR="00DD111A" w:rsidRPr="003624F3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Antene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Times New Roman" w:hAnsi="Times New Roman" w:cs="Times New Roman"/>
          <w:color w:val="auto"/>
          <w:sz w:val="23"/>
          <w:szCs w:val="23"/>
        </w:rPr>
        <w:t>anten</w:t>
      </w:r>
      <w:r w:rsidR="0019785C">
        <w:rPr>
          <w:rFonts w:ascii="Times New Roman" w:hAnsi="Times New Roman" w:cs="Times New Roman"/>
          <w:color w:val="auto"/>
          <w:sz w:val="23"/>
          <w:szCs w:val="23"/>
        </w:rPr>
        <w:t>e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</w:t>
      </w:r>
    </w:p>
    <w:p w14:paraId="7490052E" w14:textId="141E7A62" w:rsidR="00DD111A" w:rsidRPr="003624F3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Antri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>antri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________________________</w:t>
      </w:r>
    </w:p>
    <w:p w14:paraId="54239D90" w14:textId="5CE56362" w:rsidR="002E04BB" w:rsidRPr="003624F3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Apotik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</w:t>
      </w:r>
      <w:r w:rsidR="003624F3" w:rsidRPr="003624F3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</w:t>
      </w:r>
    </w:p>
    <w:p w14:paraId="75606DDC" w14:textId="7A97E68F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Indera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 w:rsidRPr="003624F3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 </w:t>
      </w:r>
    </w:p>
    <w:p w14:paraId="0F6374E1" w14:textId="43AC88F5" w:rsidR="00DD111A" w:rsidRPr="003624F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Atlit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 w:rsidRPr="003624F3">
        <w:rPr>
          <w:rFonts w:ascii="Cambria" w:hAnsi="Cambria" w:cs="Cambria"/>
          <w:color w:val="auto"/>
          <w:sz w:val="23"/>
          <w:szCs w:val="23"/>
          <w:lang w:val="id-ID"/>
        </w:rPr>
        <w:t>atlit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</w:t>
      </w:r>
    </w:p>
    <w:p w14:paraId="75879B33" w14:textId="55F51F78" w:rsidR="00DD111A" w:rsidRPr="003624F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Baterei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 w:rsidRPr="003624F3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</w:t>
      </w:r>
    </w:p>
    <w:p w14:paraId="6E59EDF5" w14:textId="10313F04" w:rsidR="00DD111A" w:rsidRPr="003624F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Binatu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 w:rsidRPr="003624F3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</w:t>
      </w:r>
    </w:p>
    <w:p w14:paraId="0B0AC8B8" w14:textId="79BA80A0" w:rsidR="00DD111A" w:rsidRPr="003624F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Berterbangan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 w:rsidRPr="003624F3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</w:t>
      </w:r>
    </w:p>
    <w:p w14:paraId="37C2DFEF" w14:textId="4F05E543" w:rsidR="00DD111A" w:rsidRPr="003624F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Perangko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 w:rsidRPr="003624F3">
        <w:rPr>
          <w:rFonts w:ascii="Cambria" w:hAnsi="Cambria" w:cs="Cambria"/>
          <w:color w:val="auto"/>
          <w:sz w:val="23"/>
          <w:szCs w:val="23"/>
          <w:lang w:val="id-ID"/>
        </w:rPr>
        <w:t>Perangko</w:t>
      </w:r>
    </w:p>
    <w:p w14:paraId="4A15AA4B" w14:textId="60618568" w:rsidR="00DD111A" w:rsidRPr="003624F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Donator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 w:rsidRPr="003624F3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</w:t>
      </w:r>
    </w:p>
    <w:p w14:paraId="3C32CA40" w14:textId="5D95AFA1" w:rsidR="00DD111A" w:rsidRPr="003624F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Elit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 w:rsidRPr="003624F3">
        <w:rPr>
          <w:rFonts w:ascii="Cambria" w:hAnsi="Cambria" w:cs="Cambria"/>
          <w:color w:val="auto"/>
          <w:sz w:val="23"/>
          <w:szCs w:val="23"/>
          <w:lang w:val="id-ID"/>
        </w:rPr>
        <w:t>Elit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</w:t>
      </w:r>
    </w:p>
    <w:p w14:paraId="0385CC46" w14:textId="6E11C465" w:rsidR="002E04BB" w:rsidRPr="003624F3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Kwitansi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 w:rsidRPr="003624F3">
        <w:rPr>
          <w:rFonts w:ascii="Cambria" w:hAnsi="Cambria" w:cs="Cambria"/>
          <w:color w:val="auto"/>
          <w:sz w:val="23"/>
          <w:szCs w:val="23"/>
          <w:lang w:val="id-ID"/>
        </w:rPr>
        <w:t>kwitansi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</w:t>
      </w:r>
    </w:p>
    <w:p w14:paraId="3EFA56CC" w14:textId="39AB3064" w:rsidR="002E04BB" w:rsidRPr="003624F3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Hipotesa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 w:rsidRPr="003624F3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</w:t>
      </w:r>
    </w:p>
    <w:p w14:paraId="24E0A0E2" w14:textId="09C76C45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Jaman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Cambria" w:hAnsi="Cambria" w:cs="Cambria"/>
          <w:color w:val="auto"/>
          <w:sz w:val="23"/>
          <w:szCs w:val="23"/>
        </w:rPr>
        <w:t>zaman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 </w:t>
      </w:r>
    </w:p>
    <w:p w14:paraId="5888D099" w14:textId="502E9A3E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Karir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Times New Roman" w:hAnsi="Times New Roman" w:cs="Times New Roman"/>
          <w:color w:val="auto"/>
          <w:sz w:val="23"/>
          <w:szCs w:val="23"/>
        </w:rPr>
        <w:t>karir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__________________________ </w:t>
      </w:r>
    </w:p>
    <w:p w14:paraId="13B756E6" w14:textId="4852F3E8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Lembab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Times New Roman" w:hAnsi="Times New Roman" w:cs="Times New Roman"/>
          <w:color w:val="auto"/>
          <w:sz w:val="23"/>
          <w:szCs w:val="23"/>
        </w:rPr>
        <w:t>Lambap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 </w:t>
      </w:r>
    </w:p>
    <w:p w14:paraId="7B8D7CCF" w14:textId="3E43F828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Merubah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9785C">
        <w:rPr>
          <w:rFonts w:ascii="Times New Roman" w:hAnsi="Times New Roman" w:cs="Times New Roman"/>
          <w:color w:val="auto"/>
          <w:sz w:val="23"/>
          <w:szCs w:val="23"/>
        </w:rPr>
        <w:t>merubah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 </w:t>
      </w:r>
    </w:p>
    <w:p w14:paraId="7DFA076F" w14:textId="694F0DBF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Nampak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9785C">
        <w:rPr>
          <w:rFonts w:ascii="Times New Roman" w:hAnsi="Times New Roman" w:cs="Times New Roman"/>
          <w:color w:val="auto"/>
          <w:sz w:val="23"/>
          <w:szCs w:val="23"/>
        </w:rPr>
        <w:t>tampak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 </w:t>
      </w:r>
    </w:p>
    <w:p w14:paraId="7BFC1F70" w14:textId="3AD14FEC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Orisinil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Cambria" w:hAnsi="Cambria" w:cs="Cambria"/>
          <w:color w:val="auto"/>
          <w:sz w:val="23"/>
          <w:szCs w:val="23"/>
        </w:rPr>
        <w:t>Orisinal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 </w:t>
      </w:r>
    </w:p>
    <w:p w14:paraId="124EFE1B" w14:textId="6430485B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Rejeki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Cambria" w:hAnsi="Cambria" w:cs="Cambria"/>
          <w:color w:val="auto"/>
          <w:sz w:val="23"/>
          <w:szCs w:val="23"/>
        </w:rPr>
        <w:t>Rezeki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 </w:t>
      </w:r>
    </w:p>
    <w:p w14:paraId="7B77135E" w14:textId="3CCE2A5A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Relijius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9785C">
        <w:rPr>
          <w:rFonts w:ascii="Times New Roman" w:hAnsi="Times New Roman" w:cs="Times New Roman"/>
          <w:color w:val="auto"/>
          <w:sz w:val="23"/>
          <w:szCs w:val="23"/>
        </w:rPr>
        <w:t>religius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 </w:t>
      </w:r>
    </w:p>
    <w:p w14:paraId="222EFAE1" w14:textId="63BBEC2C" w:rsidR="002E04BB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Silahkan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9785C">
        <w:rPr>
          <w:rFonts w:ascii="Times New Roman" w:hAnsi="Times New Roman" w:cs="Times New Roman"/>
          <w:color w:val="auto"/>
          <w:sz w:val="23"/>
          <w:szCs w:val="23"/>
        </w:rPr>
        <w:t>silah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______________________</w:t>
      </w:r>
    </w:p>
    <w:p w14:paraId="7F5B5BC8" w14:textId="684ADBD5" w:rsidR="004300A4" w:rsidRPr="003624F3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Kadaluwarsa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Times New Roman" w:hAnsi="Times New Roman" w:cs="Times New Roman"/>
          <w:color w:val="auto"/>
          <w:sz w:val="23"/>
          <w:szCs w:val="23"/>
        </w:rPr>
        <w:t>kadaluarsa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</w:t>
      </w:r>
      <w:r w:rsidR="004300A4"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6EDD03E3" w14:textId="7F778F75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Standard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Times New Roman" w:hAnsi="Times New Roman" w:cs="Times New Roman"/>
          <w:color w:val="auto"/>
          <w:sz w:val="23"/>
          <w:szCs w:val="23"/>
        </w:rPr>
        <w:t>standart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 </w:t>
      </w:r>
    </w:p>
    <w:p w14:paraId="2FEAFB99" w14:textId="2B9AE046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Supir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19785C">
        <w:rPr>
          <w:rFonts w:ascii="Times New Roman" w:hAnsi="Times New Roman" w:cs="Times New Roman"/>
          <w:color w:val="auto"/>
          <w:sz w:val="23"/>
          <w:szCs w:val="23"/>
        </w:rPr>
        <w:t>supir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_________________________ </w:t>
      </w:r>
    </w:p>
    <w:p w14:paraId="64C2F838" w14:textId="581D48F3" w:rsidR="004300A4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Teoritis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3624F3">
        <w:rPr>
          <w:rFonts w:ascii="Cambria" w:hAnsi="Cambria" w:cs="Cambria"/>
          <w:color w:val="auto"/>
          <w:sz w:val="23"/>
          <w:szCs w:val="23"/>
        </w:rPr>
        <w:t>teoritis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____________ </w:t>
      </w:r>
    </w:p>
    <w:p w14:paraId="26B95BCE" w14:textId="77777777" w:rsidR="002B02DE" w:rsidRPr="003624F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Terlanjur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___________________________</w:t>
      </w:r>
    </w:p>
    <w:p w14:paraId="3003B10C" w14:textId="77777777" w:rsidR="00A30416" w:rsidRPr="003624F3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Sorga </w:t>
      </w:r>
      <w:r w:rsidR="00295973"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95973"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___________________________</w:t>
      </w:r>
    </w:p>
    <w:p w14:paraId="18ABF094" w14:textId="77777777" w:rsidR="004300A4" w:rsidRPr="003624F3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Milyar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______________________________</w:t>
      </w:r>
    </w:p>
    <w:p w14:paraId="173921BA" w14:textId="77777777" w:rsidR="002B02DE" w:rsidRPr="003624F3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Faham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_____________________________</w:t>
      </w:r>
    </w:p>
    <w:p w14:paraId="05CFACBF" w14:textId="77777777" w:rsidR="00A63B20" w:rsidRPr="003624F3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Pernafasan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_________________________</w:t>
      </w:r>
    </w:p>
    <w:p w14:paraId="0B22DC81" w14:textId="77777777" w:rsidR="00A63B20" w:rsidRPr="003624F3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Resiko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______________________________</w:t>
      </w:r>
    </w:p>
    <w:p w14:paraId="5371EE6B" w14:textId="77777777" w:rsidR="00A30416" w:rsidRPr="003624F3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  <w:lang w:val="id-ID"/>
        </w:rPr>
      </w:pPr>
    </w:p>
    <w:p w14:paraId="54D4697E" w14:textId="77777777" w:rsidR="00DD111A" w:rsidRPr="003624F3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3DFF2D1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1733947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C6954A6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FE147E3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08F9261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EEF4E95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DA67E92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7529C13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73A7A9E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97EC0A9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EB1F540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C1A7AA2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EDF5F5C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A5A2357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F0A8F0F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431EECBE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46D1B01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8B1B102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3E063AF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25CEEC4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240A5E6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5295A72" w14:textId="77777777" w:rsidR="00D25860" w:rsidRPr="003624F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E7FA4D9" w14:textId="77777777" w:rsidR="00D25860" w:rsidRPr="003624F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1E40615" w14:textId="77777777" w:rsidR="00D25860" w:rsidRPr="003624F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3CA00D0" w14:textId="77777777" w:rsidR="00D25860" w:rsidRPr="003624F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78DF359" w14:textId="77777777" w:rsidR="00D25860" w:rsidRPr="003624F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BBD6843" w14:textId="77777777" w:rsidR="00D25860" w:rsidRPr="003624F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C559E64" w14:textId="77777777" w:rsidR="00D25860" w:rsidRPr="003624F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BAA4A2E" w14:textId="77777777" w:rsidR="00D25860" w:rsidRPr="003624F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EEC9742" w14:textId="77777777" w:rsidR="00D25860" w:rsidRPr="003624F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573A2EF" w14:textId="77777777" w:rsidR="00D25860" w:rsidRPr="003624F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03E6A24" w14:textId="77777777" w:rsidR="00D25860" w:rsidRPr="003624F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457AAD36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E53CB0F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FA1BB24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A9532DD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8CD1983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F58662B" w14:textId="77777777" w:rsidR="00D25860" w:rsidRPr="003624F3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Saklar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______________________________</w:t>
      </w:r>
    </w:p>
    <w:p w14:paraId="3D546693" w14:textId="77777777" w:rsidR="00D25860" w:rsidRPr="003624F3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Syaraf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______________________________</w:t>
      </w:r>
    </w:p>
    <w:p w14:paraId="69EFDEE8" w14:textId="77777777" w:rsidR="00872F27" w:rsidRPr="003624F3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Urin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______________________________</w:t>
      </w:r>
    </w:p>
    <w:p w14:paraId="32474B64" w14:textId="77777777" w:rsidR="00D25860" w:rsidRPr="003624F3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Sorban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_____________________________</w:t>
      </w:r>
    </w:p>
    <w:p w14:paraId="7423FE63" w14:textId="77777777" w:rsidR="00D25860" w:rsidRPr="003624F3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Zone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______________________________</w:t>
      </w:r>
    </w:p>
    <w:p w14:paraId="23E30B9C" w14:textId="77777777" w:rsidR="00D25860" w:rsidRPr="003624F3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 xml:space="preserve">Walikota </w:t>
      </w:r>
      <w:r w:rsidRPr="003624F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Pr="003624F3">
        <w:rPr>
          <w:rFonts w:ascii="Cambria" w:hAnsi="Cambria" w:cs="Cambria"/>
          <w:color w:val="auto"/>
          <w:sz w:val="23"/>
          <w:szCs w:val="23"/>
          <w:lang w:val="id-ID"/>
        </w:rPr>
        <w:t>__________________________</w:t>
      </w:r>
    </w:p>
    <w:p w14:paraId="58412C06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742BF8A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6BAF769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DB24EA9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C808939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A1D5C1F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363FA64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D897BBC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E5CB7FD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60B0C7A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40EA5433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8AD04FC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0A53D4C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E2D48EC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A538E68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28AEB3E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66FA3F6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3F1C034" w14:textId="77777777" w:rsidR="002B02DE" w:rsidRPr="003624F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sectPr w:rsidR="002B02DE" w:rsidRPr="003624F3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8DD97" w14:textId="77777777" w:rsidR="0052580B" w:rsidRDefault="0052580B">
      <w:r>
        <w:separator/>
      </w:r>
    </w:p>
  </w:endnote>
  <w:endnote w:type="continuationSeparator" w:id="0">
    <w:p w14:paraId="02C4DA06" w14:textId="77777777" w:rsidR="0052580B" w:rsidRDefault="0052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150C0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26A3CA7D" w14:textId="77777777" w:rsidR="00941E77" w:rsidRDefault="0052580B">
    <w:pPr>
      <w:pStyle w:val="Footer"/>
    </w:pPr>
  </w:p>
  <w:p w14:paraId="749BF73F" w14:textId="77777777" w:rsidR="00941E77" w:rsidRDefault="00525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27C1E" w14:textId="77777777" w:rsidR="0052580B" w:rsidRDefault="0052580B">
      <w:r>
        <w:separator/>
      </w:r>
    </w:p>
  </w:footnote>
  <w:footnote w:type="continuationSeparator" w:id="0">
    <w:p w14:paraId="36DAC006" w14:textId="77777777" w:rsidR="0052580B" w:rsidRDefault="00525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9785C"/>
    <w:rsid w:val="00295973"/>
    <w:rsid w:val="002B02DE"/>
    <w:rsid w:val="002D10DC"/>
    <w:rsid w:val="002E04BB"/>
    <w:rsid w:val="00345C6A"/>
    <w:rsid w:val="003624F3"/>
    <w:rsid w:val="0042167F"/>
    <w:rsid w:val="004300A4"/>
    <w:rsid w:val="0052580B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611DF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BDBA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X1 Extreme</cp:lastModifiedBy>
  <cp:revision>13</cp:revision>
  <dcterms:created xsi:type="dcterms:W3CDTF">2020-07-24T22:55:00Z</dcterms:created>
  <dcterms:modified xsi:type="dcterms:W3CDTF">2021-04-07T04:05:00Z</dcterms:modified>
</cp:coreProperties>
</file>