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09D0" w:rsidRDefault="002109D0" w:rsidP="002109D0">
            <w:pPr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109D0" w:rsidRPr="00A16D9B" w:rsidRDefault="002109D0" w:rsidP="002109D0">
            <w:pPr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2109D0" w:rsidRPr="00A16D9B" w:rsidRDefault="002109D0" w:rsidP="002109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109D0" w:rsidRDefault="002109D0" w:rsidP="002109D0">
            <w:pPr>
              <w:spacing w:line="480" w:lineRule="auto"/>
              <w:ind w:left="596" w:hanging="596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2109D0" w:rsidRDefault="002109D0" w:rsidP="002109D0">
            <w:pPr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109D0" w:rsidRDefault="002109D0" w:rsidP="002109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2109D0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2109D0" w:rsidRDefault="002109D0" w:rsidP="002109D0">
            <w:pPr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:rsidR="007952C3" w:rsidRPr="00A16D9B" w:rsidRDefault="007952C3" w:rsidP="002109D0">
            <w:pPr>
              <w:spacing w:line="480" w:lineRule="auto"/>
              <w:ind w:left="596" w:hanging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109D0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2021-04-07T05:54:00Z</dcterms:modified>
</cp:coreProperties>
</file>