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7B3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7124F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A52BA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89219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1D9F82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212557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464EFB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9F473A7" wp14:editId="3205C14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68F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7C0C6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0"/>
      <w:r w:rsidR="00805C3B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99EAA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EDD1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441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1"/>
      <w:proofErr w:type="spellEnd"/>
      <w:r w:rsidR="00805C3B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2"/>
      <w:proofErr w:type="spellEnd"/>
      <w:r w:rsidR="00805C3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3"/>
      <w:r w:rsidR="00805C3B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B06F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</w:t>
      </w:r>
      <w:commentRangeEnd w:id="4"/>
      <w:r w:rsidR="00805C3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B105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A98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commentRangeEnd w:id="5"/>
      <w:r w:rsidR="00805C3B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End w:id="6"/>
      <w:proofErr w:type="spellEnd"/>
      <w:r w:rsidR="00754F0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02514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806F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7"/>
      <w:proofErr w:type="spellEnd"/>
      <w:r w:rsidR="00754F0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3218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8"/>
      <w:r w:rsidR="00754F08">
        <w:rPr>
          <w:rStyle w:val="CommentReference"/>
        </w:rPr>
        <w:commentReference w:id="8"/>
      </w:r>
    </w:p>
    <w:p w14:paraId="6FF5DA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9"/>
      <w:proofErr w:type="spellEnd"/>
      <w:r w:rsidR="00754F0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0"/>
      <w:proofErr w:type="spellEnd"/>
      <w:r w:rsidR="00754F0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AA3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DD2C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754F08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BF0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2"/>
      <w:proofErr w:type="spellEnd"/>
      <w:r w:rsidR="00754F0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42B2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3"/>
      <w:proofErr w:type="spellEnd"/>
      <w:r w:rsidR="00754F0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commentRangeEnd w:id="14"/>
      <w:proofErr w:type="spellEnd"/>
      <w:r w:rsidR="00754F08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9D807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15"/>
      <w:proofErr w:type="spellEnd"/>
      <w:r w:rsidR="00754F08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F93FB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754F08">
        <w:rPr>
          <w:rStyle w:val="CommentReference"/>
        </w:rPr>
        <w:commentReference w:id="16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B2466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754F08">
        <w:rPr>
          <w:rStyle w:val="CommentReference"/>
        </w:rPr>
        <w:commentReference w:id="17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6AA5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</w:t>
      </w:r>
      <w:bookmarkStart w:id="18" w:name="_GoBack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bookmarkEnd w:id="18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63ED1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8A769F" w14:textId="77777777" w:rsidR="00927764" w:rsidRPr="00C50A1E" w:rsidRDefault="00927764" w:rsidP="00927764"/>
    <w:p w14:paraId="6AF59CAF" w14:textId="77777777" w:rsidR="00927764" w:rsidRPr="005A045A" w:rsidRDefault="00927764" w:rsidP="00927764">
      <w:pPr>
        <w:rPr>
          <w:i/>
        </w:rPr>
      </w:pPr>
    </w:p>
    <w:p w14:paraId="6B88C72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94C2A0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4-07T14:32:00Z" w:initials="U">
    <w:p w14:paraId="4A6A6B13" w14:textId="48DEF274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yang </w:t>
      </w:r>
      <w:proofErr w:type="spellStart"/>
      <w:r>
        <w:t>benar</w:t>
      </w:r>
      <w:proofErr w:type="spellEnd"/>
    </w:p>
  </w:comment>
  <w:comment w:id="1" w:author="User" w:date="2021-04-07T14:35:00Z" w:initials="U">
    <w:p w14:paraId="44D6724A" w14:textId="2E4887AA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tidak</w:t>
      </w:r>
      <w:proofErr w:type="spellEnd"/>
    </w:p>
  </w:comment>
  <w:comment w:id="2" w:author="User" w:date="2021-04-07T14:36:00Z" w:initials="U">
    <w:p w14:paraId="2F894A4B" w14:textId="29D425E7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bahaasa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ambyar</w:t>
      </w:r>
      <w:proofErr w:type="spellEnd"/>
    </w:p>
  </w:comment>
  <w:comment w:id="3" w:author="User" w:date="2021-04-07T14:36:00Z" w:initials="U">
    <w:p w14:paraId="4ABED341" w14:textId="499D8768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pun dan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</w:p>
  </w:comment>
  <w:comment w:id="4" w:author="User" w:date="2021-04-07T14:37:00Z" w:initials="U">
    <w:p w14:paraId="3B606B7C" w14:textId="7A887F53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</w:t>
      </w:r>
    </w:p>
  </w:comment>
  <w:comment w:id="5" w:author="User" w:date="2021-04-07T14:39:00Z" w:initials="U">
    <w:p w14:paraId="61899753" w14:textId="16A6D7A6" w:rsidR="00805C3B" w:rsidRDefault="00805C3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</w:comment>
  <w:comment w:id="6" w:author="User" w:date="2021-04-07T14:40:00Z" w:initials="U">
    <w:p w14:paraId="25E5089B" w14:textId="41736FD5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pada kata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</w:p>
  </w:comment>
  <w:comment w:id="7" w:author="User" w:date="2021-04-07T14:42:00Z" w:initials="U">
    <w:p w14:paraId="0496281B" w14:textId="08DF0737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kata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8" w:author="User" w:date="2021-04-07T14:43:00Z" w:initials="U">
    <w:p w14:paraId="6F249182" w14:textId="11E0F311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digunakan</w:t>
      </w:r>
      <w:proofErr w:type="spellEnd"/>
    </w:p>
  </w:comment>
  <w:comment w:id="9" w:author="User" w:date="2021-04-07T14:44:00Z" w:initials="U">
    <w:p w14:paraId="69D7F534" w14:textId="426BB19D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tidak</w:t>
      </w:r>
      <w:proofErr w:type="spellEnd"/>
    </w:p>
  </w:comment>
  <w:comment w:id="10" w:author="User" w:date="2021-04-07T14:44:00Z" w:initials="U">
    <w:p w14:paraId="7DD9A0DF" w14:textId="23D2D23B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digunakan</w:t>
      </w:r>
      <w:proofErr w:type="spellEnd"/>
    </w:p>
  </w:comment>
  <w:comment w:id="11" w:author="User" w:date="2021-04-07T14:45:00Z" w:initials="U">
    <w:p w14:paraId="3889ACC0" w14:textId="15C796EE" w:rsidR="00754F08" w:rsidRDefault="00754F08">
      <w:pPr>
        <w:pStyle w:val="CommentText"/>
      </w:pPr>
      <w:r>
        <w:rPr>
          <w:rStyle w:val="CommentReference"/>
        </w:rPr>
        <w:annotationRef/>
      </w: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akan</w:t>
      </w:r>
      <w:proofErr w:type="spellEnd"/>
    </w:p>
  </w:comment>
  <w:comment w:id="12" w:author="User" w:date="2021-04-07T14:46:00Z" w:initials="U">
    <w:p w14:paraId="24F5DC50" w14:textId="29F9872D" w:rsidR="00754F08" w:rsidRDefault="00754F08">
      <w:pPr>
        <w:pStyle w:val="CommentText"/>
      </w:pPr>
      <w:r>
        <w:rPr>
          <w:rStyle w:val="CommentReference"/>
        </w:rPr>
        <w:annotationRef/>
      </w: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di </w:t>
      </w:r>
      <w:proofErr w:type="spellStart"/>
      <w:r>
        <w:t>perjelas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diri</w:t>
      </w:r>
      <w:proofErr w:type="spellEnd"/>
    </w:p>
  </w:comment>
  <w:comment w:id="13" w:author="User" w:date="2021-04-07T14:47:00Z" w:initials="U">
    <w:p w14:paraId="64C39A6B" w14:textId="7A448D64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4" w:author="User" w:date="2021-04-07T14:47:00Z" w:initials="U">
    <w:p w14:paraId="32F1402C" w14:textId="7CC221FC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lagi</w:t>
      </w:r>
      <w:proofErr w:type="spellEnd"/>
    </w:p>
  </w:comment>
  <w:comment w:id="15" w:author="User" w:date="2021-04-07T14:48:00Z" w:initials="U">
    <w:p w14:paraId="3E9EC7CB" w14:textId="21429D03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Bahasa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naik</w:t>
      </w:r>
    </w:p>
  </w:comment>
  <w:comment w:id="16" w:author="User" w:date="2021-04-07T14:49:00Z" w:initials="U">
    <w:p w14:paraId="138E3BB5" w14:textId="1318F146" w:rsidR="00754F08" w:rsidRDefault="00754F08">
      <w:pPr>
        <w:pStyle w:val="CommentText"/>
      </w:pPr>
      <w:r>
        <w:rPr>
          <w:rStyle w:val="CommentReference"/>
        </w:rPr>
        <w:annotationRef/>
      </w:r>
      <w:r>
        <w:t xml:space="preserve">Bahasa yang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perjelas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</w:comment>
  <w:comment w:id="17" w:author="User" w:date="2021-04-07T14:50:00Z" w:initials="U">
    <w:p w14:paraId="3EECB6DD" w14:textId="245754C5" w:rsidR="00754F08" w:rsidRDefault="00754F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tergelincir</w:t>
      </w:r>
      <w:proofErr w:type="spellEnd"/>
      <w:r>
        <w:t xml:space="preserve"> </w:t>
      </w:r>
      <w:proofErr w:type="spellStart"/>
      <w:r>
        <w:t>kekanan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6A6B13" w15:done="0"/>
  <w15:commentEx w15:paraId="44D6724A" w15:done="0"/>
  <w15:commentEx w15:paraId="2F894A4B" w15:done="0"/>
  <w15:commentEx w15:paraId="4ABED341" w15:done="0"/>
  <w15:commentEx w15:paraId="3B606B7C" w15:done="0"/>
  <w15:commentEx w15:paraId="61899753" w15:done="0"/>
  <w15:commentEx w15:paraId="25E5089B" w15:done="0"/>
  <w15:commentEx w15:paraId="0496281B" w15:done="0"/>
  <w15:commentEx w15:paraId="6F249182" w15:done="0"/>
  <w15:commentEx w15:paraId="69D7F534" w15:done="0"/>
  <w15:commentEx w15:paraId="7DD9A0DF" w15:done="0"/>
  <w15:commentEx w15:paraId="3889ACC0" w15:done="0"/>
  <w15:commentEx w15:paraId="24F5DC50" w15:done="0"/>
  <w15:commentEx w15:paraId="64C39A6B" w15:done="0"/>
  <w15:commentEx w15:paraId="32F1402C" w15:done="0"/>
  <w15:commentEx w15:paraId="3E9EC7CB" w15:done="0"/>
  <w15:commentEx w15:paraId="138E3BB5" w15:done="0"/>
  <w15:commentEx w15:paraId="3EECB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410E" w16cex:dateUtc="2021-04-07T07:32:00Z"/>
  <w16cex:commentExtensible w16cex:durableId="241841BE" w16cex:dateUtc="2021-04-07T07:35:00Z"/>
  <w16cex:commentExtensible w16cex:durableId="241841D3" w16cex:dateUtc="2021-04-07T07:36:00Z"/>
  <w16cex:commentExtensible w16cex:durableId="241841FF" w16cex:dateUtc="2021-04-07T07:36:00Z"/>
  <w16cex:commentExtensible w16cex:durableId="24184242" w16cex:dateUtc="2021-04-07T07:37:00Z"/>
  <w16cex:commentExtensible w16cex:durableId="2418429D" w16cex:dateUtc="2021-04-07T07:39:00Z"/>
  <w16cex:commentExtensible w16cex:durableId="241842EF" w16cex:dateUtc="2021-04-07T07:40:00Z"/>
  <w16cex:commentExtensible w16cex:durableId="24184345" w16cex:dateUtc="2021-04-07T07:42:00Z"/>
  <w16cex:commentExtensible w16cex:durableId="24184391" w16cex:dateUtc="2021-04-07T07:43:00Z"/>
  <w16cex:commentExtensible w16cex:durableId="241843D1" w16cex:dateUtc="2021-04-07T07:44:00Z"/>
  <w16cex:commentExtensible w16cex:durableId="241843BF" w16cex:dateUtc="2021-04-07T07:44:00Z"/>
  <w16cex:commentExtensible w16cex:durableId="2418440B" w16cex:dateUtc="2021-04-07T07:45:00Z"/>
  <w16cex:commentExtensible w16cex:durableId="24184445" w16cex:dateUtc="2021-04-07T07:46:00Z"/>
  <w16cex:commentExtensible w16cex:durableId="24184482" w16cex:dateUtc="2021-04-07T07:47:00Z"/>
  <w16cex:commentExtensible w16cex:durableId="24184494" w16cex:dateUtc="2021-04-07T07:47:00Z"/>
  <w16cex:commentExtensible w16cex:durableId="241844B9" w16cex:dateUtc="2021-04-07T07:48:00Z"/>
  <w16cex:commentExtensible w16cex:durableId="241844DC" w16cex:dateUtc="2021-04-07T07:49:00Z"/>
  <w16cex:commentExtensible w16cex:durableId="24184522" w16cex:dateUtc="2021-04-07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6A6B13" w16cid:durableId="2418410E"/>
  <w16cid:commentId w16cid:paraId="44D6724A" w16cid:durableId="241841BE"/>
  <w16cid:commentId w16cid:paraId="2F894A4B" w16cid:durableId="241841D3"/>
  <w16cid:commentId w16cid:paraId="4ABED341" w16cid:durableId="241841FF"/>
  <w16cid:commentId w16cid:paraId="3B606B7C" w16cid:durableId="24184242"/>
  <w16cid:commentId w16cid:paraId="61899753" w16cid:durableId="2418429D"/>
  <w16cid:commentId w16cid:paraId="25E5089B" w16cid:durableId="241842EF"/>
  <w16cid:commentId w16cid:paraId="0496281B" w16cid:durableId="24184345"/>
  <w16cid:commentId w16cid:paraId="6F249182" w16cid:durableId="24184391"/>
  <w16cid:commentId w16cid:paraId="69D7F534" w16cid:durableId="241843D1"/>
  <w16cid:commentId w16cid:paraId="7DD9A0DF" w16cid:durableId="241843BF"/>
  <w16cid:commentId w16cid:paraId="3889ACC0" w16cid:durableId="2418440B"/>
  <w16cid:commentId w16cid:paraId="24F5DC50" w16cid:durableId="24184445"/>
  <w16cid:commentId w16cid:paraId="64C39A6B" w16cid:durableId="24184482"/>
  <w16cid:commentId w16cid:paraId="32F1402C" w16cid:durableId="24184494"/>
  <w16cid:commentId w16cid:paraId="3E9EC7CB" w16cid:durableId="241844B9"/>
  <w16cid:commentId w16cid:paraId="138E3BB5" w16cid:durableId="241844DC"/>
  <w16cid:commentId w16cid:paraId="3EECB6DD" w16cid:durableId="241845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0884" w14:textId="77777777" w:rsidR="00F653B2" w:rsidRDefault="00F653B2">
      <w:r>
        <w:separator/>
      </w:r>
    </w:p>
  </w:endnote>
  <w:endnote w:type="continuationSeparator" w:id="0">
    <w:p w14:paraId="1A044D37" w14:textId="77777777" w:rsidR="00F653B2" w:rsidRDefault="00F6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E037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EF811AD" w14:textId="77777777" w:rsidR="00941E77" w:rsidRDefault="00F653B2">
    <w:pPr>
      <w:pStyle w:val="Footer"/>
    </w:pPr>
  </w:p>
  <w:p w14:paraId="2DCACFB9" w14:textId="77777777" w:rsidR="00941E77" w:rsidRDefault="00F6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0CDC" w14:textId="77777777" w:rsidR="00F653B2" w:rsidRDefault="00F653B2">
      <w:r>
        <w:separator/>
      </w:r>
    </w:p>
  </w:footnote>
  <w:footnote w:type="continuationSeparator" w:id="0">
    <w:p w14:paraId="2051D678" w14:textId="77777777" w:rsidR="00F653B2" w:rsidRDefault="00F6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54F08"/>
    <w:rsid w:val="00805C3B"/>
    <w:rsid w:val="00924DF5"/>
    <w:rsid w:val="00927764"/>
    <w:rsid w:val="009D1202"/>
    <w:rsid w:val="00C20908"/>
    <w:rsid w:val="00F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404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05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C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C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C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2021-04-07T07:51:00Z</dcterms:modified>
</cp:coreProperties>
</file>