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4CA4F" w14:textId="5A60510B" w:rsidR="00EA7B88" w:rsidRPr="00F228A0" w:rsidRDefault="00F228A0" w:rsidP="00F228A0">
      <w:pPr>
        <w:pStyle w:val="Heading1"/>
        <w:rPr>
          <w:rFonts w:cs="Times New Roman"/>
          <w:szCs w:val="24"/>
        </w:rPr>
      </w:pPr>
      <w:r w:rsidRPr="00F228A0">
        <w:rPr>
          <w:rFonts w:cs="Times New Roman"/>
          <w:szCs w:val="24"/>
        </w:rPr>
        <w:t>PRAKATA</w:t>
      </w:r>
    </w:p>
    <w:p w14:paraId="3C11EF88" w14:textId="022FD0BF" w:rsidR="00F228A0" w:rsidRPr="00F228A0" w:rsidRDefault="00F228A0" w:rsidP="00F228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A18170" w14:textId="182457FD" w:rsidR="00F228A0" w:rsidRDefault="00F228A0" w:rsidP="00F228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F228A0">
        <w:rPr>
          <w:rFonts w:ascii="Times New Roman" w:hAnsi="Times New Roman" w:cs="Times New Roman"/>
          <w:sz w:val="24"/>
          <w:szCs w:val="24"/>
        </w:rPr>
        <w:t>ondisi</w:t>
      </w:r>
      <w:proofErr w:type="spellEnd"/>
      <w:r w:rsidRPr="00F2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diperlukank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8087F" w14:textId="095F59D1" w:rsidR="00F228A0" w:rsidRDefault="00F228A0" w:rsidP="00F228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protein dan mineral,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fungsioanal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mikrroganisme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205175" w14:textId="673A877E" w:rsidR="00F228A0" w:rsidRDefault="00F228A0" w:rsidP="00F228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063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usu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menigkatakan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asetat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, alcohol dan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bakteriosin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mikrrogranisme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pathogen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virus. Proses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akamenghasilkan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memeberikan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elektronnya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menngakl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virus. Proses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bertidak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lokalisaasi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virus pada </w:t>
      </w:r>
      <w:proofErr w:type="spellStart"/>
      <w:r w:rsidR="006063C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606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CDFB7" w14:textId="323B8182" w:rsidR="006063C4" w:rsidRDefault="006063C4" w:rsidP="00F228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emnghadapai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HACCP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higienitas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menannganinpangan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HACCp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hurdle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FE43823" w14:textId="66117CB7" w:rsidR="006063C4" w:rsidRDefault="006063C4" w:rsidP="00F228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bermenfaat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emeningkatakan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Kesehatan.s</w:t>
      </w:r>
    </w:p>
    <w:p w14:paraId="14F7FDD2" w14:textId="77777777" w:rsidR="006063C4" w:rsidRDefault="006063C4" w:rsidP="00F228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4E881" w14:textId="77777777" w:rsidR="006063C4" w:rsidRDefault="006063C4" w:rsidP="00F228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0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A0"/>
    <w:rsid w:val="00065A92"/>
    <w:rsid w:val="00587BB2"/>
    <w:rsid w:val="006063C4"/>
    <w:rsid w:val="00EA7B88"/>
    <w:rsid w:val="00F228A0"/>
    <w:rsid w:val="00F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41BC"/>
  <w15:chartTrackingRefBased/>
  <w15:docId w15:val="{09B6C98C-6D1B-4D39-8193-84967B33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A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A0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zuraidahanum@outlook.com</dc:creator>
  <cp:keywords/>
  <dc:description/>
  <cp:lastModifiedBy>zuraidahanum@outlook.com</cp:lastModifiedBy>
  <cp:revision>1</cp:revision>
  <dcterms:created xsi:type="dcterms:W3CDTF">2021-04-07T08:11:00Z</dcterms:created>
  <dcterms:modified xsi:type="dcterms:W3CDTF">2021-04-07T08:31:00Z</dcterms:modified>
</cp:coreProperties>
</file>