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EB525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A0824B5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5750C8B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666F13B3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4E53A6BF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30DCBA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F90C8A0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14:paraId="306D821C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742539CB" w14:textId="6C8494F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386A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</w:p>
    <w:p w14:paraId="532727D7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14:paraId="20305021" w14:textId="5A8440DC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B7386A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87EC07A" w14:textId="551857F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650A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14:paraId="31AAF4E5" w14:textId="75CE8F55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7386A">
        <w:rPr>
          <w:rFonts w:ascii="Cambria" w:hAnsi="Cambria" w:cs="Cambria"/>
          <w:color w:val="auto"/>
          <w:sz w:val="23"/>
          <w:szCs w:val="23"/>
        </w:rPr>
        <w:t>Lelah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681B050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3855AC9A" w14:textId="7A31390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650A">
        <w:rPr>
          <w:rFonts w:ascii="Cambria" w:hAnsi="Cambria" w:cs="Cambria"/>
          <w:color w:val="auto"/>
          <w:sz w:val="23"/>
          <w:szCs w:val="23"/>
        </w:rPr>
        <w:t>Belah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9CB6AFC" w14:textId="1F1D062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EC650A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BD413A0" w14:textId="562670D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386A">
        <w:rPr>
          <w:rFonts w:ascii="Cambria" w:hAnsi="Cambria" w:cs="Cambria"/>
          <w:color w:val="auto"/>
          <w:sz w:val="23"/>
          <w:szCs w:val="23"/>
        </w:rPr>
        <w:t>Uraian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2019EF1" w14:textId="5BE1D4B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650A">
        <w:rPr>
          <w:rFonts w:ascii="Cambria" w:hAnsi="Cambria" w:cs="Cambria"/>
          <w:color w:val="auto"/>
          <w:sz w:val="23"/>
          <w:szCs w:val="23"/>
        </w:rPr>
        <w:t>Mewah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33B57C6" w14:textId="0893B89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386A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6A300B4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14:paraId="065EAE99" w14:textId="0AB5829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7386A">
        <w:rPr>
          <w:rFonts w:ascii="Cambria" w:hAnsi="Cambria" w:cs="Cambria"/>
          <w:color w:val="auto"/>
          <w:sz w:val="23"/>
          <w:szCs w:val="23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95CC658" w14:textId="07398325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386A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73228F5" w14:textId="29FCDA58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7386A">
        <w:rPr>
          <w:rFonts w:ascii="Cambria" w:hAnsi="Cambria" w:cs="Cambria"/>
          <w:color w:val="auto"/>
          <w:sz w:val="23"/>
          <w:szCs w:val="23"/>
        </w:rPr>
        <w:t>Masjid</w:t>
      </w:r>
    </w:p>
    <w:p w14:paraId="5A5A3D1B" w14:textId="77777777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14:paraId="52E7299F" w14:textId="5668BB68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650A">
        <w:rPr>
          <w:rFonts w:ascii="Cambria" w:hAnsi="Cambria" w:cs="Cambria"/>
          <w:color w:val="auto"/>
          <w:sz w:val="23"/>
          <w:szCs w:val="23"/>
        </w:rPr>
        <w:t>Ajiktif</w:t>
      </w:r>
      <w:proofErr w:type="spellEnd"/>
    </w:p>
    <w:p w14:paraId="0934996C" w14:textId="2E5918E9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386A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14:paraId="41EE83D9" w14:textId="1CF24124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386A">
        <w:rPr>
          <w:rFonts w:ascii="Cambria" w:hAnsi="Cambria" w:cs="Cambria"/>
          <w:color w:val="auto"/>
          <w:sz w:val="23"/>
          <w:szCs w:val="23"/>
        </w:rPr>
        <w:t>Penyerapan</w:t>
      </w:r>
      <w:proofErr w:type="spellEnd"/>
    </w:p>
    <w:p w14:paraId="7644FDD6" w14:textId="76D97E9D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386A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14:paraId="4FCAEB0F" w14:textId="77777777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6A88314" w14:textId="3AEE696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386A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14:paraId="79B96DEE" w14:textId="1B961CC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7386A">
        <w:rPr>
          <w:rFonts w:ascii="Cambria" w:hAnsi="Cambria" w:cs="Cambria"/>
          <w:color w:val="auto"/>
          <w:sz w:val="23"/>
          <w:szCs w:val="23"/>
        </w:rPr>
        <w:t>Antre</w:t>
      </w:r>
    </w:p>
    <w:p w14:paraId="59BB313B" w14:textId="641B2271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B7386A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14:paraId="7D5C8251" w14:textId="1C9816F9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7386A">
        <w:rPr>
          <w:rFonts w:ascii="Cambria" w:hAnsi="Cambria" w:cs="Cambria"/>
          <w:color w:val="auto"/>
          <w:sz w:val="23"/>
          <w:szCs w:val="23"/>
        </w:rPr>
        <w:t>Indra</w:t>
      </w:r>
    </w:p>
    <w:p w14:paraId="61004E1E" w14:textId="6E8D695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386A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14:paraId="63C1B5EE" w14:textId="2926177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6C72">
        <w:rPr>
          <w:rFonts w:ascii="Cambria" w:hAnsi="Cambria" w:cs="Cambria"/>
          <w:color w:val="auto"/>
          <w:sz w:val="23"/>
          <w:szCs w:val="23"/>
        </w:rPr>
        <w:t>Batere</w:t>
      </w:r>
      <w:proofErr w:type="spellEnd"/>
    </w:p>
    <w:p w14:paraId="196D4DEB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14:paraId="1152FDC6" w14:textId="4BC22E5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386A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14:paraId="37DE60C2" w14:textId="1F3CAE1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386A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14:paraId="6932C56C" w14:textId="6956A4E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6C72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14:paraId="5BCC9CFF" w14:textId="77777777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3AFB788" w14:textId="4FF758F6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386A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14:paraId="1720AE88" w14:textId="2C28686A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96C72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96C72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14:paraId="5BD44DE1" w14:textId="76E51E2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6C72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ABC8C99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2E6ABDF2" w14:textId="2F8B18E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386A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005CA33" w14:textId="2B8D8E9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386A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92AE5D7" w14:textId="1D76832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386A">
        <w:rPr>
          <w:rFonts w:ascii="Cambria" w:hAnsi="Cambria" w:cs="Cambria"/>
          <w:color w:val="auto"/>
          <w:sz w:val="23"/>
          <w:szCs w:val="23"/>
        </w:rPr>
        <w:t>terlihat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DC01E61" w14:textId="154BDA8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386A">
        <w:rPr>
          <w:rFonts w:ascii="Cambria" w:hAnsi="Cambria" w:cs="Cambria"/>
          <w:color w:val="auto"/>
          <w:sz w:val="23"/>
          <w:szCs w:val="23"/>
        </w:rPr>
        <w:t>Orsinil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E5A4EB2" w14:textId="21EA2FB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386A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989EC3D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4B38B760" w14:textId="77777777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14:paraId="59DFC832" w14:textId="025FB272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386A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9101CB3" w14:textId="488BCC2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386A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A29E680" w14:textId="1F79273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386A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47CB6DC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2F7FE13A" w14:textId="77777777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57F0369A" w14:textId="32CAB446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6C72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14:paraId="356B8531" w14:textId="4D18B4D7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6C72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14:paraId="78E17B12" w14:textId="4C2237C9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6C72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14:paraId="7D3B4C4F" w14:textId="5708747D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6C72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14:paraId="66EB6CC1" w14:textId="706FE96A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6C72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14:paraId="70B82444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63544414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C4AB6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EF623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9861E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F0A70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453FD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AE013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70FE4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D7FA8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B3F0B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26F2E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424DE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B4898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0C4F9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55338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A5E72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A1B6B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EB1B0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792E0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E7320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7844C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F3BCF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A549C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0CA01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66D77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65D2A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4EBDB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D0CAA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FC4DD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43797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9798D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CEEBA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347D4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B6EB6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729E4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22DB51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8859B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E79E9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BB2AFE" w14:textId="06D8AF28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6C72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14:paraId="7E6D37F3" w14:textId="63BE3B70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6C72">
        <w:rPr>
          <w:rFonts w:ascii="Cambria" w:hAnsi="Cambria" w:cs="Cambria"/>
          <w:color w:val="auto"/>
          <w:sz w:val="23"/>
          <w:szCs w:val="23"/>
        </w:rPr>
        <w:t>Saraf</w:t>
      </w:r>
    </w:p>
    <w:p w14:paraId="3F0851C6" w14:textId="4FCA8F3B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6C72">
        <w:rPr>
          <w:rFonts w:ascii="Cambria" w:hAnsi="Cambria" w:cs="Cambria"/>
          <w:color w:val="auto"/>
          <w:sz w:val="23"/>
          <w:szCs w:val="23"/>
        </w:rPr>
        <w:t xml:space="preserve">Air </w:t>
      </w:r>
      <w:proofErr w:type="spellStart"/>
      <w:r w:rsidR="00F96C72">
        <w:rPr>
          <w:rFonts w:ascii="Cambria" w:hAnsi="Cambria" w:cs="Cambria"/>
          <w:color w:val="auto"/>
          <w:sz w:val="23"/>
          <w:szCs w:val="23"/>
        </w:rPr>
        <w:t>Kencing</w:t>
      </w:r>
      <w:proofErr w:type="spellEnd"/>
    </w:p>
    <w:p w14:paraId="3D35F35E" w14:textId="77777777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14:paraId="59C64034" w14:textId="67D19656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6C72">
        <w:rPr>
          <w:rFonts w:ascii="Cambria" w:hAnsi="Cambria" w:cs="Cambria"/>
          <w:color w:val="auto"/>
          <w:sz w:val="23"/>
          <w:szCs w:val="23"/>
        </w:rPr>
        <w:t>Zona</w:t>
      </w:r>
    </w:p>
    <w:p w14:paraId="2599E9AD" w14:textId="29CC21CF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6C72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F96C72">
        <w:rPr>
          <w:rFonts w:ascii="Cambria" w:hAnsi="Cambria" w:cs="Cambria"/>
          <w:color w:val="auto"/>
          <w:sz w:val="23"/>
          <w:szCs w:val="23"/>
        </w:rPr>
        <w:t xml:space="preserve"> Kota</w:t>
      </w:r>
    </w:p>
    <w:p w14:paraId="1CA6631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6337F7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AE78A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56CEB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454A0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35B8A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5F9847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5A5EC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F2EAE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2BA93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078D6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C7996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5401A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D0D86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0A0AB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4A8DB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2A660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9963F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C08DF" w14:textId="77777777" w:rsidR="00A2297B" w:rsidRDefault="00A2297B">
      <w:r>
        <w:separator/>
      </w:r>
    </w:p>
  </w:endnote>
  <w:endnote w:type="continuationSeparator" w:id="0">
    <w:p w14:paraId="3FECD839" w14:textId="77777777" w:rsidR="00A2297B" w:rsidRDefault="00A2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F24ED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2B84D4C" w14:textId="77777777" w:rsidR="00941E77" w:rsidRDefault="00A2297B">
    <w:pPr>
      <w:pStyle w:val="Footer"/>
    </w:pPr>
  </w:p>
  <w:p w14:paraId="537A351A" w14:textId="77777777" w:rsidR="00941E77" w:rsidRDefault="00A229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CD89D" w14:textId="77777777" w:rsidR="00A2297B" w:rsidRDefault="00A2297B">
      <w:r>
        <w:separator/>
      </w:r>
    </w:p>
  </w:footnote>
  <w:footnote w:type="continuationSeparator" w:id="0">
    <w:p w14:paraId="4217196D" w14:textId="77777777" w:rsidR="00A2297B" w:rsidRDefault="00A22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44699"/>
    <w:rsid w:val="00295973"/>
    <w:rsid w:val="002B02DE"/>
    <w:rsid w:val="002D10DC"/>
    <w:rsid w:val="002E04BB"/>
    <w:rsid w:val="00345C6A"/>
    <w:rsid w:val="0042167F"/>
    <w:rsid w:val="004300A4"/>
    <w:rsid w:val="00872F27"/>
    <w:rsid w:val="008901F0"/>
    <w:rsid w:val="008A1591"/>
    <w:rsid w:val="00924DF5"/>
    <w:rsid w:val="00A2297B"/>
    <w:rsid w:val="00A30416"/>
    <w:rsid w:val="00A63B20"/>
    <w:rsid w:val="00B7386A"/>
    <w:rsid w:val="00D25860"/>
    <w:rsid w:val="00D943B2"/>
    <w:rsid w:val="00DD111A"/>
    <w:rsid w:val="00E9711D"/>
    <w:rsid w:val="00EA6A36"/>
    <w:rsid w:val="00EC650A"/>
    <w:rsid w:val="00F12D2E"/>
    <w:rsid w:val="00F87931"/>
    <w:rsid w:val="00F9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81131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LittleG</cp:lastModifiedBy>
  <cp:revision>4</cp:revision>
  <dcterms:created xsi:type="dcterms:W3CDTF">2021-04-08T04:25:00Z</dcterms:created>
  <dcterms:modified xsi:type="dcterms:W3CDTF">2021-04-08T05:25:00Z</dcterms:modified>
</cp:coreProperties>
</file>