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5851A" w14:textId="7EBDA481" w:rsidR="000847C1" w:rsidRDefault="00421648" w:rsidP="00421648">
      <w:pPr>
        <w:pStyle w:val="ListParagraph"/>
        <w:numPr>
          <w:ilvl w:val="0"/>
          <w:numId w:val="2"/>
        </w:numPr>
        <w:spacing w:after="0" w:line="360" w:lineRule="auto"/>
        <w:ind w:left="720" w:hanging="360"/>
        <w:jc w:val="both"/>
      </w:pPr>
      <w:r>
        <w:t>PENDAHULUAN</w:t>
      </w:r>
      <w:r w:rsidR="000847C1">
        <w:t xml:space="preserve"> </w:t>
      </w:r>
    </w:p>
    <w:p w14:paraId="0E6D58C6" w14:textId="77777777" w:rsidR="00162526" w:rsidRDefault="00162526" w:rsidP="00162526">
      <w:pPr>
        <w:spacing w:after="0" w:line="360" w:lineRule="auto"/>
        <w:jc w:val="both"/>
      </w:pPr>
    </w:p>
    <w:p w14:paraId="5E8751E0" w14:textId="4A89ED5C" w:rsidR="000847C1" w:rsidRDefault="000847C1" w:rsidP="00162526">
      <w:pPr>
        <w:pStyle w:val="ListParagraph"/>
        <w:numPr>
          <w:ilvl w:val="0"/>
          <w:numId w:val="3"/>
        </w:numPr>
        <w:spacing w:after="0" w:line="360" w:lineRule="auto"/>
        <w:jc w:val="both"/>
      </w:pPr>
      <w:r>
        <w:t xml:space="preserve">Kata Pengantar Penerbit </w:t>
      </w:r>
    </w:p>
    <w:p w14:paraId="585095A5" w14:textId="35714708" w:rsidR="00162526" w:rsidRDefault="000847C1" w:rsidP="00162526">
      <w:pPr>
        <w:pStyle w:val="ListParagraph"/>
        <w:spacing w:after="0" w:line="360" w:lineRule="auto"/>
        <w:jc w:val="both"/>
      </w:pPr>
      <w:r>
        <w:t xml:space="preserve">Dalam </w:t>
      </w:r>
      <w:r w:rsidRPr="000847C1">
        <w:t xml:space="preserve">Mewujudkan keluarga </w:t>
      </w:r>
      <w:r>
        <w:t xml:space="preserve">yang harmonis </w:t>
      </w:r>
      <w:r w:rsidRPr="000847C1">
        <w:t>adalah</w:t>
      </w:r>
      <w:r>
        <w:t xml:space="preserve"> </w:t>
      </w:r>
      <w:r w:rsidRPr="000847C1">
        <w:t>dambaan setiap insan manusia.</w:t>
      </w:r>
      <w:r>
        <w:t xml:space="preserve"> Diharapkan dalam sebuah keluarga harus memiliki rasa </w:t>
      </w:r>
      <w:r w:rsidRPr="000847C1">
        <w:t xml:space="preserve">saling mencintai, menyayangi, melindungi dan menghormati. </w:t>
      </w:r>
      <w:r>
        <w:t>Dalam konteks ini ayah yan</w:t>
      </w:r>
      <w:r w:rsidRPr="000847C1">
        <w:t>g bertindak sebagai kepala keluarga</w:t>
      </w:r>
      <w:r>
        <w:t>, dan peran sangat vital karena menentukan</w:t>
      </w:r>
      <w:r w:rsidRPr="000847C1">
        <w:t xml:space="preserve"> </w:t>
      </w:r>
      <w:r>
        <w:t xml:space="preserve">kemana keluarga akan dibawa sebagai nahkoda </w:t>
      </w:r>
      <w:r w:rsidR="00162526">
        <w:t xml:space="preserve">dan pentingnya peran seorang ayah. Maka diharapkan </w:t>
      </w:r>
      <w:r>
        <w:t xml:space="preserve">buku ini memberikan </w:t>
      </w:r>
      <w:r w:rsidR="00162526">
        <w:t>k</w:t>
      </w:r>
      <w:r>
        <w:t>ontribusi dan kebermanfaatan bagi para ayah diseluruh dunia untuk memahami tentang pentinya ayah didalam kehidupan</w:t>
      </w:r>
      <w:r w:rsidR="00162526">
        <w:t>.</w:t>
      </w:r>
    </w:p>
    <w:p w14:paraId="55BED9EB" w14:textId="77777777" w:rsidR="00162526" w:rsidRDefault="00162526" w:rsidP="00162526">
      <w:pPr>
        <w:pStyle w:val="ListParagraph"/>
        <w:spacing w:after="0" w:line="360" w:lineRule="auto"/>
        <w:jc w:val="both"/>
      </w:pPr>
    </w:p>
    <w:p w14:paraId="005E6F0D" w14:textId="440CADB8" w:rsidR="00162526" w:rsidRDefault="00162526" w:rsidP="00162526">
      <w:pPr>
        <w:pStyle w:val="ListParagraph"/>
        <w:numPr>
          <w:ilvl w:val="0"/>
          <w:numId w:val="3"/>
        </w:numPr>
        <w:spacing w:after="0" w:line="360" w:lineRule="auto"/>
        <w:jc w:val="both"/>
      </w:pPr>
      <w:r>
        <w:t xml:space="preserve">Ucapan Terima Kasih </w:t>
      </w:r>
    </w:p>
    <w:p w14:paraId="4606A3AF" w14:textId="0A2077AD" w:rsidR="00162526" w:rsidRDefault="00162526" w:rsidP="00162526">
      <w:pPr>
        <w:pStyle w:val="ListParagraph"/>
        <w:spacing w:after="0" w:line="360" w:lineRule="auto"/>
        <w:jc w:val="both"/>
      </w:pPr>
      <w:r>
        <w:t>Penulis mengucapkan gterima kasih atas terbitnya buku ini dan semoga memberikan kebermanfaatan bagi masyarakat luas khususnya bagi ayah diseluruh dunia.</w:t>
      </w:r>
    </w:p>
    <w:p w14:paraId="1A9BEBBC" w14:textId="77777777" w:rsidR="00162526" w:rsidRDefault="00162526" w:rsidP="00162526">
      <w:pPr>
        <w:pStyle w:val="ListParagraph"/>
        <w:spacing w:after="0" w:line="360" w:lineRule="auto"/>
        <w:jc w:val="both"/>
      </w:pPr>
    </w:p>
    <w:p w14:paraId="46F78624" w14:textId="11F8A00B" w:rsidR="00162526" w:rsidRDefault="00162526" w:rsidP="00162526">
      <w:pPr>
        <w:pStyle w:val="ListParagraph"/>
        <w:numPr>
          <w:ilvl w:val="0"/>
          <w:numId w:val="3"/>
        </w:numPr>
        <w:spacing w:after="0" w:line="360" w:lineRule="auto"/>
        <w:jc w:val="both"/>
      </w:pPr>
      <w:r>
        <w:t xml:space="preserve">Sekapur sirih dari Penulis </w:t>
      </w:r>
    </w:p>
    <w:p w14:paraId="6388274E" w14:textId="6F483DF6" w:rsidR="00162526" w:rsidRDefault="00162526" w:rsidP="00162526">
      <w:pPr>
        <w:pStyle w:val="ListParagraph"/>
        <w:spacing w:after="0" w:line="360" w:lineRule="auto"/>
        <w:jc w:val="both"/>
      </w:pPr>
      <w:r>
        <w:t>Alhamdulillah, berkat rahmat dan karunia Nya,</w:t>
      </w:r>
      <w:r>
        <w:t xml:space="preserve"> penulis </w:t>
      </w:r>
      <w:r>
        <w:t xml:space="preserve">dapat menyelesaikan penulisan narasi Buku </w:t>
      </w:r>
      <w:r>
        <w:t xml:space="preserve">Ungkapan cinta untuk ayahanda. </w:t>
      </w:r>
      <w:r>
        <w:t xml:space="preserve"> Shalawat dan salam kita mohonkan kepada</w:t>
      </w:r>
      <w:r>
        <w:t xml:space="preserve"> </w:t>
      </w:r>
      <w:r>
        <w:t>Allah untuk nabi kita Muhammad S.A.W., beserta para</w:t>
      </w:r>
      <w:r>
        <w:t xml:space="preserve"> </w:t>
      </w:r>
      <w:r>
        <w:t>sahabat dan para pengikutnya yang setia hingga akhir</w:t>
      </w:r>
    </w:p>
    <w:p w14:paraId="103E2988" w14:textId="099C315C" w:rsidR="000847C1" w:rsidRDefault="00162526" w:rsidP="00162526">
      <w:pPr>
        <w:pStyle w:val="ListParagraph"/>
        <w:spacing w:after="0" w:line="360" w:lineRule="auto"/>
        <w:jc w:val="both"/>
      </w:pPr>
      <w:r>
        <w:t>zaman.</w:t>
      </w:r>
      <w:r>
        <w:t xml:space="preserve"> Berbicara tentang Ayah memang sangat menarik untuk dinarasikan dalam sebuah tulisan dimana keharmonisa dalam rumah tangga dan kesuksesan sebuah keluarga merupakan tugas dan ujung tombaknya berada pada ayah. Untuk itu penulis mencoba untuk menulis buku ini dengan judul ungkapan cinta untuk ayanda.  </w:t>
      </w:r>
    </w:p>
    <w:p w14:paraId="481E452D" w14:textId="4C50B660" w:rsidR="00421648" w:rsidRDefault="00421648" w:rsidP="00162526">
      <w:pPr>
        <w:pStyle w:val="ListParagraph"/>
        <w:spacing w:after="0" w:line="360" w:lineRule="auto"/>
        <w:jc w:val="both"/>
      </w:pPr>
    </w:p>
    <w:p w14:paraId="4F715159" w14:textId="4C5CEC70" w:rsidR="00421648" w:rsidRDefault="00421648" w:rsidP="00421648">
      <w:pPr>
        <w:pStyle w:val="ListParagraph"/>
        <w:numPr>
          <w:ilvl w:val="0"/>
          <w:numId w:val="2"/>
        </w:numPr>
        <w:spacing w:after="0" w:line="360" w:lineRule="auto"/>
        <w:jc w:val="both"/>
      </w:pPr>
      <w:r>
        <w:t xml:space="preserve">ISI </w:t>
      </w:r>
    </w:p>
    <w:p w14:paraId="23E75D08" w14:textId="14AD80D7" w:rsidR="00421648" w:rsidRDefault="008827BD" w:rsidP="00421648">
      <w:pPr>
        <w:pStyle w:val="ListParagraph"/>
        <w:numPr>
          <w:ilvl w:val="0"/>
          <w:numId w:val="4"/>
        </w:numPr>
        <w:spacing w:after="0" w:line="360" w:lineRule="auto"/>
        <w:ind w:left="720"/>
        <w:jc w:val="both"/>
      </w:pPr>
      <w:r>
        <w:t xml:space="preserve">Ilustrasi tentang ayah </w:t>
      </w:r>
    </w:p>
    <w:p w14:paraId="658DDC75" w14:textId="40C78961" w:rsidR="000501BC" w:rsidRDefault="008827BD" w:rsidP="000501BC">
      <w:pPr>
        <w:pStyle w:val="ListParagraph"/>
        <w:spacing w:after="0" w:line="360" w:lineRule="auto"/>
        <w:jc w:val="both"/>
      </w:pPr>
      <w:r>
        <w:t xml:space="preserve">Ayah itulalah sebutan yang selalu didengar oleh setiap anggota keluarga yang diidentikkan dengan pemimpin keluarga dan sosok yang sangat disiplin namun sosoknya memberikan sebuah arti dan makna yang begitu penting dalam kehidupan yang pernah mengenalnya. Sosok yang berwibawa juga penyanyang dan tidak menunjukkan bahwa dirinya lemah dan selalu bertanggung jawab untuk memenuhi semua kebutuhan keluarganya. Ayah adalah sosok yang terkesan tidak perduli namun ia selalu perduli dan </w:t>
      </w:r>
      <w:r w:rsidR="004008BC">
        <w:t xml:space="preserve">selalu menyelipkan setiap anggota keluarganya dalam bait-bait doanya. </w:t>
      </w:r>
      <w:r w:rsidR="000501BC" w:rsidRPr="000501BC">
        <w:t xml:space="preserve">Sekilas tentang sosok Tangguh dan penuh wibawa dengan sebutan Ayah. Dalam hidup </w:t>
      </w:r>
      <w:r w:rsidR="000501BC" w:rsidRPr="000501BC">
        <w:lastRenderedPageBreak/>
        <w:t>kita selalu mendengar sebutan ayah, Ketika berbicara tentang cinta pertama yang terbesit dalam memori setiap individu khususnya bagi anak perempuan adalah kata ayah. Entah sejak kapan aku memanggilmu dengan sebutan ayah namun yang kurasakan adalah Ketika aku terlahir kedunia engkau memberikan pelajaran yang berarti dalam banyak hal . Kasih sayang dan peluh keringatmu mengajarkanku untuk selalu memahami tentang kerasnya dunia namun engkau tidak pernah mengeluh demi tanggung jawabmu pada kami.</w:t>
      </w:r>
    </w:p>
    <w:p w14:paraId="41EE32CB" w14:textId="77777777" w:rsidR="000501BC" w:rsidRDefault="000501BC" w:rsidP="000501BC">
      <w:pPr>
        <w:pStyle w:val="ListParagraph"/>
        <w:spacing w:after="0" w:line="360" w:lineRule="auto"/>
        <w:jc w:val="both"/>
      </w:pPr>
    </w:p>
    <w:p w14:paraId="28FB4EE6" w14:textId="77777777" w:rsidR="000501BC" w:rsidRDefault="004008BC" w:rsidP="000501BC">
      <w:pPr>
        <w:pStyle w:val="ListParagraph"/>
        <w:numPr>
          <w:ilvl w:val="0"/>
          <w:numId w:val="4"/>
        </w:numPr>
        <w:spacing w:after="0" w:line="360" w:lineRule="auto"/>
        <w:ind w:left="720"/>
        <w:jc w:val="both"/>
      </w:pPr>
      <w:r>
        <w:t xml:space="preserve">Ayahku Kebanggaanku </w:t>
      </w:r>
    </w:p>
    <w:p w14:paraId="38AF2C42" w14:textId="56F43F6E" w:rsidR="000501BC" w:rsidRDefault="004008BC" w:rsidP="000501BC">
      <w:pPr>
        <w:pStyle w:val="ListParagraph"/>
        <w:spacing w:after="0" w:line="360" w:lineRule="auto"/>
        <w:jc w:val="both"/>
      </w:pPr>
      <w:r>
        <w:t xml:space="preserve">Ayah selalu mengajarkan kami tentang kedisiplinan, tanggung jawab bahkan tidak sedikit selalu membiasakan kami dengan hal-hal yang terkadang tidak bisa kami lakukan namun dengan kesabarannya selalu membimbing dan menuntun kami untuk selalu amu berbuat dan sosoknya selalu membuat kami bangga bahkan selalu merindukan akan kehadirannya. Ayah merupakan imam bagi kami semua dan karena kewibawaan juga kebijaksanaan yang dimilikinya maka kami selalu menjadikannya panutan dan cinta pertama bagi putri-putrinya yang tidak akan tergantikan oleh orang lain. </w:t>
      </w:r>
    </w:p>
    <w:p w14:paraId="733252A6" w14:textId="77777777" w:rsidR="0071323F" w:rsidRDefault="0071323F" w:rsidP="000501BC">
      <w:pPr>
        <w:pStyle w:val="ListParagraph"/>
        <w:spacing w:after="0" w:line="360" w:lineRule="auto"/>
        <w:jc w:val="both"/>
      </w:pPr>
    </w:p>
    <w:p w14:paraId="0EE33F72" w14:textId="77777777" w:rsidR="000501BC" w:rsidRDefault="004008BC" w:rsidP="000501BC">
      <w:pPr>
        <w:pStyle w:val="ListParagraph"/>
        <w:numPr>
          <w:ilvl w:val="0"/>
          <w:numId w:val="4"/>
        </w:numPr>
        <w:spacing w:after="0" w:line="360" w:lineRule="auto"/>
        <w:ind w:left="720"/>
        <w:jc w:val="both"/>
      </w:pPr>
      <w:r>
        <w:t>Ayah Hebat dalam Perspektif Agama</w:t>
      </w:r>
    </w:p>
    <w:p w14:paraId="31E5AD9F" w14:textId="33E8ABAC" w:rsidR="00763A8A" w:rsidRDefault="009B0321" w:rsidP="00763A8A">
      <w:pPr>
        <w:pStyle w:val="ListParagraph"/>
        <w:spacing w:after="0" w:line="360" w:lineRule="auto"/>
        <w:jc w:val="both"/>
      </w:pPr>
      <w:r>
        <w:t xml:space="preserve">Peran ayah dalam agama islam adalah sebagai pemimpin, mengajarkan ilmu dan keimanan. </w:t>
      </w:r>
      <w:r w:rsidR="000501BC">
        <w:t xml:space="preserve">Dalam Islam, Peran ayah sebagai pemimpin, mengarahkan orang-orang yang berada dalam kepemimpinannya agar senantiasa berada dalam ketaatan kepada Allah. Maka diperlukan sosok ayah yang berilmu dilandasi keimanan yang </w:t>
      </w:r>
      <w:r w:rsidR="0071323F">
        <w:t>baik guna m</w:t>
      </w:r>
      <w:r w:rsidR="000501BC">
        <w:t xml:space="preserve">empersiapkan </w:t>
      </w:r>
      <w:r w:rsidR="0071323F">
        <w:t>keturunannya</w:t>
      </w:r>
      <w:r w:rsidR="000501BC">
        <w:t xml:space="preserve"> agar menjadi bagian dari kebangkitan peradaban.</w:t>
      </w:r>
      <w:r w:rsidR="0071323F">
        <w:t xml:space="preserve"> </w:t>
      </w:r>
      <w:r w:rsidR="000501BC">
        <w:t>Selain sebagai pendidik dalam keluarga, peran ayah beragam yaitu pencari nafkah, pemimpin dan role model bagi anak-anak. Islam telah membuktikan melalui teladan Rasulullah, bahwa para ayah hasil bentukan akidah yang sahih, yang kelak akan menghasilkan generasi yang sanggup mengguncang dunia.</w:t>
      </w:r>
      <w:bookmarkStart w:id="0" w:name="_Hlk68867277"/>
    </w:p>
    <w:p w14:paraId="000EAAF2" w14:textId="77777777" w:rsidR="00763A8A" w:rsidRDefault="00763A8A" w:rsidP="00763A8A">
      <w:pPr>
        <w:pStyle w:val="ListParagraph"/>
        <w:spacing w:after="0" w:line="360" w:lineRule="auto"/>
        <w:jc w:val="both"/>
      </w:pPr>
    </w:p>
    <w:p w14:paraId="6FF112DE" w14:textId="77777777" w:rsidR="00763A8A" w:rsidRDefault="00763A8A" w:rsidP="00763A8A">
      <w:pPr>
        <w:pStyle w:val="ListParagraph"/>
        <w:numPr>
          <w:ilvl w:val="0"/>
          <w:numId w:val="4"/>
        </w:numPr>
        <w:spacing w:after="0" w:line="360" w:lineRule="auto"/>
        <w:ind w:left="720" w:hanging="270"/>
        <w:jc w:val="both"/>
      </w:pPr>
      <w:r>
        <w:t xml:space="preserve">Ayah Ideal dalam Keluarga </w:t>
      </w:r>
    </w:p>
    <w:p w14:paraId="1C4E95D9" w14:textId="1FE3DFC2" w:rsidR="00750F32" w:rsidRDefault="00750F32" w:rsidP="00763A8A">
      <w:pPr>
        <w:pStyle w:val="ListParagraph"/>
        <w:spacing w:after="0" w:line="360" w:lineRule="auto"/>
        <w:jc w:val="both"/>
      </w:pPr>
      <w:r>
        <w:t xml:space="preserve">Sekilas tentang sosok Tangguh dan penuh wibawa dengan sebutan Ayah. </w:t>
      </w:r>
      <w:r w:rsidR="0016464F">
        <w:t xml:space="preserve">Dalam hidup kita selalu mendengar sebutan ayah, Ketika </w:t>
      </w:r>
      <w:r w:rsidR="000734A5">
        <w:t>berbicara</w:t>
      </w:r>
      <w:r w:rsidR="0016464F">
        <w:t xml:space="preserve"> tentang cinta pertama yang terbesit dalam memori setiap individu khususnya </w:t>
      </w:r>
      <w:r w:rsidR="000734A5">
        <w:t>bagi</w:t>
      </w:r>
      <w:r w:rsidR="0016464F">
        <w:t xml:space="preserve"> anak perempuan adalah kata ayah.</w:t>
      </w:r>
      <w:r w:rsidR="000734A5">
        <w:t xml:space="preserve"> </w:t>
      </w:r>
      <w:r w:rsidR="0016464F">
        <w:t>Entah sejak kapan aku memanggilmu dengan sebutan ayah namun yang kurasakan adalah Ketika aku terlahir kedunia engkau memberikan pelajaran yang berarti</w:t>
      </w:r>
      <w:r w:rsidR="000734A5">
        <w:t xml:space="preserve"> dalam banyak hal </w:t>
      </w:r>
      <w:r w:rsidR="0016464F">
        <w:t xml:space="preserve">. Kasih sayang dan peluh keringatmu </w:t>
      </w:r>
      <w:r w:rsidR="0016464F">
        <w:lastRenderedPageBreak/>
        <w:t xml:space="preserve">mengajarkanku untuk selalu </w:t>
      </w:r>
      <w:r w:rsidR="000734A5">
        <w:t>memahami tentang kerasnya dunia namun engkau tidak pernah mengeluh demi tanggung jawabmu pada kami.</w:t>
      </w:r>
      <w:bookmarkEnd w:id="0"/>
      <w:r w:rsidR="000734A5">
        <w:t xml:space="preserve"> Ayah selalu ingin memberikan yang terbaik untuk</w:t>
      </w:r>
      <w:r w:rsidR="00763A8A">
        <w:t xml:space="preserve"> keluarag dan</w:t>
      </w:r>
      <w:r w:rsidR="000734A5">
        <w:t xml:space="preserve"> anak perempuannya dalam hal apapun. Ayah selalu ingin menunjukkan bahwa dirinya kuat dan mengajarkan pada kami tentang bagaimana menjadi perempuan yang Tangguh dan bertanggung jawab dengan mengutamakan akhlaq dengan berbagai cara yang dilakukannya. Sosokmu mengesankan tidak perduli pada kami (anak perempuannya) namun sesungguhnya dalam hatimu hanyalah kami yang selalu engkau sebut dalam doa-doamu</w:t>
      </w:r>
      <w:r w:rsidR="007D5376">
        <w:t>. Bagi anak perempuan ayah merupakan sosok yang keras dan tidak bijak serta tidak bisa memahami keinginan dan kebutuhan anak perempuannya, selalu melarang bahkan berbicara keras Ketika anak perempuannya terlambat pulang sehingga kesimpulan tentang dirimu sama sekali tidak positif. Semakin beranjak dewasa putrimu makin sadar bahwa sesungguhnya apa yang engkau lakukan selama ini adalah untuk kebaikan putrimu kelak ia dewasa.</w:t>
      </w:r>
      <w:r w:rsidR="00763A8A">
        <w:t xml:space="preserve"> </w:t>
      </w:r>
      <w:r>
        <w:t xml:space="preserve">Cara </w:t>
      </w:r>
      <w:r w:rsidR="007D5376">
        <w:t>dirimu membesarkanku</w:t>
      </w:r>
      <w:r>
        <w:t xml:space="preserve"> sungguh penuh dengan cerita dan warna</w:t>
      </w:r>
      <w:r w:rsidR="007D5376">
        <w:t xml:space="preserve"> dengan segal</w:t>
      </w:r>
      <w:r>
        <w:t>a</w:t>
      </w:r>
      <w:r w:rsidR="007D5376">
        <w:t xml:space="preserve"> dinamika</w:t>
      </w:r>
      <w:r>
        <w:t>nya dan engkau selalu memiliki cara yang berbeda dari yang lainnya untuk mengungkapkan rasa cinta dan kasih sayangmu pada anak perempuannya</w:t>
      </w:r>
      <w:r w:rsidR="00763A8A">
        <w:t>. Terima kasih ayah karena engkau sudah menjadi sosok yang ideal bagi kami (Putri Kesayanganmu)</w:t>
      </w:r>
    </w:p>
    <w:p w14:paraId="040BE4D4" w14:textId="77777777" w:rsidR="00CD140B" w:rsidRDefault="00CD140B" w:rsidP="00763A8A">
      <w:pPr>
        <w:pStyle w:val="ListParagraph"/>
        <w:spacing w:after="0" w:line="360" w:lineRule="auto"/>
        <w:jc w:val="both"/>
      </w:pPr>
    </w:p>
    <w:p w14:paraId="26CF57C8" w14:textId="77777777" w:rsidR="00CD140B" w:rsidRDefault="00CD140B" w:rsidP="00CD140B">
      <w:pPr>
        <w:pStyle w:val="ListParagraph"/>
        <w:numPr>
          <w:ilvl w:val="0"/>
          <w:numId w:val="2"/>
        </w:numPr>
        <w:spacing w:after="0" w:line="360" w:lineRule="auto"/>
        <w:jc w:val="both"/>
      </w:pPr>
      <w:r>
        <w:t>PENUTUP</w:t>
      </w:r>
    </w:p>
    <w:p w14:paraId="791295E9" w14:textId="77777777" w:rsidR="00CD140B" w:rsidRDefault="00CD140B" w:rsidP="00CD140B">
      <w:pPr>
        <w:pStyle w:val="ListParagraph"/>
        <w:numPr>
          <w:ilvl w:val="0"/>
          <w:numId w:val="5"/>
        </w:numPr>
        <w:spacing w:after="0" w:line="360" w:lineRule="auto"/>
        <w:jc w:val="both"/>
      </w:pPr>
      <w:r>
        <w:t xml:space="preserve">Kesimpulan </w:t>
      </w:r>
    </w:p>
    <w:p w14:paraId="6234FDFB" w14:textId="77777777" w:rsidR="000E59E3" w:rsidRDefault="000E59E3" w:rsidP="00CD140B">
      <w:pPr>
        <w:pStyle w:val="ListParagraph"/>
        <w:spacing w:after="0" w:line="360" w:lineRule="auto"/>
        <w:jc w:val="both"/>
      </w:pPr>
      <w:r>
        <w:t xml:space="preserve">Ayah merupakan sosok yang luar biasa bukan hanya menjadi pemipmpin namun juga menjadi inspirasi bagi setiap yang berinteraksi dengan sosok dengan sebuitan ayah </w:t>
      </w:r>
    </w:p>
    <w:p w14:paraId="71DCE9A9" w14:textId="77777777" w:rsidR="000E59E3" w:rsidRDefault="000E59E3" w:rsidP="000E59E3">
      <w:pPr>
        <w:spacing w:after="0" w:line="360" w:lineRule="auto"/>
        <w:jc w:val="both"/>
      </w:pPr>
    </w:p>
    <w:p w14:paraId="1B513AAF" w14:textId="77777777" w:rsidR="000E59E3" w:rsidRDefault="000E59E3" w:rsidP="000E59E3">
      <w:pPr>
        <w:pStyle w:val="ListParagraph"/>
        <w:numPr>
          <w:ilvl w:val="0"/>
          <w:numId w:val="5"/>
        </w:numPr>
        <w:spacing w:after="0" w:line="360" w:lineRule="auto"/>
        <w:jc w:val="both"/>
      </w:pPr>
      <w:r>
        <w:t xml:space="preserve">Saran </w:t>
      </w:r>
    </w:p>
    <w:p w14:paraId="00369D42" w14:textId="77777777" w:rsidR="000E59E3" w:rsidRDefault="000E59E3" w:rsidP="000E59E3">
      <w:pPr>
        <w:pStyle w:val="ListParagraph"/>
        <w:numPr>
          <w:ilvl w:val="0"/>
          <w:numId w:val="6"/>
        </w:numPr>
        <w:spacing w:after="0" w:line="360" w:lineRule="auto"/>
        <w:jc w:val="both"/>
      </w:pPr>
      <w:r>
        <w:t xml:space="preserve">Hormati dan sayangi ayahmu </w:t>
      </w:r>
    </w:p>
    <w:p w14:paraId="12C0148F" w14:textId="377FC22D" w:rsidR="00CD140B" w:rsidRDefault="000E59E3" w:rsidP="000E59E3">
      <w:pPr>
        <w:pStyle w:val="ListParagraph"/>
        <w:numPr>
          <w:ilvl w:val="0"/>
          <w:numId w:val="6"/>
        </w:numPr>
        <w:spacing w:after="0" w:line="360" w:lineRule="auto"/>
        <w:jc w:val="both"/>
      </w:pPr>
      <w:r>
        <w:t>Cintailah ayahmu seperti ayahmu mencintai dan menyayangimu</w:t>
      </w:r>
      <w:r w:rsidR="00CD140B">
        <w:t xml:space="preserve"> </w:t>
      </w:r>
    </w:p>
    <w:sectPr w:rsidR="00CD1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15863"/>
    <w:multiLevelType w:val="hybridMultilevel"/>
    <w:tmpl w:val="28F4933C"/>
    <w:lvl w:ilvl="0" w:tplc="D23CF3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C46E2"/>
    <w:multiLevelType w:val="hybridMultilevel"/>
    <w:tmpl w:val="20547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032A2"/>
    <w:multiLevelType w:val="hybridMultilevel"/>
    <w:tmpl w:val="6DD280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D014F"/>
    <w:multiLevelType w:val="hybridMultilevel"/>
    <w:tmpl w:val="BC00F6D8"/>
    <w:lvl w:ilvl="0" w:tplc="51FEE5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044008"/>
    <w:multiLevelType w:val="hybridMultilevel"/>
    <w:tmpl w:val="81E46D12"/>
    <w:lvl w:ilvl="0" w:tplc="905822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6F72E9"/>
    <w:multiLevelType w:val="hybridMultilevel"/>
    <w:tmpl w:val="433E0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4F"/>
    <w:rsid w:val="000501BC"/>
    <w:rsid w:val="000734A5"/>
    <w:rsid w:val="000847C1"/>
    <w:rsid w:val="000E59E3"/>
    <w:rsid w:val="00162526"/>
    <w:rsid w:val="0016464F"/>
    <w:rsid w:val="004008BC"/>
    <w:rsid w:val="00421648"/>
    <w:rsid w:val="0071323F"/>
    <w:rsid w:val="00750F32"/>
    <w:rsid w:val="00763A8A"/>
    <w:rsid w:val="007D5376"/>
    <w:rsid w:val="008827BD"/>
    <w:rsid w:val="009B0321"/>
    <w:rsid w:val="00CD140B"/>
    <w:rsid w:val="00F7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439F"/>
  <w15:chartTrackingRefBased/>
  <w15:docId w15:val="{AEA8BD9E-9EEF-4237-AD8C-80D9FDB7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464F"/>
    <w:rPr>
      <w:sz w:val="16"/>
      <w:szCs w:val="16"/>
    </w:rPr>
  </w:style>
  <w:style w:type="paragraph" w:styleId="CommentText">
    <w:name w:val="annotation text"/>
    <w:basedOn w:val="Normal"/>
    <w:link w:val="CommentTextChar"/>
    <w:uiPriority w:val="99"/>
    <w:semiHidden/>
    <w:unhideWhenUsed/>
    <w:rsid w:val="0016464F"/>
    <w:pPr>
      <w:spacing w:line="240" w:lineRule="auto"/>
    </w:pPr>
    <w:rPr>
      <w:sz w:val="20"/>
      <w:szCs w:val="20"/>
    </w:rPr>
  </w:style>
  <w:style w:type="character" w:customStyle="1" w:styleId="CommentTextChar">
    <w:name w:val="Comment Text Char"/>
    <w:basedOn w:val="DefaultParagraphFont"/>
    <w:link w:val="CommentText"/>
    <w:uiPriority w:val="99"/>
    <w:semiHidden/>
    <w:rsid w:val="0016464F"/>
    <w:rPr>
      <w:sz w:val="20"/>
      <w:szCs w:val="20"/>
    </w:rPr>
  </w:style>
  <w:style w:type="paragraph" w:styleId="CommentSubject">
    <w:name w:val="annotation subject"/>
    <w:basedOn w:val="CommentText"/>
    <w:next w:val="CommentText"/>
    <w:link w:val="CommentSubjectChar"/>
    <w:uiPriority w:val="99"/>
    <w:semiHidden/>
    <w:unhideWhenUsed/>
    <w:rsid w:val="0016464F"/>
    <w:rPr>
      <w:b/>
      <w:bCs/>
    </w:rPr>
  </w:style>
  <w:style w:type="character" w:customStyle="1" w:styleId="CommentSubjectChar">
    <w:name w:val="Comment Subject Char"/>
    <w:basedOn w:val="CommentTextChar"/>
    <w:link w:val="CommentSubject"/>
    <w:uiPriority w:val="99"/>
    <w:semiHidden/>
    <w:rsid w:val="0016464F"/>
    <w:rPr>
      <w:b/>
      <w:bCs/>
      <w:sz w:val="20"/>
      <w:szCs w:val="20"/>
    </w:rPr>
  </w:style>
  <w:style w:type="paragraph" w:styleId="ListParagraph">
    <w:name w:val="List Paragraph"/>
    <w:basedOn w:val="Normal"/>
    <w:uiPriority w:val="34"/>
    <w:qFormat/>
    <w:rsid w:val="0008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Pavilion</dc:creator>
  <cp:keywords/>
  <dc:description/>
  <cp:lastModifiedBy>HP Pavilion</cp:lastModifiedBy>
  <cp:revision>7</cp:revision>
  <dcterms:created xsi:type="dcterms:W3CDTF">2021-04-09T03:44:00Z</dcterms:created>
  <dcterms:modified xsi:type="dcterms:W3CDTF">2021-04-09T06:36:00Z</dcterms:modified>
</cp:coreProperties>
</file>