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Helianthusonfri, Jefferly. 2016.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Facebook Marketing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Sulianta, Feri. 2011.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Twitter for Business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Helianthusonfri, Jefferly. 2012.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Jualan Online Dengan Facebook dan Blog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Salim, Joko. 2011.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Mengoptimalkan Blog dan Social Media Untuk Small Business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Enterprise, Jubilee. 2012.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Instagram Untuk Fotografi dan Bisnis Kreatif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7952C3" w:rsidRPr="00591A7A" w:rsidRDefault="007952C3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Handayani, Muri. 2017. </w:t>
            </w:r>
            <w:r w:rsidRPr="00591A7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Resep Ampuh Membangun Sistem Bisnis Online</w:t>
            </w:r>
            <w:r w:rsidRPr="00591A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591A7A">
      <w:proofErr w:type="spellStart"/>
      <w:r>
        <w:t>Jawaban</w:t>
      </w:r>
      <w:proofErr w:type="spellEnd"/>
      <w:r>
        <w:t>:</w:t>
      </w:r>
    </w:p>
    <w:p w:rsidR="00591A7A" w:rsidRDefault="00591A7A"/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91A7A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79618" wp14:editId="3775BD4F">
                <wp:simplePos x="0" y="0"/>
                <wp:positionH relativeFrom="column">
                  <wp:posOffset>-9525</wp:posOffset>
                </wp:positionH>
                <wp:positionV relativeFrom="paragraph">
                  <wp:posOffset>92710</wp:posOffset>
                </wp:positionV>
                <wp:extent cx="1476375" cy="9526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.3pt" to="115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rPr>
          <w:rFonts w:ascii="Times New Roman" w:hAnsi="Times New Roman" w:cs="Times New Roman"/>
          <w:sz w:val="24"/>
          <w:szCs w:val="24"/>
        </w:rPr>
      </w:pPr>
    </w:p>
    <w:p w:rsidR="00591A7A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91A7A" w:rsidRDefault="00591A7A" w:rsidP="00591A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lastRenderedPageBreak/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91A7A" w:rsidRDefault="00591A7A" w:rsidP="00591A7A">
      <w:pPr>
        <w:rPr>
          <w:rFonts w:ascii="Times New Roman" w:hAnsi="Times New Roman" w:cs="Times New Roman"/>
          <w:sz w:val="24"/>
          <w:szCs w:val="24"/>
        </w:rPr>
      </w:pPr>
    </w:p>
    <w:p w:rsidR="00591A7A" w:rsidRPr="00A16D9B" w:rsidRDefault="00591A7A" w:rsidP="00591A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A7A" w:rsidRPr="00A16D9B" w:rsidRDefault="00591A7A" w:rsidP="00591A7A">
      <w:pPr>
        <w:rPr>
          <w:rFonts w:ascii="Times New Roman" w:hAnsi="Times New Roman" w:cs="Times New Roman"/>
          <w:sz w:val="24"/>
          <w:szCs w:val="24"/>
        </w:rPr>
      </w:pPr>
    </w:p>
    <w:p w:rsidR="00591A7A" w:rsidRPr="00A16D9B" w:rsidRDefault="00591A7A" w:rsidP="00591A7A">
      <w:pPr>
        <w:rPr>
          <w:rFonts w:ascii="Times New Roman" w:hAnsi="Times New Roman" w:cs="Times New Roman"/>
          <w:sz w:val="24"/>
          <w:szCs w:val="24"/>
        </w:rPr>
      </w:pPr>
    </w:p>
    <w:p w:rsidR="00591A7A" w:rsidRPr="00A16D9B" w:rsidRDefault="00591A7A" w:rsidP="00591A7A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91A7A" w:rsidRPr="00A16D9B" w:rsidRDefault="00591A7A" w:rsidP="00591A7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91A7A" w:rsidRDefault="00591A7A" w:rsidP="00591A7A">
      <w:pPr>
        <w:ind w:left="567" w:hanging="567"/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591A7A"/>
    <w:rsid w:val="006A0F03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AYU PURWANINGTYAS</cp:lastModifiedBy>
  <cp:revision>3</cp:revision>
  <dcterms:created xsi:type="dcterms:W3CDTF">2021-04-09T07:36:00Z</dcterms:created>
  <dcterms:modified xsi:type="dcterms:W3CDTF">2021-04-09T07:41:00Z</dcterms:modified>
</cp:coreProperties>
</file>