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B56FC2">
        <w:tc>
          <w:tcPr>
            <w:tcW w:w="9243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4104A" w:rsidRDefault="0004104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04A" w:rsidRPr="0004104A" w:rsidRDefault="0004104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410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Jawaban!</w:t>
            </w:r>
          </w:p>
          <w:p w:rsidR="0004104A" w:rsidRPr="0004104A" w:rsidRDefault="0004104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Joni. 2010. </w:t>
            </w:r>
            <w:r w:rsidRPr="0004104A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4104A" w:rsidRDefault="0004104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04A" w:rsidRPr="0004104A" w:rsidRDefault="0004104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410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Jawaban! </w:t>
            </w:r>
          </w:p>
          <w:p w:rsidR="0004104A" w:rsidRPr="0004104A" w:rsidRDefault="0004104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04104A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04104A" w:rsidRDefault="0004104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04A" w:rsidRPr="0004104A" w:rsidRDefault="0004104A" w:rsidP="0004104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410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Jawaban! </w:t>
            </w:r>
          </w:p>
          <w:p w:rsidR="0004104A" w:rsidRPr="0004104A" w:rsidRDefault="0004104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Tauhid Nur dan Trim, Bambang. 2005. 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4104A" w:rsidRPr="0004104A" w:rsidRDefault="0004104A" w:rsidP="0004104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410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 xml:space="preserve">Jawaban! </w:t>
            </w:r>
          </w:p>
          <w:p w:rsidR="0004104A" w:rsidRPr="0004104A" w:rsidRDefault="0004104A" w:rsidP="0004104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John W (Terjemahan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:rsidR="0004104A" w:rsidRPr="0004104A" w:rsidRDefault="0004104A" w:rsidP="0004104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1993. 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041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Pr="0004104A" w:rsidRDefault="00974F1C" w:rsidP="0004104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04104A" w:rsidRDefault="0004104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04A" w:rsidRPr="0004104A" w:rsidRDefault="0004104A" w:rsidP="0004104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410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Jawaban! </w:t>
            </w:r>
          </w:p>
          <w:p w:rsidR="00EB7921" w:rsidRPr="00EB7921" w:rsidRDefault="00EB7921" w:rsidP="00EB7921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“Aceh: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”.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EB7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r w:rsidRPr="00EB7921">
              <w:rPr>
                <w:rFonts w:ascii="Times New Roman" w:hAnsi="Times New Roman" w:cs="Times New Roman"/>
                <w:sz w:val="24"/>
                <w:szCs w:val="24"/>
              </w:rPr>
              <w:t>Februari 2014</w:t>
            </w:r>
          </w:p>
          <w:p w:rsidR="0004104A" w:rsidRPr="0004104A" w:rsidRDefault="0004104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56FC2" w:rsidRPr="0004104A" w:rsidRDefault="00B56FC2" w:rsidP="00B56FC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410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Jawaban! </w:t>
            </w:r>
          </w:p>
          <w:p w:rsidR="00B56FC2" w:rsidRPr="00B56FC2" w:rsidRDefault="00B56FC2" w:rsidP="00B56FC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Metagraf</w:t>
            </w:r>
          </w:p>
          <w:p w:rsidR="00B56FC2" w:rsidRPr="00B56FC2" w:rsidRDefault="00B56F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56FC2" w:rsidRPr="0004104A" w:rsidRDefault="00B56FC2" w:rsidP="00B56FC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4104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Jawaban! </w:t>
            </w:r>
          </w:p>
          <w:p w:rsidR="00B56FC2" w:rsidRPr="00B56FC2" w:rsidRDefault="00B56FC2" w:rsidP="00B56FC2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56FC2">
              <w:rPr>
                <w:rFonts w:ascii="Times New Roman" w:hAnsi="Times New Roman" w:cs="Times New Roman"/>
                <w:sz w:val="24"/>
                <w:szCs w:val="24"/>
              </w:rPr>
              <w:t>Trim, 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</w:t>
            </w:r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Effect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</w:t>
            </w:r>
            <w:r w:rsidRPr="00B56FC2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proofErr w:type="spellStart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6F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B56FC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</w:t>
            </w:r>
          </w:p>
          <w:p w:rsidR="00974F1C" w:rsidRPr="00B56FC2" w:rsidRDefault="00B56FC2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</w:tc>
      </w:tr>
      <w:tr w:rsidR="00B56FC2" w:rsidRPr="00A16D9B" w:rsidTr="00B56FC2">
        <w:tc>
          <w:tcPr>
            <w:tcW w:w="9243" w:type="dxa"/>
          </w:tcPr>
          <w:p w:rsidR="00B56FC2" w:rsidRPr="00A16D9B" w:rsidRDefault="00B56FC2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6FC2" w:rsidRDefault="00B56FC2" w:rsidP="00B56FC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B56FC2" w:rsidRDefault="00B56FC2" w:rsidP="00B56FC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B56FC2" w:rsidRDefault="00B56FC2" w:rsidP="00B56FC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B56FC2" w:rsidRDefault="00B56FC2" w:rsidP="00B56FC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B56FC2" w:rsidRDefault="00B56FC2" w:rsidP="00B56FC2">
      <w:pPr>
        <w:pStyle w:val="ListParagraph"/>
        <w:spacing w:line="312" w:lineRule="auto"/>
        <w:ind w:left="45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56FC2" w:rsidRDefault="00B56FC2" w:rsidP="00B56FC2">
      <w:pPr>
        <w:pStyle w:val="ListParagraph"/>
        <w:spacing w:line="312" w:lineRule="auto"/>
        <w:ind w:left="45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56FC2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DAFTAR PUSTAKA</w:t>
      </w:r>
    </w:p>
    <w:p w:rsidR="00B56FC2" w:rsidRDefault="00B56FC2" w:rsidP="00B56FC2">
      <w:pPr>
        <w:pStyle w:val="ListParagraph"/>
        <w:spacing w:line="312" w:lineRule="auto"/>
        <w:ind w:left="45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56FC2" w:rsidRPr="00B56FC2" w:rsidRDefault="00B56FC2" w:rsidP="00B56FC2">
      <w:pPr>
        <w:pStyle w:val="ListParagraph"/>
        <w:spacing w:line="312" w:lineRule="auto"/>
        <w:ind w:left="457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B7921" w:rsidRDefault="00B56FC2" w:rsidP="00EB7921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B792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B7921">
        <w:rPr>
          <w:rFonts w:ascii="Times New Roman" w:hAnsi="Times New Roman" w:cs="Times New Roman"/>
          <w:iCs/>
          <w:sz w:val="24"/>
          <w:szCs w:val="24"/>
        </w:rPr>
        <w:t>2014</w:t>
      </w:r>
      <w:r w:rsidR="00EB7921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7921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“Aceh: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="00EB7921">
        <w:rPr>
          <w:rFonts w:ascii="Times New Roman" w:hAnsi="Times New Roman" w:cs="Times New Roman"/>
          <w:iCs/>
          <w:sz w:val="24"/>
          <w:szCs w:val="24"/>
          <w:lang w:val="id-ID"/>
        </w:rPr>
        <w:t>”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B7921" w:rsidRPr="00EB7921" w:rsidRDefault="00B56FC2" w:rsidP="00EB7921">
      <w:pPr>
        <w:pStyle w:val="ListParagraph"/>
        <w:spacing w:line="312" w:lineRule="auto"/>
        <w:ind w:left="1177" w:hanging="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B56FC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56FC2">
        <w:rPr>
          <w:rFonts w:ascii="Times New Roman" w:hAnsi="Times New Roman" w:cs="Times New Roman"/>
          <w:sz w:val="24"/>
          <w:szCs w:val="24"/>
        </w:rPr>
        <w:t xml:space="preserve"> 2014</w:t>
      </w:r>
      <w:bookmarkStart w:id="0" w:name="_GoBack"/>
      <w:bookmarkEnd w:id="0"/>
    </w:p>
    <w:p w:rsidR="00B56FC2" w:rsidRDefault="00B56FC2" w:rsidP="00B56FC2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2005. </w:t>
      </w:r>
      <w:proofErr w:type="spellStart"/>
      <w:r w:rsidRPr="0004104A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0410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104A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0410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104A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0410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104A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04104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04104A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0410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104A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0410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56FC2" w:rsidRPr="00B56FC2" w:rsidRDefault="00B56FC2" w:rsidP="00B56FC2">
      <w:pPr>
        <w:spacing w:line="312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B56FC2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 w:rsidRPr="00B56FC2">
        <w:rPr>
          <w:rFonts w:ascii="Times New Roman" w:hAnsi="Times New Roman" w:cs="Times New Roman"/>
          <w:iCs/>
          <w:sz w:val="24"/>
          <w:szCs w:val="24"/>
        </w:rPr>
        <w:t xml:space="preserve"> Bandung: </w:t>
      </w:r>
      <w:r w:rsidRPr="00B56FC2">
        <w:rPr>
          <w:rFonts w:ascii="Times New Roman" w:hAnsi="Times New Roman" w:cs="Times New Roman"/>
          <w:sz w:val="24"/>
          <w:szCs w:val="24"/>
        </w:rPr>
        <w:t>MQ Publishing</w:t>
      </w:r>
    </w:p>
    <w:p w:rsidR="00B56FC2" w:rsidRPr="00B56FC2" w:rsidRDefault="00B56FC2" w:rsidP="00B56FC2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04104A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56FC2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B56FC2" w:rsidRDefault="00B56FC2" w:rsidP="00B56FC2">
      <w:pPr>
        <w:spacing w:line="312" w:lineRule="auto"/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B56FC2">
        <w:rPr>
          <w:rFonts w:ascii="Times New Roman" w:hAnsi="Times New Roman" w:cs="Times New Roman"/>
          <w:sz w:val="24"/>
          <w:szCs w:val="24"/>
          <w:lang w:val="id-ID"/>
        </w:rPr>
        <w:t>Trim, Bambang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FC2">
        <w:rPr>
          <w:rFonts w:ascii="Times New Roman" w:hAnsi="Times New Roman" w:cs="Times New Roman"/>
          <w:i/>
          <w:iCs/>
          <w:sz w:val="24"/>
          <w:szCs w:val="24"/>
        </w:rPr>
        <w:t>Effect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56FC2">
        <w:rPr>
          <w:rFonts w:ascii="Times New Roman" w:hAnsi="Times New Roman" w:cs="Times New Roman"/>
          <w:i/>
          <w:iCs/>
          <w:sz w:val="24"/>
          <w:szCs w:val="24"/>
        </w:rPr>
        <w:t>Muhammad</w:t>
      </w:r>
      <w:r w:rsidRPr="00B56FC2">
        <w:rPr>
          <w:rFonts w:ascii="Times New Roman" w:hAnsi="Times New Roman" w:cs="Times New Roman"/>
          <w:sz w:val="24"/>
          <w:szCs w:val="24"/>
          <w:lang w:val="id-ID"/>
        </w:rPr>
        <w:t xml:space="preserve">. 2011.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56FC2" w:rsidRDefault="00B56FC2" w:rsidP="00B56FC2">
      <w:pPr>
        <w:spacing w:line="312" w:lineRule="auto"/>
        <w:ind w:left="720" w:firstLine="414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spellStart"/>
      <w:proofErr w:type="gram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proofErr w:type="gramEnd"/>
      <w:r w:rsidRPr="00B56FC2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B56FC2" w:rsidRDefault="00B56FC2" w:rsidP="00B56FC2">
      <w:pPr>
        <w:pStyle w:val="ListParagraph"/>
        <w:spacing w:line="312" w:lineRule="auto"/>
        <w:ind w:left="457" w:hanging="31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56FC2" w:rsidRDefault="00B56FC2" w:rsidP="00B56FC2">
      <w:pPr>
        <w:pStyle w:val="ListParagraph"/>
        <w:spacing w:line="312" w:lineRule="auto"/>
        <w:ind w:left="1177" w:hanging="43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proofErr w:type="gram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agar</w:t>
      </w:r>
      <w:proofErr w:type="gram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kaya di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:rsidR="00B56FC2" w:rsidRDefault="00B56FC2" w:rsidP="00B56FC2">
      <w:pPr>
        <w:pStyle w:val="ListParagraph"/>
        <w:spacing w:line="312" w:lineRule="auto"/>
        <w:ind w:left="457" w:hanging="31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Osborne, John W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Andre,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B56FC2">
        <w:rPr>
          <w:rFonts w:ascii="Times New Roman" w:hAnsi="Times New Roman" w:cs="Times New Roman"/>
          <w:sz w:val="24"/>
          <w:szCs w:val="24"/>
        </w:rPr>
        <w:t xml:space="preserve">. 1993.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56FC2" w:rsidRPr="00B56FC2" w:rsidRDefault="00B56FC2" w:rsidP="00B56FC2">
      <w:pPr>
        <w:pStyle w:val="ListParagraph"/>
        <w:spacing w:line="312" w:lineRule="auto"/>
        <w:ind w:left="1177" w:hanging="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6FC2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B56F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B56FC2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B56FC2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56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C2"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B56FC2" w:rsidRDefault="00B56FC2" w:rsidP="00B56FC2">
      <w:pPr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Joni. 2010. </w:t>
      </w:r>
      <w:r w:rsidRPr="0004104A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</w:p>
    <w:p w:rsidR="00B56FC2" w:rsidRPr="0004104A" w:rsidRDefault="00B56FC2" w:rsidP="00B56FC2">
      <w:pPr>
        <w:spacing w:line="312" w:lineRule="auto"/>
        <w:ind w:left="1177" w:hanging="4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924DF5" w:rsidRPr="00B56FC2" w:rsidRDefault="00924DF5" w:rsidP="00B56FC2">
      <w:pPr>
        <w:jc w:val="both"/>
        <w:rPr>
          <w:lang w:val="id-ID"/>
        </w:rPr>
      </w:pPr>
    </w:p>
    <w:sectPr w:rsidR="00924DF5" w:rsidRPr="00B56FC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4104A"/>
    <w:rsid w:val="0012251A"/>
    <w:rsid w:val="003A47DF"/>
    <w:rsid w:val="0042167F"/>
    <w:rsid w:val="00924DF5"/>
    <w:rsid w:val="00974F1C"/>
    <w:rsid w:val="00B56FC2"/>
    <w:rsid w:val="00EB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3</cp:revision>
  <dcterms:created xsi:type="dcterms:W3CDTF">2021-04-10T02:55:00Z</dcterms:created>
  <dcterms:modified xsi:type="dcterms:W3CDTF">2021-04-10T02:59:00Z</dcterms:modified>
</cp:coreProperties>
</file>