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A4F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D1C34F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E296E8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681254D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F37B960" w14:textId="77777777" w:rsidTr="00821BA2">
        <w:tc>
          <w:tcPr>
            <w:tcW w:w="9350" w:type="dxa"/>
          </w:tcPr>
          <w:p w14:paraId="3380DE07" w14:textId="77777777" w:rsidR="00BE098E" w:rsidRDefault="00BE098E" w:rsidP="00821BA2">
            <w:pPr>
              <w:pStyle w:val="ListParagraph"/>
              <w:ind w:left="0"/>
            </w:pPr>
          </w:p>
          <w:p w14:paraId="71D2915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61E14B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B0E6C9B" w14:textId="540F1EDE" w:rsidR="00BE098E" w:rsidRDefault="002E13F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commentRangeStart w:id="1"/>
            <w:r>
              <w:rPr>
                <w:lang w:val="id-ID"/>
              </w:rPr>
              <w:t>m</w:t>
            </w:r>
            <w:proofErr w:type="spellStart"/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336936E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  <w:commentRangeEnd w:id="0"/>
            <w:r w:rsidR="00EC55E0">
              <w:rPr>
                <w:rStyle w:val="CommentReference"/>
              </w:rPr>
              <w:commentReference w:id="0"/>
            </w:r>
            <w:commentRangeEnd w:id="1"/>
            <w:r w:rsidR="00EC55E0">
              <w:rPr>
                <w:rStyle w:val="CommentReference"/>
              </w:rPr>
              <w:commentReference w:id="1"/>
            </w:r>
          </w:p>
          <w:p w14:paraId="666BDF0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"/>
            <w:proofErr w:type="spellStart"/>
            <w:r>
              <w:t>filosofis</w:t>
            </w:r>
            <w:commentRangeEnd w:id="2"/>
            <w:proofErr w:type="spellEnd"/>
            <w:r w:rsidR="00EC55E0">
              <w:rPr>
                <w:rStyle w:val="CommentReference"/>
              </w:rPr>
              <w:commentReference w:id="2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359238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DB5E80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  <w:commentRangeEnd w:id="3"/>
            <w:r w:rsidR="00EC55E0">
              <w:rPr>
                <w:rStyle w:val="CommentReference"/>
              </w:rPr>
              <w:commentReference w:id="3"/>
            </w:r>
          </w:p>
          <w:p w14:paraId="6692845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4"/>
            <w:proofErr w:type="spellStart"/>
            <w:r w:rsidRPr="00EC55E0">
              <w:t>imple</w:t>
            </w:r>
            <w:r>
              <w:t>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  <w:commentRangeEnd w:id="4"/>
            <w:r w:rsidR="00EC55E0">
              <w:rPr>
                <w:rStyle w:val="CommentReference"/>
              </w:rPr>
              <w:commentReference w:id="4"/>
            </w:r>
          </w:p>
          <w:p w14:paraId="1DECFC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  <w:commentRangeEnd w:id="5"/>
            <w:r w:rsidR="000A495C">
              <w:rPr>
                <w:rStyle w:val="CommentReference"/>
              </w:rPr>
              <w:commentReference w:id="5"/>
            </w:r>
          </w:p>
          <w:p w14:paraId="27A7C7E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6"/>
            <w:commentRangeStart w:id="7"/>
            <w:r w:rsidRPr="00EC55E0">
              <w:t>inte</w:t>
            </w:r>
            <w:commentRangeEnd w:id="6"/>
            <w:r w:rsidR="00EC55E0">
              <w:rPr>
                <w:rStyle w:val="CommentReference"/>
              </w:rPr>
              <w:commentReference w:id="6"/>
            </w:r>
            <w:r>
              <w:t xml:space="preserve">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AACD76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  <w:commentRangeEnd w:id="7"/>
            <w:r w:rsidR="00EC55E0">
              <w:rPr>
                <w:rStyle w:val="CommentReference"/>
              </w:rPr>
              <w:commentReference w:id="7"/>
            </w:r>
          </w:p>
          <w:p w14:paraId="03D1BA7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8"/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commentRangeEnd w:id="8"/>
            <w:proofErr w:type="spellEnd"/>
            <w:r w:rsidR="00EC55E0">
              <w:rPr>
                <w:rStyle w:val="CommentReference"/>
              </w:rPr>
              <w:commentReference w:id="8"/>
            </w:r>
            <w:r>
              <w:t>.</w:t>
            </w:r>
          </w:p>
          <w:p w14:paraId="1FEADB0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9"/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  <w:commentRangeEnd w:id="9"/>
            <w:r w:rsidR="000A495C">
              <w:rPr>
                <w:rStyle w:val="CommentReference"/>
              </w:rPr>
              <w:commentReference w:id="9"/>
            </w:r>
          </w:p>
          <w:p w14:paraId="0FE1115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8638EE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  <w:commentRangeEnd w:id="10"/>
            <w:r w:rsidR="00EC55E0">
              <w:rPr>
                <w:rStyle w:val="CommentReference"/>
              </w:rPr>
              <w:commentReference w:id="10"/>
            </w:r>
          </w:p>
          <w:p w14:paraId="2E6EDCC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1"/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E18D7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A1C741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  <w:commentRangeEnd w:id="11"/>
            <w:r w:rsidR="000A495C">
              <w:rPr>
                <w:rStyle w:val="CommentReference"/>
              </w:rPr>
              <w:commentReference w:id="11"/>
            </w:r>
          </w:p>
          <w:p w14:paraId="409EB0A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2"/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2EB109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commentRangeEnd w:id="12"/>
            <w:proofErr w:type="spellEnd"/>
            <w:r w:rsidR="000A495C">
              <w:rPr>
                <w:rStyle w:val="CommentReference"/>
              </w:rPr>
              <w:commentReference w:id="12"/>
            </w:r>
            <w:r>
              <w:t>.</w:t>
            </w:r>
          </w:p>
          <w:p w14:paraId="2EE9481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67FEA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  <w:commentRangeEnd w:id="13"/>
            <w:r w:rsidR="000A495C">
              <w:rPr>
                <w:rStyle w:val="CommentReference"/>
              </w:rPr>
              <w:commentReference w:id="13"/>
            </w:r>
          </w:p>
          <w:p w14:paraId="346586D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4"/>
            <w:proofErr w:type="spellStart"/>
            <w:r w:rsidRPr="00EC55E0">
              <w:t>ink</w:t>
            </w:r>
            <w:r>
              <w:t>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5F34ED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commentRangeEnd w:id="14"/>
            <w:proofErr w:type="spellEnd"/>
            <w:r w:rsidR="00EC55E0">
              <w:rPr>
                <w:rStyle w:val="CommentReference"/>
              </w:rPr>
              <w:commentReference w:id="14"/>
            </w:r>
            <w:r>
              <w:t>.</w:t>
            </w:r>
          </w:p>
          <w:p w14:paraId="522421F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E21B5F1" w14:textId="77777777" w:rsidTr="00821BA2">
        <w:tc>
          <w:tcPr>
            <w:tcW w:w="9350" w:type="dxa"/>
          </w:tcPr>
          <w:p w14:paraId="1C357A53" w14:textId="77777777" w:rsidR="00BE098E" w:rsidRDefault="00BE098E" w:rsidP="00EC55E0"/>
          <w:p w14:paraId="57F6AD1D" w14:textId="77777777" w:rsidR="007E0FC6" w:rsidRDefault="007E0FC6" w:rsidP="00821BA2">
            <w:pPr>
              <w:pStyle w:val="ListParagraph"/>
              <w:ind w:left="0"/>
            </w:pPr>
          </w:p>
          <w:p w14:paraId="431E2627" w14:textId="77777777" w:rsidR="007E0FC6" w:rsidRDefault="007E0FC6" w:rsidP="00821BA2">
            <w:pPr>
              <w:pStyle w:val="ListParagraph"/>
              <w:ind w:left="0"/>
            </w:pPr>
          </w:p>
          <w:p w14:paraId="079E6BA6" w14:textId="77777777" w:rsidR="007E0FC6" w:rsidRDefault="007E0FC6" w:rsidP="00821BA2">
            <w:pPr>
              <w:pStyle w:val="ListParagraph"/>
              <w:ind w:left="0"/>
            </w:pPr>
          </w:p>
          <w:p w14:paraId="536598E9" w14:textId="77777777" w:rsidR="007E0FC6" w:rsidRDefault="007E0FC6" w:rsidP="00821BA2">
            <w:pPr>
              <w:pStyle w:val="ListParagraph"/>
              <w:ind w:left="0"/>
            </w:pPr>
          </w:p>
          <w:p w14:paraId="77CA247D" w14:textId="77777777" w:rsidR="007E0FC6" w:rsidRDefault="007E0FC6" w:rsidP="00821BA2">
            <w:pPr>
              <w:pStyle w:val="ListParagraph"/>
              <w:ind w:left="0"/>
            </w:pPr>
          </w:p>
          <w:p w14:paraId="52B48067" w14:textId="77777777" w:rsidR="007E0FC6" w:rsidRDefault="007E0FC6" w:rsidP="00821BA2">
            <w:pPr>
              <w:pStyle w:val="ListParagraph"/>
              <w:ind w:left="0"/>
            </w:pPr>
          </w:p>
          <w:p w14:paraId="696C98F7" w14:textId="7CB7DA02" w:rsidR="007E0FC6" w:rsidRDefault="007E0FC6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 w:rsidRPr="00EC55E0">
              <w:rPr>
                <w:lang w:val="id-ID"/>
              </w:rPr>
              <w:t>F</w:t>
            </w:r>
            <w:proofErr w:type="spellStart"/>
            <w:r>
              <w:t>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7CAED66" w14:textId="18A885B2" w:rsidR="007E0FC6" w:rsidRDefault="007E0FC6" w:rsidP="00821BA2">
            <w:pPr>
              <w:pStyle w:val="ListParagraph"/>
              <w:ind w:left="0"/>
            </w:pPr>
          </w:p>
          <w:p w14:paraId="520D64A8" w14:textId="0A071168" w:rsidR="007E0FC6" w:rsidRDefault="007E0FC6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>
              <w:rPr>
                <w:lang w:val="id-ID"/>
              </w:rPr>
              <w:t>I</w:t>
            </w:r>
            <w:proofErr w:type="spellStart"/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141DB09E" w14:textId="77777777" w:rsidR="007E0FC6" w:rsidRDefault="007E0FC6" w:rsidP="00821BA2">
            <w:pPr>
              <w:pStyle w:val="ListParagraph"/>
              <w:ind w:left="0"/>
            </w:pPr>
          </w:p>
          <w:p w14:paraId="69644F3C" w14:textId="42C0F622" w:rsidR="007E0FC6" w:rsidRDefault="007E0FC6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>
              <w:rPr>
                <w:lang w:val="id-ID"/>
              </w:rPr>
              <w:t>I</w:t>
            </w:r>
            <w:proofErr w:type="spellStart"/>
            <w:r>
              <w:t>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840A503" w14:textId="1712DEEA" w:rsidR="007E0FC6" w:rsidRDefault="007E0FC6" w:rsidP="00EC55E0">
            <w:pPr>
              <w:pStyle w:val="ListParagraph"/>
              <w:numPr>
                <w:ilvl w:val="3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reguler</w:t>
            </w:r>
            <w:proofErr w:type="spellEnd"/>
            <w:r>
              <w:t>.</w:t>
            </w:r>
          </w:p>
          <w:p w14:paraId="477B9E61" w14:textId="49FE72BA" w:rsidR="007E0FC6" w:rsidRDefault="007E0FC6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 w:rsidRPr="00EC55E0">
              <w:rPr>
                <w:lang w:val="id-ID"/>
              </w:rPr>
              <w:t>I</w:t>
            </w:r>
            <w:proofErr w:type="spellStart"/>
            <w:r>
              <w:t>ntegral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C77D06B" w14:textId="2186BF59" w:rsidR="007E0FC6" w:rsidRDefault="007E0FC6" w:rsidP="00EC55E0">
            <w:pPr>
              <w:pStyle w:val="ListParagraph"/>
              <w:numPr>
                <w:ilvl w:val="3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7DF66FE" w14:textId="77777777" w:rsidR="007E0FC6" w:rsidRDefault="007E0FC6" w:rsidP="007E0F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433D76A4" w14:textId="4FDD2508" w:rsidR="007E0FC6" w:rsidRDefault="007E0FC6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>
              <w:rPr>
                <w:lang w:val="id-ID"/>
              </w:rPr>
              <w:t>K</w:t>
            </w:r>
            <w:proofErr w:type="spellStart"/>
            <w:r>
              <w:t>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66A9E09" w14:textId="77777777" w:rsidR="007E0FC6" w:rsidRDefault="007E0FC6" w:rsidP="007E0F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557817B7" w14:textId="1500F2AA" w:rsidR="007E0FC6" w:rsidRDefault="007E0FC6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>
              <w:rPr>
                <w:lang w:val="id-ID"/>
              </w:rPr>
              <w:t>K</w:t>
            </w:r>
            <w:proofErr w:type="spellStart"/>
            <w:r>
              <w:t>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B32A3CA" w14:textId="49677B1E" w:rsidR="007E0FC6" w:rsidRDefault="007E0FC6" w:rsidP="00EC55E0">
            <w:pPr>
              <w:pStyle w:val="ListParagraph"/>
              <w:numPr>
                <w:ilvl w:val="3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pendidikan</w:t>
            </w:r>
            <w:proofErr w:type="spellEnd"/>
            <w:r>
              <w:t>.</w:t>
            </w:r>
          </w:p>
          <w:p w14:paraId="7D40B64C" w14:textId="77777777" w:rsidR="007E0FC6" w:rsidRDefault="007E0FC6" w:rsidP="007E0F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14:paraId="26FF92D6" w14:textId="3E2A7113" w:rsidR="007E0FC6" w:rsidRDefault="007E0FC6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>
              <w:rPr>
                <w:lang w:val="id-ID"/>
              </w:rPr>
              <w:t>M</w:t>
            </w:r>
            <w:proofErr w:type="spellStart"/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2EC4A78" w14:textId="21EB1A2C" w:rsidR="007E0FC6" w:rsidRDefault="007E0FC6" w:rsidP="00EC55E0">
            <w:pPr>
              <w:pStyle w:val="ListParagraph"/>
              <w:numPr>
                <w:ilvl w:val="3"/>
                <w:numId w:val="4"/>
              </w:numPr>
            </w:pPr>
            <w:proofErr w:type="spellStart"/>
            <w:r>
              <w:t>S</w:t>
            </w:r>
            <w:r>
              <w:t>asaran</w:t>
            </w:r>
            <w:proofErr w:type="spellEnd"/>
          </w:p>
          <w:p w14:paraId="0E366E0E" w14:textId="77777777" w:rsidR="007E0FC6" w:rsidRDefault="007E0FC6" w:rsidP="007E0F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14:paraId="57668DE2" w14:textId="77777777" w:rsidR="000A495C" w:rsidRDefault="007E0FC6" w:rsidP="000A495C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>
              <w:rPr>
                <w:lang w:val="id-ID"/>
              </w:rPr>
              <w:t>M</w:t>
            </w:r>
            <w:proofErr w:type="spellStart"/>
            <w:r>
              <w:t>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B4D5FD5" w14:textId="1F674248" w:rsidR="000A495C" w:rsidRDefault="000A495C" w:rsidP="000A495C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26240CC" w14:textId="77777777" w:rsidR="000A495C" w:rsidRDefault="000A495C" w:rsidP="000A49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963012F" w14:textId="3E5CCAD2" w:rsidR="007E0FC6" w:rsidRDefault="000A495C" w:rsidP="000A495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</w:p>
          <w:p w14:paraId="3579FC31" w14:textId="1AA04613" w:rsidR="007E0FC6" w:rsidRDefault="007E0FC6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>
              <w:rPr>
                <w:lang w:val="id-ID"/>
              </w:rPr>
              <w:t>O</w:t>
            </w:r>
            <w:proofErr w:type="spellStart"/>
            <w:r>
              <w:t>ptimal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2D59BB1" w14:textId="77777777" w:rsidR="007E0FC6" w:rsidRDefault="007E0FC6" w:rsidP="007E0FC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14:paraId="31118E0F" w14:textId="37C2BD74" w:rsidR="007E0FC6" w:rsidRDefault="007E0FC6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>
              <w:rPr>
                <w:lang w:val="id-ID"/>
              </w:rPr>
              <w:t>O</w:t>
            </w:r>
            <w:proofErr w:type="spellStart"/>
            <w:r>
              <w:t>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983A03B" w14:textId="5357CF84" w:rsidR="007E0FC6" w:rsidRDefault="007E0FC6" w:rsidP="00EC55E0">
            <w:pPr>
              <w:pStyle w:val="ListParagraph"/>
              <w:numPr>
                <w:ilvl w:val="3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derungan</w:t>
            </w:r>
            <w:proofErr w:type="spellEnd"/>
            <w:r>
              <w:t>.</w:t>
            </w:r>
          </w:p>
          <w:p w14:paraId="0B068035" w14:textId="77777777" w:rsidR="00EC55E0" w:rsidRDefault="00EC55E0" w:rsidP="00EC55E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  <w:p w14:paraId="521DC8B9" w14:textId="68C28F76" w:rsidR="00EC55E0" w:rsidRDefault="00EC55E0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>
              <w:rPr>
                <w:lang w:val="id-ID"/>
              </w:rPr>
              <w:t>P</w:t>
            </w:r>
            <w:proofErr w:type="spellStart"/>
            <w:r>
              <w:t>rogram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CC27A22" w14:textId="77777777" w:rsidR="00EC55E0" w:rsidRDefault="00EC55E0" w:rsidP="00EC55E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</w:p>
          <w:p w14:paraId="5604DA4D" w14:textId="30AA9FD5" w:rsidR="00EC55E0" w:rsidRDefault="00EC55E0" w:rsidP="00EC55E0">
            <w:pPr>
              <w:pStyle w:val="ListParagraph"/>
              <w:numPr>
                <w:ilvl w:val="0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r>
              <w:rPr>
                <w:lang w:val="id-ID"/>
              </w:rPr>
              <w:t>P</w:t>
            </w:r>
            <w:proofErr w:type="spellStart"/>
            <w:r>
              <w:t>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3379A9C" w14:textId="6AC0EA5F" w:rsidR="00EC55E0" w:rsidRDefault="00EC55E0" w:rsidP="00EC55E0">
            <w:pPr>
              <w:pStyle w:val="ListParagraph"/>
              <w:numPr>
                <w:ilvl w:val="3"/>
                <w:numId w:val="4"/>
              </w:numPr>
              <w:tabs>
                <w:tab w:val="left" w:pos="2064"/>
                <w:tab w:val="left" w:pos="2513"/>
              </w:tabs>
              <w:jc w:val="left"/>
            </w:pP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7CF7E01" w14:textId="19A6B58D" w:rsidR="007E0FC6" w:rsidRPr="007E0FC6" w:rsidRDefault="007E0FC6" w:rsidP="007E0FC6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7E0FC6" w14:paraId="0AA8B310" w14:textId="77777777" w:rsidTr="00821BA2">
        <w:tc>
          <w:tcPr>
            <w:tcW w:w="9350" w:type="dxa"/>
          </w:tcPr>
          <w:p w14:paraId="2535591F" w14:textId="77777777" w:rsidR="007E0FC6" w:rsidRDefault="007E0FC6" w:rsidP="00821BA2">
            <w:pPr>
              <w:pStyle w:val="ListParagraph"/>
              <w:ind w:left="0"/>
            </w:pPr>
          </w:p>
        </w:tc>
      </w:tr>
    </w:tbl>
    <w:p w14:paraId="4E4DC6A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B" w:date="2021-04-10T11:38:00Z" w:initials="D">
    <w:p w14:paraId="12456427" w14:textId="77777777" w:rsidR="00EC55E0" w:rsidRDefault="00EC55E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6</w:t>
      </w:r>
    </w:p>
    <w:p w14:paraId="5DE5DA40" w14:textId="76075499" w:rsidR="00EC55E0" w:rsidRPr="00EC55E0" w:rsidRDefault="00EC55E0">
      <w:pPr>
        <w:pStyle w:val="CommentText"/>
        <w:rPr>
          <w:lang w:val="id-ID"/>
        </w:rPr>
      </w:pPr>
    </w:p>
  </w:comment>
  <w:comment w:id="1" w:author="DB" w:date="2021-04-10T11:38:00Z" w:initials="D">
    <w:p w14:paraId="49FB611A" w14:textId="77777777" w:rsidR="00EC55E0" w:rsidRDefault="00EC55E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7</w:t>
      </w:r>
    </w:p>
    <w:p w14:paraId="79FFFCDA" w14:textId="42A4DE92" w:rsidR="00EC55E0" w:rsidRPr="00EC55E0" w:rsidRDefault="00EC55E0">
      <w:pPr>
        <w:pStyle w:val="CommentText"/>
        <w:rPr>
          <w:lang w:val="id-ID"/>
        </w:rPr>
      </w:pPr>
    </w:p>
  </w:comment>
  <w:comment w:id="2" w:author="DB" w:date="2021-04-10T11:34:00Z" w:initials="D">
    <w:p w14:paraId="3B299CAE" w14:textId="77777777" w:rsidR="00EC55E0" w:rsidRDefault="00EC55E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1</w:t>
      </w:r>
    </w:p>
    <w:p w14:paraId="483E46B6" w14:textId="132630C4" w:rsidR="00EC55E0" w:rsidRPr="00EC55E0" w:rsidRDefault="00EC55E0">
      <w:pPr>
        <w:pStyle w:val="CommentText"/>
        <w:rPr>
          <w:lang w:val="id-ID"/>
        </w:rPr>
      </w:pPr>
    </w:p>
  </w:comment>
  <w:comment w:id="3" w:author="DB" w:date="2021-04-10T11:37:00Z" w:initials="D">
    <w:p w14:paraId="7C763540" w14:textId="77777777" w:rsidR="00EC55E0" w:rsidRDefault="00EC55E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6</w:t>
      </w:r>
    </w:p>
    <w:p w14:paraId="761E9FC7" w14:textId="28B32A9B" w:rsidR="00EC55E0" w:rsidRPr="00EC55E0" w:rsidRDefault="00EC55E0">
      <w:pPr>
        <w:pStyle w:val="CommentText"/>
        <w:rPr>
          <w:lang w:val="id-ID"/>
        </w:rPr>
      </w:pPr>
    </w:p>
  </w:comment>
  <w:comment w:id="4" w:author="DB" w:date="2021-04-10T11:35:00Z" w:initials="D">
    <w:p w14:paraId="0BBA1549" w14:textId="77777777" w:rsidR="00EC55E0" w:rsidRDefault="00EC55E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2</w:t>
      </w:r>
    </w:p>
    <w:p w14:paraId="466C9202" w14:textId="46216F5D" w:rsidR="00EC55E0" w:rsidRPr="00EC55E0" w:rsidRDefault="00EC55E0">
      <w:pPr>
        <w:pStyle w:val="CommentText"/>
        <w:rPr>
          <w:lang w:val="id-ID"/>
        </w:rPr>
      </w:pPr>
    </w:p>
  </w:comment>
  <w:comment w:id="5" w:author="DB" w:date="2021-04-10T11:39:00Z" w:initials="D">
    <w:p w14:paraId="436A85BF" w14:textId="07C7E24A" w:rsidR="000A495C" w:rsidRDefault="000A49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10</w:t>
      </w:r>
    </w:p>
    <w:p w14:paraId="247FF893" w14:textId="38878E4A" w:rsidR="000A495C" w:rsidRPr="000A495C" w:rsidRDefault="000A495C">
      <w:pPr>
        <w:pStyle w:val="CommentText"/>
        <w:rPr>
          <w:lang w:val="id-ID"/>
        </w:rPr>
      </w:pPr>
    </w:p>
  </w:comment>
  <w:comment w:id="6" w:author="DB" w:date="2021-04-10T11:34:00Z" w:initials="D">
    <w:p w14:paraId="2EF7308F" w14:textId="5C0EAECC" w:rsidR="00EC55E0" w:rsidRDefault="00EC55E0">
      <w:pPr>
        <w:pStyle w:val="CommentText"/>
      </w:pPr>
      <w:r>
        <w:rPr>
          <w:rStyle w:val="CommentReference"/>
        </w:rPr>
        <w:annotationRef/>
      </w:r>
    </w:p>
  </w:comment>
  <w:comment w:id="7" w:author="DB" w:date="2021-04-10T11:36:00Z" w:initials="D">
    <w:p w14:paraId="29243FB1" w14:textId="77777777" w:rsidR="00EC55E0" w:rsidRDefault="00EC55E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4</w:t>
      </w:r>
    </w:p>
    <w:p w14:paraId="5FA6AB98" w14:textId="401CBA4F" w:rsidR="00EC55E0" w:rsidRPr="00EC55E0" w:rsidRDefault="00EC55E0">
      <w:pPr>
        <w:pStyle w:val="CommentText"/>
        <w:rPr>
          <w:lang w:val="id-ID"/>
        </w:rPr>
      </w:pPr>
    </w:p>
  </w:comment>
  <w:comment w:id="8" w:author="DB" w:date="2021-04-10T11:36:00Z" w:initials="D">
    <w:p w14:paraId="12CDF3E7" w14:textId="77777777" w:rsidR="00EC55E0" w:rsidRDefault="00EC55E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5</w:t>
      </w:r>
    </w:p>
    <w:p w14:paraId="6EAC3EB7" w14:textId="339268DF" w:rsidR="00EC55E0" w:rsidRPr="00EC55E0" w:rsidRDefault="00EC55E0">
      <w:pPr>
        <w:pStyle w:val="CommentText"/>
        <w:rPr>
          <w:lang w:val="id-ID"/>
        </w:rPr>
      </w:pPr>
    </w:p>
  </w:comment>
  <w:comment w:id="9" w:author="DB" w:date="2021-04-10T11:39:00Z" w:initials="D">
    <w:p w14:paraId="13319306" w14:textId="4DBE5746" w:rsidR="000A495C" w:rsidRPr="000A495C" w:rsidRDefault="000A49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12</w:t>
      </w:r>
    </w:p>
  </w:comment>
  <w:comment w:id="10" w:author="DB" w:date="2021-04-10T11:38:00Z" w:initials="D">
    <w:p w14:paraId="0B1FD54F" w14:textId="115EB986" w:rsidR="00EC55E0" w:rsidRPr="00EC55E0" w:rsidRDefault="00EC55E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8</w:t>
      </w:r>
    </w:p>
  </w:comment>
  <w:comment w:id="11" w:author="DB" w:date="2021-04-10T11:40:00Z" w:initials="D">
    <w:p w14:paraId="483EB200" w14:textId="77777777" w:rsidR="000A495C" w:rsidRDefault="000A49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9</w:t>
      </w:r>
    </w:p>
    <w:p w14:paraId="145E0D1E" w14:textId="02C7DB8F" w:rsidR="000A495C" w:rsidRPr="000A495C" w:rsidRDefault="000A495C">
      <w:pPr>
        <w:pStyle w:val="CommentText"/>
        <w:rPr>
          <w:lang w:val="id-ID"/>
        </w:rPr>
      </w:pPr>
    </w:p>
  </w:comment>
  <w:comment w:id="12" w:author="DB" w:date="2021-04-10T11:39:00Z" w:initials="D">
    <w:p w14:paraId="464654D7" w14:textId="3981DC6B" w:rsidR="000A495C" w:rsidRDefault="000A49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11</w:t>
      </w:r>
    </w:p>
    <w:p w14:paraId="45F1B502" w14:textId="77777777" w:rsidR="000A495C" w:rsidRDefault="000A495C">
      <w:pPr>
        <w:pStyle w:val="CommentText"/>
        <w:rPr>
          <w:lang w:val="id-ID"/>
        </w:rPr>
      </w:pPr>
    </w:p>
    <w:p w14:paraId="6899DA8F" w14:textId="35A99859" w:rsidR="000A495C" w:rsidRPr="000A495C" w:rsidRDefault="000A495C">
      <w:pPr>
        <w:pStyle w:val="CommentText"/>
        <w:rPr>
          <w:lang w:val="id-ID"/>
        </w:rPr>
      </w:pPr>
    </w:p>
  </w:comment>
  <w:comment w:id="13" w:author="DB" w:date="2021-04-10T11:39:00Z" w:initials="D">
    <w:p w14:paraId="50A99825" w14:textId="66B65696" w:rsidR="000A495C" w:rsidRDefault="000A495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13</w:t>
      </w:r>
    </w:p>
    <w:p w14:paraId="7C24A309" w14:textId="77777777" w:rsidR="000A495C" w:rsidRDefault="000A495C">
      <w:pPr>
        <w:pStyle w:val="CommentText"/>
        <w:rPr>
          <w:lang w:val="id-ID"/>
        </w:rPr>
      </w:pPr>
    </w:p>
    <w:p w14:paraId="403A223F" w14:textId="612E84CD" w:rsidR="000A495C" w:rsidRPr="000A495C" w:rsidRDefault="000A495C">
      <w:pPr>
        <w:pStyle w:val="CommentText"/>
        <w:rPr>
          <w:lang w:val="id-ID"/>
        </w:rPr>
      </w:pPr>
    </w:p>
  </w:comment>
  <w:comment w:id="14" w:author="DB" w:date="2021-04-10T11:36:00Z" w:initials="D">
    <w:p w14:paraId="147BBBA0" w14:textId="77777777" w:rsidR="00EC55E0" w:rsidRDefault="00EC55E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Urutan 3</w:t>
      </w:r>
    </w:p>
    <w:p w14:paraId="7CCF4478" w14:textId="70AC13AD" w:rsidR="00EC55E0" w:rsidRPr="00EC55E0" w:rsidRDefault="00EC55E0">
      <w:pPr>
        <w:pStyle w:val="CommentText"/>
        <w:rPr>
          <w:lang w:val="id-ID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E5DA40" w15:done="0"/>
  <w15:commentEx w15:paraId="79FFFCDA" w15:done="0"/>
  <w15:commentEx w15:paraId="483E46B6" w15:done="0"/>
  <w15:commentEx w15:paraId="761E9FC7" w15:done="0"/>
  <w15:commentEx w15:paraId="466C9202" w15:done="0"/>
  <w15:commentEx w15:paraId="247FF893" w15:done="0"/>
  <w15:commentEx w15:paraId="2EF7308F" w15:done="0"/>
  <w15:commentEx w15:paraId="5FA6AB98" w15:done="0"/>
  <w15:commentEx w15:paraId="6EAC3EB7" w15:done="0"/>
  <w15:commentEx w15:paraId="13319306" w15:done="0"/>
  <w15:commentEx w15:paraId="0B1FD54F" w15:done="0"/>
  <w15:commentEx w15:paraId="145E0D1E" w15:done="0"/>
  <w15:commentEx w15:paraId="6899DA8F" w15:done="0"/>
  <w15:commentEx w15:paraId="403A223F" w15:done="0"/>
  <w15:commentEx w15:paraId="7CCF44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C0CA5" w16cex:dateUtc="2021-04-10T04:38:00Z"/>
  <w16cex:commentExtensible w16cex:durableId="241C0CCF" w16cex:dateUtc="2021-04-10T04:38:00Z"/>
  <w16cex:commentExtensible w16cex:durableId="241C0BDF" w16cex:dateUtc="2021-04-10T04:34:00Z"/>
  <w16cex:commentExtensible w16cex:durableId="241C0C92" w16cex:dateUtc="2021-04-10T04:37:00Z"/>
  <w16cex:commentExtensible w16cex:durableId="241C0C09" w16cex:dateUtc="2021-04-10T04:35:00Z"/>
  <w16cex:commentExtensible w16cex:durableId="241C0CE0" w16cex:dateUtc="2021-04-10T04:39:00Z"/>
  <w16cex:commentExtensible w16cex:durableId="241C0BB8" w16cex:dateUtc="2021-04-10T04:34:00Z"/>
  <w16cex:commentExtensible w16cex:durableId="241C0C34" w16cex:dateUtc="2021-04-10T04:36:00Z"/>
  <w16cex:commentExtensible w16cex:durableId="241C0C45" w16cex:dateUtc="2021-04-10T04:36:00Z"/>
  <w16cex:commentExtensible w16cex:durableId="241C0CFE" w16cex:dateUtc="2021-04-10T04:39:00Z"/>
  <w16cex:commentExtensible w16cex:durableId="241C0CB4" w16cex:dateUtc="2021-04-10T04:38:00Z"/>
  <w16cex:commentExtensible w16cex:durableId="241C0D38" w16cex:dateUtc="2021-04-10T04:40:00Z"/>
  <w16cex:commentExtensible w16cex:durableId="241C0CEC" w16cex:dateUtc="2021-04-10T04:39:00Z"/>
  <w16cex:commentExtensible w16cex:durableId="241C0D07" w16cex:dateUtc="2021-04-10T04:39:00Z"/>
  <w16cex:commentExtensible w16cex:durableId="241C0C22" w16cex:dateUtc="2021-04-10T0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E5DA40" w16cid:durableId="241C0CA5"/>
  <w16cid:commentId w16cid:paraId="79FFFCDA" w16cid:durableId="241C0CCF"/>
  <w16cid:commentId w16cid:paraId="483E46B6" w16cid:durableId="241C0BDF"/>
  <w16cid:commentId w16cid:paraId="761E9FC7" w16cid:durableId="241C0C92"/>
  <w16cid:commentId w16cid:paraId="466C9202" w16cid:durableId="241C0C09"/>
  <w16cid:commentId w16cid:paraId="247FF893" w16cid:durableId="241C0CE0"/>
  <w16cid:commentId w16cid:paraId="2EF7308F" w16cid:durableId="241C0BB8"/>
  <w16cid:commentId w16cid:paraId="5FA6AB98" w16cid:durableId="241C0C34"/>
  <w16cid:commentId w16cid:paraId="6EAC3EB7" w16cid:durableId="241C0C45"/>
  <w16cid:commentId w16cid:paraId="13319306" w16cid:durableId="241C0CFE"/>
  <w16cid:commentId w16cid:paraId="0B1FD54F" w16cid:durableId="241C0CB4"/>
  <w16cid:commentId w16cid:paraId="145E0D1E" w16cid:durableId="241C0D38"/>
  <w16cid:commentId w16cid:paraId="6899DA8F" w16cid:durableId="241C0CEC"/>
  <w16cid:commentId w16cid:paraId="403A223F" w16cid:durableId="241C0D07"/>
  <w16cid:commentId w16cid:paraId="7CCF4478" w16cid:durableId="241C0C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0A74D8"/>
    <w:multiLevelType w:val="hybridMultilevel"/>
    <w:tmpl w:val="BA1687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B3BB5"/>
    <w:multiLevelType w:val="hybridMultilevel"/>
    <w:tmpl w:val="9CAE41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B">
    <w15:presenceInfo w15:providerId="None" w15:userId="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A495C"/>
    <w:rsid w:val="0012251A"/>
    <w:rsid w:val="002E13FB"/>
    <w:rsid w:val="0042167F"/>
    <w:rsid w:val="007E0FC6"/>
    <w:rsid w:val="00924DF5"/>
    <w:rsid w:val="00A0220A"/>
    <w:rsid w:val="00BE098E"/>
    <w:rsid w:val="00EC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BE9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5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5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5E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5E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DB</cp:lastModifiedBy>
  <cp:revision>3</cp:revision>
  <dcterms:created xsi:type="dcterms:W3CDTF">2021-04-10T03:39:00Z</dcterms:created>
  <dcterms:modified xsi:type="dcterms:W3CDTF">2021-04-10T04:41:00Z</dcterms:modified>
</cp:coreProperties>
</file>