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3B" w:rsidRDefault="005C483B" w:rsidP="005C483B">
      <w:pPr>
        <w:spacing w:line="276" w:lineRule="auto"/>
        <w:ind w:left="1440" w:firstLine="720"/>
        <w:jc w:val="center"/>
        <w:rPr>
          <w:rFonts w:ascii="Georgia" w:hAnsi="Georgia"/>
          <w:b/>
          <w:color w:val="auto"/>
          <w:sz w:val="26"/>
          <w:szCs w:val="26"/>
        </w:rPr>
      </w:pPr>
      <w:r>
        <w:rPr>
          <w:rFonts w:ascii="Georgia" w:hAnsi="Georgia"/>
          <w:b/>
          <w:color w:val="auto"/>
          <w:sz w:val="26"/>
          <w:szCs w:val="26"/>
        </w:rPr>
        <w:t>PROLOG UNGKAPAN CINTA UNTUK AYAHANDA</w:t>
      </w:r>
    </w:p>
    <w:p w:rsidR="00CB575A" w:rsidRPr="00CB575A" w:rsidRDefault="005C483B" w:rsidP="005C483B">
      <w:pPr>
        <w:spacing w:line="276" w:lineRule="auto"/>
        <w:ind w:left="1440" w:firstLine="720"/>
        <w:jc w:val="center"/>
        <w:rPr>
          <w:rFonts w:ascii="Georgia" w:hAnsi="Georgia"/>
          <w:b/>
          <w:color w:val="auto"/>
          <w:sz w:val="26"/>
          <w:szCs w:val="26"/>
        </w:rPr>
      </w:pPr>
      <w:r>
        <w:rPr>
          <w:rFonts w:ascii="Georgia" w:hAnsi="Georgia"/>
          <w:b/>
          <w:color w:val="auto"/>
          <w:sz w:val="26"/>
          <w:szCs w:val="26"/>
        </w:rPr>
        <w:t>K</w:t>
      </w:r>
      <w:r w:rsidR="00CB575A" w:rsidRPr="00CB575A">
        <w:rPr>
          <w:rFonts w:ascii="Georgia" w:hAnsi="Georgia"/>
          <w:b/>
          <w:color w:val="auto"/>
          <w:sz w:val="26"/>
          <w:szCs w:val="26"/>
        </w:rPr>
        <w:t>UKENANG AYAH TERBIJAK</w:t>
      </w:r>
    </w:p>
    <w:p w:rsidR="00CB575A" w:rsidRPr="00CB575A" w:rsidRDefault="00CB575A" w:rsidP="007D48CE">
      <w:pPr>
        <w:spacing w:line="276" w:lineRule="auto"/>
        <w:ind w:left="720" w:firstLine="720"/>
        <w:jc w:val="both"/>
        <w:rPr>
          <w:rFonts w:ascii="Georgia" w:hAnsi="Georgia"/>
          <w:b/>
          <w:color w:val="auto"/>
          <w:sz w:val="26"/>
          <w:szCs w:val="26"/>
        </w:rPr>
      </w:pPr>
    </w:p>
    <w:p w:rsidR="00CB575A" w:rsidRDefault="00CB575A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</w:p>
    <w:p w:rsidR="00F43F4E" w:rsidRDefault="000F3CA0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proofErr w:type="gramStart"/>
      <w:r w:rsidRPr="00244FC9">
        <w:rPr>
          <w:rFonts w:ascii="Georgia" w:hAnsi="Georgia"/>
          <w:color w:val="auto"/>
          <w:sz w:val="26"/>
          <w:szCs w:val="26"/>
        </w:rPr>
        <w:t>Ayah ,</w:t>
      </w:r>
      <w:proofErr w:type="gramEnd"/>
      <w:r w:rsidRPr="00244FC9">
        <w:rPr>
          <w:rFonts w:ascii="Georgia" w:hAnsi="Georgia"/>
          <w:color w:val="auto"/>
          <w:sz w:val="26"/>
          <w:szCs w:val="26"/>
        </w:rPr>
        <w:t xml:space="preserve"> kata itu sungguh amat berkesan b</w:t>
      </w:r>
      <w:r w:rsidR="00501FD8">
        <w:rPr>
          <w:rFonts w:ascii="Georgia" w:hAnsi="Georgia"/>
          <w:color w:val="auto"/>
          <w:sz w:val="26"/>
          <w:szCs w:val="26"/>
        </w:rPr>
        <w:t>a</w:t>
      </w:r>
      <w:r w:rsidRPr="00244FC9">
        <w:rPr>
          <w:rFonts w:ascii="Georgia" w:hAnsi="Georgia"/>
          <w:color w:val="auto"/>
          <w:sz w:val="26"/>
          <w:szCs w:val="26"/>
        </w:rPr>
        <w:t xml:space="preserve">giku.  Hal terindah yang aku punya. Betapa tidak? Aku mempunyai seorang ayah yang layak diacungi jempol. Dia panutanku, dia idolaku, dia ayah tersabar yang pernah aku lihat. Dia </w:t>
      </w:r>
      <w:r w:rsidR="00501FD8">
        <w:rPr>
          <w:rFonts w:ascii="Georgia" w:hAnsi="Georgia"/>
          <w:color w:val="auto"/>
          <w:sz w:val="26"/>
          <w:szCs w:val="26"/>
        </w:rPr>
        <w:t>a</w:t>
      </w:r>
      <w:r w:rsidRPr="00244FC9">
        <w:rPr>
          <w:rFonts w:ascii="Georgia" w:hAnsi="Georgia"/>
          <w:color w:val="auto"/>
          <w:sz w:val="26"/>
          <w:szCs w:val="26"/>
        </w:rPr>
        <w:t xml:space="preserve">yah terbijak yang pernah aku kenal. Bukan karena </w:t>
      </w:r>
      <w:r w:rsidR="00501FD8">
        <w:rPr>
          <w:rFonts w:ascii="Georgia" w:hAnsi="Georgia"/>
          <w:color w:val="auto"/>
          <w:sz w:val="26"/>
          <w:szCs w:val="26"/>
        </w:rPr>
        <w:t>ak</w:t>
      </w:r>
      <w:r w:rsidRPr="00244FC9">
        <w:rPr>
          <w:rFonts w:ascii="Georgia" w:hAnsi="Georgia"/>
          <w:color w:val="auto"/>
          <w:sz w:val="26"/>
          <w:szCs w:val="26"/>
        </w:rPr>
        <w:t>u anaknya, memuji segala hal tentang ayahku, tet</w:t>
      </w:r>
      <w:r w:rsidR="00501FD8">
        <w:rPr>
          <w:rFonts w:ascii="Georgia" w:hAnsi="Georgia"/>
          <w:color w:val="auto"/>
          <w:sz w:val="26"/>
          <w:szCs w:val="26"/>
        </w:rPr>
        <w:t>api seperti itulah adanya ayahku</w:t>
      </w:r>
      <w:r w:rsidRPr="00244FC9">
        <w:rPr>
          <w:rFonts w:ascii="Georgia" w:hAnsi="Georgia"/>
          <w:color w:val="auto"/>
          <w:sz w:val="26"/>
          <w:szCs w:val="26"/>
        </w:rPr>
        <w:t>. Pun di</w:t>
      </w:r>
      <w:r w:rsidR="004D26A8">
        <w:rPr>
          <w:rFonts w:ascii="Georgia" w:hAnsi="Georgia"/>
          <w:color w:val="auto"/>
          <w:sz w:val="26"/>
          <w:szCs w:val="26"/>
        </w:rPr>
        <w:t xml:space="preserve"> </w:t>
      </w:r>
      <w:r w:rsidRPr="00244FC9">
        <w:rPr>
          <w:rFonts w:ascii="Georgia" w:hAnsi="Georgia"/>
          <w:color w:val="auto"/>
          <w:sz w:val="26"/>
          <w:szCs w:val="26"/>
        </w:rPr>
        <w:t>lingkungan masyarakat sekitar tempat tinggal</w:t>
      </w:r>
      <w:r w:rsidR="004D26A8">
        <w:rPr>
          <w:rFonts w:ascii="Georgia" w:hAnsi="Georgia"/>
          <w:color w:val="auto"/>
          <w:sz w:val="26"/>
          <w:szCs w:val="26"/>
        </w:rPr>
        <w:t>ku, ayahku sangat disegani. Bel</w:t>
      </w:r>
      <w:r w:rsidRPr="00244FC9">
        <w:rPr>
          <w:rFonts w:ascii="Georgia" w:hAnsi="Georgia"/>
          <w:color w:val="auto"/>
          <w:sz w:val="26"/>
          <w:szCs w:val="26"/>
        </w:rPr>
        <w:t>iau imam masjid, agam</w:t>
      </w:r>
      <w:r w:rsidR="004D26A8">
        <w:rPr>
          <w:rFonts w:ascii="Georgia" w:hAnsi="Georgia"/>
          <w:color w:val="auto"/>
          <w:sz w:val="26"/>
          <w:szCs w:val="26"/>
        </w:rPr>
        <w:t>a</w:t>
      </w:r>
      <w:r w:rsidRPr="00244FC9">
        <w:rPr>
          <w:rFonts w:ascii="Georgia" w:hAnsi="Georgia"/>
          <w:color w:val="auto"/>
          <w:sz w:val="26"/>
          <w:szCs w:val="26"/>
        </w:rPr>
        <w:t>nya sangat kuat. Bicaranya sa</w:t>
      </w:r>
      <w:r w:rsidR="00322449">
        <w:rPr>
          <w:rFonts w:ascii="Georgia" w:hAnsi="Georgia"/>
          <w:color w:val="auto"/>
          <w:sz w:val="26"/>
          <w:szCs w:val="26"/>
        </w:rPr>
        <w:t xml:space="preserve">ntun. Murah hati dan dermawan. Karakternya amatlah bijaksana. Sampai-sampai aku berpikir sewaktu kecil sangat </w:t>
      </w:r>
      <w:r w:rsidR="00976D8A">
        <w:rPr>
          <w:rFonts w:ascii="Georgia" w:hAnsi="Georgia"/>
          <w:color w:val="auto"/>
          <w:sz w:val="26"/>
          <w:szCs w:val="26"/>
        </w:rPr>
        <w:t xml:space="preserve">ingin mempunyai suami </w:t>
      </w:r>
      <w:proofErr w:type="gramStart"/>
      <w:r w:rsidR="00976D8A">
        <w:rPr>
          <w:rFonts w:ascii="Georgia" w:hAnsi="Georgia"/>
          <w:color w:val="auto"/>
          <w:sz w:val="26"/>
          <w:szCs w:val="26"/>
        </w:rPr>
        <w:t>seperti  figur</w:t>
      </w:r>
      <w:proofErr w:type="gramEnd"/>
      <w:r w:rsidR="00322449">
        <w:rPr>
          <w:rFonts w:ascii="Georgia" w:hAnsi="Georgia"/>
          <w:color w:val="auto"/>
          <w:sz w:val="26"/>
          <w:szCs w:val="26"/>
        </w:rPr>
        <w:t xml:space="preserve"> ayahku.</w:t>
      </w:r>
      <w:bookmarkStart w:id="0" w:name="_GoBack"/>
      <w:bookmarkEnd w:id="0"/>
    </w:p>
    <w:sectPr w:rsidR="00F43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AD"/>
    <w:rsid w:val="000C0FAA"/>
    <w:rsid w:val="000F3CA0"/>
    <w:rsid w:val="00134F86"/>
    <w:rsid w:val="00140F1F"/>
    <w:rsid w:val="0017565D"/>
    <w:rsid w:val="00186EF9"/>
    <w:rsid w:val="001B4649"/>
    <w:rsid w:val="0021316E"/>
    <w:rsid w:val="00215590"/>
    <w:rsid w:val="00244FC9"/>
    <w:rsid w:val="0026298D"/>
    <w:rsid w:val="0027427E"/>
    <w:rsid w:val="00275110"/>
    <w:rsid w:val="00285E74"/>
    <w:rsid w:val="002862A2"/>
    <w:rsid w:val="002F7272"/>
    <w:rsid w:val="00322449"/>
    <w:rsid w:val="00336FA4"/>
    <w:rsid w:val="00390810"/>
    <w:rsid w:val="003D21E0"/>
    <w:rsid w:val="003F1304"/>
    <w:rsid w:val="00437533"/>
    <w:rsid w:val="00440794"/>
    <w:rsid w:val="004876D9"/>
    <w:rsid w:val="004D26A8"/>
    <w:rsid w:val="00501FD8"/>
    <w:rsid w:val="00544AEE"/>
    <w:rsid w:val="00545D27"/>
    <w:rsid w:val="0057628D"/>
    <w:rsid w:val="005A380E"/>
    <w:rsid w:val="005C43F2"/>
    <w:rsid w:val="005C483B"/>
    <w:rsid w:val="005D2C58"/>
    <w:rsid w:val="00632D6F"/>
    <w:rsid w:val="00655252"/>
    <w:rsid w:val="0068071A"/>
    <w:rsid w:val="00686754"/>
    <w:rsid w:val="00687A14"/>
    <w:rsid w:val="006A3862"/>
    <w:rsid w:val="00736B12"/>
    <w:rsid w:val="00760886"/>
    <w:rsid w:val="007B1461"/>
    <w:rsid w:val="007B258C"/>
    <w:rsid w:val="007B5554"/>
    <w:rsid w:val="007D48CE"/>
    <w:rsid w:val="0085339E"/>
    <w:rsid w:val="008707DF"/>
    <w:rsid w:val="008A1826"/>
    <w:rsid w:val="008A4D83"/>
    <w:rsid w:val="008B3AB9"/>
    <w:rsid w:val="008D6037"/>
    <w:rsid w:val="00904681"/>
    <w:rsid w:val="00930329"/>
    <w:rsid w:val="00976D8A"/>
    <w:rsid w:val="00977040"/>
    <w:rsid w:val="00994FA2"/>
    <w:rsid w:val="009D1A34"/>
    <w:rsid w:val="00A334A7"/>
    <w:rsid w:val="00A37431"/>
    <w:rsid w:val="00A53E9A"/>
    <w:rsid w:val="00A83EDA"/>
    <w:rsid w:val="00AA703F"/>
    <w:rsid w:val="00B00D92"/>
    <w:rsid w:val="00B07853"/>
    <w:rsid w:val="00B24996"/>
    <w:rsid w:val="00B63012"/>
    <w:rsid w:val="00B97B1C"/>
    <w:rsid w:val="00BB1971"/>
    <w:rsid w:val="00BC2EC5"/>
    <w:rsid w:val="00C22208"/>
    <w:rsid w:val="00C30287"/>
    <w:rsid w:val="00C304AD"/>
    <w:rsid w:val="00C377F8"/>
    <w:rsid w:val="00C62C27"/>
    <w:rsid w:val="00C81797"/>
    <w:rsid w:val="00CA74BD"/>
    <w:rsid w:val="00CB575A"/>
    <w:rsid w:val="00CE3C7B"/>
    <w:rsid w:val="00D63FC2"/>
    <w:rsid w:val="00D8460A"/>
    <w:rsid w:val="00E179A5"/>
    <w:rsid w:val="00E20096"/>
    <w:rsid w:val="00E42B15"/>
    <w:rsid w:val="00EA4902"/>
    <w:rsid w:val="00EB023E"/>
    <w:rsid w:val="00EE0320"/>
    <w:rsid w:val="00EF5013"/>
    <w:rsid w:val="00F224B7"/>
    <w:rsid w:val="00F43F4E"/>
    <w:rsid w:val="00FA3C0F"/>
    <w:rsid w:val="00FC6426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60FC9-7DCE-4462-98AD-CA7CABAD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F4E"/>
    <w:pPr>
      <w:spacing w:after="0" w:line="240" w:lineRule="auto"/>
    </w:pPr>
    <w:rPr>
      <w:rFonts w:ascii="Times New Roman" w:eastAsia="Times New Roman" w:hAnsi="Times New Roman" w:cs="Times New Roman"/>
      <w:color w:val="00800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9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Popon</dc:creator>
  <cp:keywords/>
  <dc:description/>
  <cp:lastModifiedBy>Popon</cp:lastModifiedBy>
  <cp:revision>85</cp:revision>
  <dcterms:created xsi:type="dcterms:W3CDTF">2020-12-26T03:41:00Z</dcterms:created>
  <dcterms:modified xsi:type="dcterms:W3CDTF">2021-04-10T03:50:00Z</dcterms:modified>
</cp:coreProperties>
</file>