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875C" w14:textId="2BA3CA8F" w:rsidR="00392D43" w:rsidRPr="00F449EF" w:rsidRDefault="00C90B64" w:rsidP="00AA790A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9EF">
        <w:rPr>
          <w:rFonts w:ascii="Times New Roman" w:hAnsi="Times New Roman" w:cs="Times New Roman"/>
          <w:sz w:val="24"/>
          <w:szCs w:val="24"/>
          <w:lang w:val="en-US"/>
        </w:rPr>
        <w:t>SIAP FISIK BERSAMA FISIOTERAPI DI MASA PANDEMI</w:t>
      </w:r>
    </w:p>
    <w:p w14:paraId="459E9CFA" w14:textId="44C87ABD" w:rsidR="00C90B64" w:rsidRPr="00C90B64" w:rsidRDefault="00C90B64" w:rsidP="00AA79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977E7" w14:textId="78AB1E65" w:rsidR="00C90B64" w:rsidRPr="00F449EF" w:rsidRDefault="00C90B64" w:rsidP="00AA790A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90B64">
        <w:rPr>
          <w:lang w:val="en-US"/>
        </w:rPr>
        <w:tab/>
      </w: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Prakata</w:t>
      </w:r>
      <w:proofErr w:type="spellEnd"/>
    </w:p>
    <w:p w14:paraId="57B9F004" w14:textId="541349D3" w:rsidR="00C90B64" w:rsidRPr="00F449EF" w:rsidRDefault="00C90B64" w:rsidP="00AA790A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>Daftar Isi</w:t>
      </w:r>
    </w:p>
    <w:p w14:paraId="5F88F8FE" w14:textId="1B2D3863" w:rsidR="00C90B64" w:rsidRPr="00F449EF" w:rsidRDefault="00C90B64" w:rsidP="00AA790A">
      <w:pPr>
        <w:pStyle w:val="Heading3"/>
        <w:spacing w:line="360" w:lineRule="auto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F449EF">
        <w:rPr>
          <w:rFonts w:ascii="Times New Roman" w:hAnsi="Times New Roman" w:cs="Times New Roman"/>
          <w:color w:val="auto"/>
          <w:lang w:val="en-US"/>
        </w:rPr>
        <w:t>Pendahuluan</w:t>
      </w:r>
      <w:proofErr w:type="spellEnd"/>
      <w:r w:rsidRPr="00F449EF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30D8E7BC" w14:textId="0067FDB1" w:rsidR="00C90B64" w:rsidRPr="00F449EF" w:rsidRDefault="00C90B64" w:rsidP="00AA790A">
      <w:pPr>
        <w:pStyle w:val="Subtitle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Latar</w:t>
      </w:r>
      <w:proofErr w:type="spellEnd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Belakang</w:t>
      </w:r>
      <w:proofErr w:type="spellEnd"/>
    </w:p>
    <w:p w14:paraId="307C1644" w14:textId="064C5277" w:rsidR="00C90B64" w:rsidRPr="00F449EF" w:rsidRDefault="00C90B64" w:rsidP="00AA790A">
      <w:pPr>
        <w:pStyle w:val="Subtitle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Tujuan</w:t>
      </w:r>
      <w:proofErr w:type="spellEnd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Penulisan</w:t>
      </w:r>
      <w:proofErr w:type="spellEnd"/>
    </w:p>
    <w:p w14:paraId="390464C4" w14:textId="28E18F79" w:rsidR="00C90B64" w:rsidRPr="00F449EF" w:rsidRDefault="00C90B64" w:rsidP="00AA790A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Kajian </w:t>
      </w: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Teori</w:t>
      </w:r>
      <w:proofErr w:type="spellEnd"/>
    </w:p>
    <w:p w14:paraId="5323F63B" w14:textId="6B6420A6" w:rsidR="00C90B64" w:rsidRPr="00F449EF" w:rsidRDefault="00C90B64" w:rsidP="00AA790A">
      <w:pPr>
        <w:pStyle w:val="Subtitle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Pandemi</w:t>
      </w:r>
      <w:proofErr w:type="spellEnd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COVID-19</w:t>
      </w:r>
    </w:p>
    <w:p w14:paraId="7049E5A7" w14:textId="491C0621" w:rsidR="00C90B64" w:rsidRPr="00F449EF" w:rsidRDefault="00C90B64" w:rsidP="00AA790A">
      <w:pPr>
        <w:pStyle w:val="Subtitle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Kebugaran</w:t>
      </w:r>
      <w:proofErr w:type="spellEnd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Umum</w:t>
      </w:r>
      <w:proofErr w:type="spellEnd"/>
    </w:p>
    <w:p w14:paraId="330286B5" w14:textId="258265FC" w:rsidR="00C90B64" w:rsidRPr="00F449EF" w:rsidRDefault="00C90B64" w:rsidP="00AA790A">
      <w:pPr>
        <w:pStyle w:val="Subtitle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Kebugaran</w:t>
      </w:r>
      <w:proofErr w:type="spellEnd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Muskuloskeletal</w:t>
      </w:r>
      <w:proofErr w:type="spellEnd"/>
    </w:p>
    <w:p w14:paraId="168F4ADE" w14:textId="24A67C50" w:rsidR="00C90B64" w:rsidRPr="00F449EF" w:rsidRDefault="00C90B64" w:rsidP="00AA790A">
      <w:pPr>
        <w:pStyle w:val="Heading6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Penutup</w:t>
      </w:r>
      <w:proofErr w:type="spellEnd"/>
    </w:p>
    <w:p w14:paraId="21FBD305" w14:textId="4FB09D39" w:rsidR="00C90B64" w:rsidRPr="00F449EF" w:rsidRDefault="00C90B64" w:rsidP="00AA790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EFCF2AE" w14:textId="5CC07725" w:rsidR="00C90B64" w:rsidRPr="00F449EF" w:rsidRDefault="00C90B64" w:rsidP="00AA790A">
      <w:pPr>
        <w:pStyle w:val="Heading7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449EF">
        <w:rPr>
          <w:rFonts w:ascii="Times New Roman" w:hAnsi="Times New Roman" w:cs="Times New Roman"/>
          <w:color w:val="auto"/>
          <w:sz w:val="24"/>
          <w:szCs w:val="24"/>
          <w:lang w:val="en-US"/>
        </w:rPr>
        <w:t>Daftar Pustaka</w:t>
      </w:r>
    </w:p>
    <w:p w14:paraId="1BA0B8EE" w14:textId="77777777" w:rsidR="00C90B64" w:rsidRPr="00F449EF" w:rsidRDefault="00C90B64" w:rsidP="00AA790A">
      <w:pPr>
        <w:pStyle w:val="ListParagraph"/>
        <w:spacing w:line="360" w:lineRule="auto"/>
        <w:jc w:val="both"/>
        <w:rPr>
          <w:lang w:val="en-US"/>
        </w:rPr>
      </w:pPr>
    </w:p>
    <w:p w14:paraId="173FB838" w14:textId="77777777" w:rsidR="00C90B64" w:rsidRPr="00C90B64" w:rsidRDefault="00C90B64" w:rsidP="00AA790A">
      <w:pPr>
        <w:spacing w:line="360" w:lineRule="auto"/>
        <w:ind w:left="720"/>
        <w:jc w:val="both"/>
        <w:rPr>
          <w:lang w:val="en-US"/>
        </w:rPr>
      </w:pPr>
    </w:p>
    <w:sectPr w:rsidR="00C90B64" w:rsidRPr="00C9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6B3"/>
    <w:multiLevelType w:val="hybridMultilevel"/>
    <w:tmpl w:val="38707792"/>
    <w:lvl w:ilvl="0" w:tplc="130C2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D355F"/>
    <w:multiLevelType w:val="hybridMultilevel"/>
    <w:tmpl w:val="B4F4A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AAC"/>
    <w:multiLevelType w:val="hybridMultilevel"/>
    <w:tmpl w:val="450A0CCC"/>
    <w:lvl w:ilvl="0" w:tplc="506EE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526605"/>
    <w:multiLevelType w:val="hybridMultilevel"/>
    <w:tmpl w:val="D9DEBD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64"/>
    <w:rsid w:val="00392D43"/>
    <w:rsid w:val="00AA790A"/>
    <w:rsid w:val="00C90B64"/>
    <w:rsid w:val="00F4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46D6"/>
  <w15:chartTrackingRefBased/>
  <w15:docId w15:val="{A27A8F49-AD8A-441C-A1BD-6AE94B3E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9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9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49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49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0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4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449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49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449E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9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49EF"/>
    <w:rPr>
      <w:rFonts w:eastAsiaTheme="minorEastAsia"/>
      <w:color w:val="5A5A5A" w:themeColor="text1" w:themeTint="A5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F449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449EF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tyo</dc:creator>
  <cp:keywords/>
  <dc:description/>
  <cp:lastModifiedBy>tyo</cp:lastModifiedBy>
  <cp:revision>2</cp:revision>
  <dcterms:created xsi:type="dcterms:W3CDTF">2021-04-10T07:17:00Z</dcterms:created>
  <dcterms:modified xsi:type="dcterms:W3CDTF">2021-04-10T07:32:00Z</dcterms:modified>
</cp:coreProperties>
</file>