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FA0E" w14:textId="77777777" w:rsidR="0064774E" w:rsidRDefault="0064774E" w:rsidP="0064774E">
      <w:r>
        <w:t>Waspada Pandemi</w:t>
      </w:r>
    </w:p>
    <w:p w14:paraId="4178B604" w14:textId="77777777" w:rsidR="0064774E" w:rsidRPr="009F6105" w:rsidRDefault="0064774E" w:rsidP="00647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105">
        <w:rPr>
          <w:rFonts w:ascii="Times New Roman" w:hAnsi="Times New Roman" w:cs="Times New Roman"/>
          <w:sz w:val="24"/>
          <w:szCs w:val="24"/>
        </w:rPr>
        <w:t>Bab I Pendahuluan</w:t>
      </w:r>
    </w:p>
    <w:p w14:paraId="4EEB8381" w14:textId="77777777" w:rsidR="0064774E" w:rsidRPr="009F6105" w:rsidRDefault="0064774E" w:rsidP="006477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105">
        <w:rPr>
          <w:rFonts w:ascii="Times New Roman" w:hAnsi="Times New Roman" w:cs="Times New Roman"/>
          <w:sz w:val="24"/>
          <w:szCs w:val="24"/>
        </w:rPr>
        <w:t>Konsep dan Teori Sosial dalam Pandemi Covid-19</w:t>
      </w:r>
    </w:p>
    <w:p w14:paraId="3C20D3B7" w14:textId="77777777" w:rsidR="0064774E" w:rsidRPr="009F6105" w:rsidRDefault="0064774E" w:rsidP="006477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105">
        <w:rPr>
          <w:rFonts w:ascii="Times New Roman" w:hAnsi="Times New Roman" w:cs="Times New Roman"/>
          <w:sz w:val="24"/>
          <w:szCs w:val="24"/>
        </w:rPr>
        <w:t>Teori Struktural</w:t>
      </w:r>
    </w:p>
    <w:p w14:paraId="5266E3E1" w14:textId="77777777" w:rsidR="0064774E" w:rsidRPr="009F6105" w:rsidRDefault="0064774E" w:rsidP="006477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105">
        <w:rPr>
          <w:rFonts w:ascii="Times New Roman" w:hAnsi="Times New Roman" w:cs="Times New Roman"/>
          <w:sz w:val="24"/>
          <w:szCs w:val="24"/>
        </w:rPr>
        <w:t>Teori Rober K Merton</w:t>
      </w:r>
    </w:p>
    <w:p w14:paraId="504104C1" w14:textId="77777777" w:rsidR="0064774E" w:rsidRPr="009F6105" w:rsidRDefault="0064774E" w:rsidP="006477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105">
        <w:rPr>
          <w:rFonts w:ascii="Times New Roman" w:hAnsi="Times New Roman" w:cs="Times New Roman"/>
          <w:sz w:val="24"/>
          <w:szCs w:val="24"/>
        </w:rPr>
        <w:t>Toeri Durkheim</w:t>
      </w:r>
    </w:p>
    <w:p w14:paraId="69604E08" w14:textId="77777777" w:rsidR="0064774E" w:rsidRPr="009F6105" w:rsidRDefault="0064774E" w:rsidP="006477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105">
        <w:rPr>
          <w:rFonts w:ascii="Times New Roman" w:hAnsi="Times New Roman" w:cs="Times New Roman"/>
          <w:sz w:val="24"/>
          <w:szCs w:val="24"/>
        </w:rPr>
        <w:t xml:space="preserve">Teori Kultural </w:t>
      </w:r>
    </w:p>
    <w:p w14:paraId="2E9E74A8" w14:textId="77777777" w:rsidR="0064774E" w:rsidRPr="009F6105" w:rsidRDefault="0064774E" w:rsidP="0064774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105">
        <w:rPr>
          <w:rFonts w:ascii="Times New Roman" w:hAnsi="Times New Roman" w:cs="Times New Roman"/>
          <w:sz w:val="24"/>
          <w:szCs w:val="24"/>
        </w:rPr>
        <w:t>Teori Weber</w:t>
      </w:r>
    </w:p>
    <w:p w14:paraId="0FEE0C27" w14:textId="77777777" w:rsidR="0064774E" w:rsidRPr="009F6105" w:rsidRDefault="0064774E" w:rsidP="0064774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105">
        <w:rPr>
          <w:rFonts w:ascii="Times New Roman" w:hAnsi="Times New Roman" w:cs="Times New Roman"/>
          <w:sz w:val="24"/>
          <w:szCs w:val="24"/>
        </w:rPr>
        <w:t>Teori Mead</w:t>
      </w:r>
    </w:p>
    <w:p w14:paraId="3A54F3B5" w14:textId="77777777" w:rsidR="0064774E" w:rsidRPr="009F6105" w:rsidRDefault="0064774E" w:rsidP="0064774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2A677C01" w14:textId="12129622" w:rsidR="00060344" w:rsidRDefault="0064774E">
      <w:r>
        <w:t>Bab I……..</w:t>
      </w:r>
    </w:p>
    <w:sectPr w:rsidR="0006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3B11"/>
    <w:multiLevelType w:val="hybridMultilevel"/>
    <w:tmpl w:val="5DECACE8"/>
    <w:lvl w:ilvl="0" w:tplc="CF6052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877B4"/>
    <w:multiLevelType w:val="hybridMultilevel"/>
    <w:tmpl w:val="C9E6FE14"/>
    <w:lvl w:ilvl="0" w:tplc="CA9EB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922C7"/>
    <w:multiLevelType w:val="hybridMultilevel"/>
    <w:tmpl w:val="73A86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40334"/>
    <w:multiLevelType w:val="hybridMultilevel"/>
    <w:tmpl w:val="00062CAE"/>
    <w:lvl w:ilvl="0" w:tplc="DC8471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30"/>
    <w:rsid w:val="00060344"/>
    <w:rsid w:val="000C0F30"/>
    <w:rsid w:val="0064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ECCD"/>
  <w15:chartTrackingRefBased/>
  <w15:docId w15:val="{56160D86-BBEE-4771-82FA-1503AD6A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2021-04-12T03:00:00Z</dcterms:created>
  <dcterms:modified xsi:type="dcterms:W3CDTF">2021-04-12T03:01:00Z</dcterms:modified>
</cp:coreProperties>
</file>