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1"/>
            <w:proofErr w:type="spellEnd"/>
            <w:r w:rsidR="00EF0E64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2"/>
            <w:proofErr w:type="spellEnd"/>
            <w:r w:rsidR="00EF0E64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3"/>
            <w:r w:rsidR="00EF0E64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Start w:id="4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4"/>
            <w:r w:rsidR="00EF0E64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commentRangeEnd w:id="5"/>
            <w:proofErr w:type="spellEnd"/>
            <w:r w:rsidR="00EF0E64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commentRangeEnd w:id="6"/>
            <w:r w:rsidR="00EF0E64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commentRangeStart w:id="7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7"/>
            <w:r w:rsidR="00EF0E64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commentRangeStart w:id="8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8"/>
            <w:r w:rsidR="00EF0E64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>n</w:t>
            </w:r>
            <w:commentRangeEnd w:id="9"/>
            <w:proofErr w:type="spellEnd"/>
            <w:r w:rsidR="005B39E6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End w:id="10"/>
            <w:proofErr w:type="spellEnd"/>
            <w:r w:rsidR="00B97CE6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Start w:id="11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11"/>
            <w:r w:rsidR="00B97CE6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commentRangeEnd w:id="12"/>
            <w:proofErr w:type="spellEnd"/>
            <w:r w:rsidR="00B97CE6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13"/>
            <w:proofErr w:type="spellEnd"/>
            <w:r w:rsidR="00B97CE6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commentRangeEnd w:id="14"/>
            <w:r w:rsidR="00EF0E64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commentRangeStart w:id="15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5"/>
            <w:r w:rsidR="005B39E6">
              <w:rPr>
                <w:rStyle w:val="CommentReference"/>
              </w:rPr>
              <w:commentReference w:id="15"/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commentRangeEnd w:id="16"/>
            <w:r w:rsidR="005B39E6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7"/>
            <w:proofErr w:type="spellEnd"/>
            <w:r w:rsidR="005B39E6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commentRangeEnd w:id="18"/>
            <w:proofErr w:type="spellEnd"/>
            <w:r w:rsidR="005B39E6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commentRangeStart w:id="19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9"/>
            <w:r w:rsidR="005B39E6">
              <w:rPr>
                <w:rStyle w:val="CommentReference"/>
              </w:rPr>
              <w:commentReference w:id="19"/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commentRangeEnd w:id="20"/>
            <w:r w:rsidR="005B39E6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commentRangeStart w:id="21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1"/>
            <w:r w:rsidR="005B39E6">
              <w:rPr>
                <w:rStyle w:val="CommentReference"/>
              </w:rPr>
              <w:commentReference w:id="21"/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End w:id="22"/>
            <w:proofErr w:type="spellEnd"/>
            <w:r w:rsidR="005B39E6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3"/>
            <w:r w:rsidR="005B39E6">
              <w:rPr>
                <w:rStyle w:val="CommentReference"/>
              </w:rPr>
              <w:commentReference w:id="2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commentRangeEnd w:id="24"/>
            <w:proofErr w:type="spellEnd"/>
            <w:r w:rsidR="005B39E6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commentRangeStart w:id="25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5"/>
            <w:r w:rsidR="005B39E6">
              <w:rPr>
                <w:rStyle w:val="CommentReference"/>
              </w:rPr>
              <w:commentReference w:id="25"/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commentRangeEnd w:id="26"/>
            <w:r w:rsidR="005B39E6">
              <w:rPr>
                <w:rStyle w:val="CommentReference"/>
              </w:rPr>
              <w:commentReference w:id="2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</w:t>
            </w:r>
            <w:commentRangeStart w:id="27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7"/>
            <w:r w:rsidR="005B39E6">
              <w:rPr>
                <w:rStyle w:val="CommentReference"/>
              </w:rPr>
              <w:commentReference w:id="27"/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28"/>
            <w:proofErr w:type="spellEnd"/>
            <w:r w:rsidR="005B39E6">
              <w:rPr>
                <w:rStyle w:val="CommentReference"/>
              </w:rPr>
              <w:commentReference w:id="2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commentRangeStart w:id="29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9"/>
            <w:r w:rsidR="005B39E6">
              <w:rPr>
                <w:rStyle w:val="CommentReference"/>
              </w:rPr>
              <w:commentReference w:id="29"/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commentRangeEnd w:id="30"/>
            <w:r w:rsidR="005B39E6">
              <w:rPr>
                <w:rStyle w:val="CommentReference"/>
              </w:rPr>
              <w:commentReference w:id="3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31"/>
            <w:proofErr w:type="spellEnd"/>
            <w:r w:rsidR="005B39E6">
              <w:rPr>
                <w:rStyle w:val="CommentReference"/>
              </w:rPr>
              <w:commentReference w:id="3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</w:t>
            </w:r>
            <w:commentRangeStart w:id="32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32"/>
            <w:r w:rsidR="005B39E6">
              <w:rPr>
                <w:rStyle w:val="CommentReference"/>
              </w:rPr>
              <w:commentReference w:id="3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commentRangeEnd w:id="33"/>
            <w:r w:rsidR="00EF0E64">
              <w:rPr>
                <w:rStyle w:val="CommentReference"/>
              </w:rPr>
              <w:commentReference w:id="3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engamat</w:t>
            </w:r>
            <w:commentRangeStart w:id="34"/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commentRangeEnd w:id="34"/>
            <w:proofErr w:type="spellEnd"/>
            <w:r w:rsidR="00EF0E64">
              <w:rPr>
                <w:rStyle w:val="CommentReference"/>
              </w:rPr>
              <w:commentReference w:id="34"/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commentRangeEnd w:id="35"/>
            <w:r w:rsidR="00EF0E64">
              <w:rPr>
                <w:rStyle w:val="CommentReference"/>
              </w:rPr>
              <w:commentReference w:id="3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emaham</w:t>
            </w:r>
            <w:commentRangeStart w:id="36"/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commentRangeEnd w:id="36"/>
            <w:proofErr w:type="spellEnd"/>
            <w:r w:rsidR="00EF0E64">
              <w:rPr>
                <w:rStyle w:val="CommentReference"/>
              </w:rPr>
              <w:commentReference w:id="36"/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commentRangeEnd w:id="37"/>
            <w:r w:rsidR="00EF0E64">
              <w:rPr>
                <w:rStyle w:val="CommentReference"/>
              </w:rPr>
              <w:commentReference w:id="3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encob</w:t>
            </w:r>
            <w:commentRangeStart w:id="38"/>
            <w:r w:rsidRPr="00EC6F38">
              <w:rPr>
                <w:rFonts w:ascii="Times New Roman" w:eastAsia="Times New Roman" w:hAnsi="Times New Roman" w:cs="Times New Roman"/>
                <w:szCs w:val="24"/>
              </w:rPr>
              <w:t>a</w:t>
            </w:r>
            <w:commentRangeEnd w:id="38"/>
            <w:proofErr w:type="spellEnd"/>
            <w:r w:rsidR="00EF0E64">
              <w:rPr>
                <w:rStyle w:val="CommentReference"/>
              </w:rPr>
              <w:commentReference w:id="38"/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commentRangeEnd w:id="39"/>
            <w:r w:rsidR="00EF0E64">
              <w:rPr>
                <w:rStyle w:val="CommentReference"/>
              </w:rPr>
              <w:commentReference w:id="3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endiskusika</w:t>
            </w:r>
            <w:commentRangeStart w:id="40"/>
            <w:r w:rsidRPr="00EC6F38">
              <w:rPr>
                <w:rFonts w:ascii="Times New Roman" w:eastAsia="Times New Roman" w:hAnsi="Times New Roman" w:cs="Times New Roman"/>
                <w:szCs w:val="24"/>
              </w:rPr>
              <w:t>n</w:t>
            </w:r>
            <w:commentRangeEnd w:id="40"/>
            <w:proofErr w:type="spellEnd"/>
            <w:r w:rsidR="00EF0E64">
              <w:rPr>
                <w:rStyle w:val="CommentReference"/>
              </w:rPr>
              <w:commentReference w:id="40"/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commentRangeEnd w:id="41"/>
            <w:r w:rsidR="00EF0E64">
              <w:rPr>
                <w:rStyle w:val="CommentReference"/>
              </w:rPr>
              <w:commentReference w:id="4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enelitia</w:t>
            </w:r>
            <w:commentRangeStart w:id="42"/>
            <w:r w:rsidRPr="00EC6F38">
              <w:rPr>
                <w:rFonts w:ascii="Times New Roman" w:eastAsia="Times New Roman" w:hAnsi="Times New Roman" w:cs="Times New Roman"/>
                <w:szCs w:val="24"/>
              </w:rPr>
              <w:t>n</w:t>
            </w:r>
            <w:commentRangeEnd w:id="42"/>
            <w:proofErr w:type="spellEnd"/>
            <w:r w:rsidR="00EF0E64">
              <w:rPr>
                <w:rStyle w:val="CommentReference"/>
              </w:rPr>
              <w:commentReference w:id="42"/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commentRangeEnd w:id="43"/>
            <w:proofErr w:type="spellEnd"/>
            <w:r w:rsidR="005B39E6">
              <w:rPr>
                <w:rStyle w:val="CommentReference"/>
              </w:rPr>
              <w:commentReference w:id="4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commentRangeStart w:id="44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44"/>
            <w:r w:rsidR="005B39E6">
              <w:rPr>
                <w:rStyle w:val="CommentReference"/>
              </w:rPr>
              <w:commentReference w:id="4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commentRangeEnd w:id="45"/>
            <w:r w:rsidR="005B39E6">
              <w:rPr>
                <w:rStyle w:val="CommentReference"/>
              </w:rPr>
              <w:commentReference w:id="4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6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commentRangeEnd w:id="46"/>
            <w:r w:rsidR="005B39E6">
              <w:rPr>
                <w:rStyle w:val="CommentReference"/>
              </w:rPr>
              <w:commentReference w:id="4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</w:t>
            </w:r>
            <w:commentRangeEnd w:id="47"/>
            <w:r w:rsidR="005B39E6">
              <w:rPr>
                <w:rStyle w:val="CommentReference"/>
              </w:rPr>
              <w:commentReference w:id="4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commentRangeEnd w:id="48"/>
            <w:proofErr w:type="spellEnd"/>
            <w:r w:rsidR="005B39E6">
              <w:rPr>
                <w:rStyle w:val="CommentReference"/>
              </w:rPr>
              <w:commentReference w:id="4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Start w:id="49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End w:id="49"/>
            <w:r w:rsidR="005B39E6">
              <w:rPr>
                <w:rStyle w:val="CommentReference"/>
              </w:rPr>
              <w:commentReference w:id="4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commentRangeEnd w:id="50"/>
            <w:proofErr w:type="spellEnd"/>
            <w:r w:rsidR="005B39E6">
              <w:rPr>
                <w:rStyle w:val="CommentReference"/>
              </w:rPr>
              <w:commentReference w:id="5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51"/>
            <w:proofErr w:type="spellEnd"/>
            <w:r w:rsidR="00B97CE6">
              <w:rPr>
                <w:rStyle w:val="CommentReference"/>
              </w:rPr>
              <w:commentReference w:id="5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commentRangeEnd w:id="52"/>
            <w:proofErr w:type="spellEnd"/>
            <w:r w:rsidR="00B97CE6">
              <w:rPr>
                <w:rStyle w:val="CommentReference"/>
              </w:rPr>
              <w:commentReference w:id="5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commentRangeEnd w:id="53"/>
            <w:proofErr w:type="spellEnd"/>
            <w:r w:rsidR="00B97CE6">
              <w:rPr>
                <w:rStyle w:val="CommentReference"/>
              </w:rPr>
              <w:commentReference w:id="5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54"/>
            <w:r w:rsidRPr="00EC6F38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commentRangeEnd w:id="54"/>
            <w:r w:rsidR="00B97CE6">
              <w:rPr>
                <w:rStyle w:val="CommentReference"/>
              </w:rPr>
              <w:commentReference w:id="5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commentRangeEnd w:id="55"/>
            <w:r w:rsidR="00B97CE6">
              <w:rPr>
                <w:rStyle w:val="CommentReference"/>
              </w:rPr>
              <w:commentReference w:id="5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Start w:id="56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56"/>
            <w:r w:rsidR="00B97CE6">
              <w:rPr>
                <w:rStyle w:val="CommentReference"/>
              </w:rPr>
              <w:commentReference w:id="5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5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commentRangeEnd w:id="57"/>
            <w:proofErr w:type="spellEnd"/>
            <w:r w:rsidR="00B97CE6">
              <w:rPr>
                <w:rStyle w:val="CommentReference"/>
              </w:rPr>
              <w:commentReference w:id="5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SUS" w:date="2021-04-12T11:28:00Z" w:initials="A">
    <w:p w:rsidR="00EF0E64" w:rsidRDefault="00EF0E64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ekstrim</w:t>
      </w:r>
      <w:proofErr w:type="spellEnd"/>
    </w:p>
  </w:comment>
  <w:comment w:id="2" w:author="ASUS" w:date="2021-04-12T11:28:00Z" w:initials="A">
    <w:p w:rsidR="00EF0E64" w:rsidRDefault="00EF0E64">
      <w:pPr>
        <w:pStyle w:val="CommentText"/>
      </w:pPr>
      <w:r>
        <w:rPr>
          <w:rStyle w:val="CommentReference"/>
        </w:rPr>
        <w:annotationRef/>
      </w:r>
      <w:proofErr w:type="spellStart"/>
      <w:r>
        <w:t>Buang</w:t>
      </w:r>
      <w:proofErr w:type="spellEnd"/>
      <w:r>
        <w:t xml:space="preserve"> </w:t>
      </w:r>
    </w:p>
  </w:comment>
  <w:comment w:id="3" w:author="ASUS" w:date="2021-04-12T11:29:00Z" w:initials="A">
    <w:p w:rsidR="00EF0E64" w:rsidRDefault="00EF0E64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industri</w:t>
      </w:r>
      <w:proofErr w:type="spellEnd"/>
    </w:p>
  </w:comment>
  <w:comment w:id="4" w:author="ASUS" w:date="2021-04-12T11:29:00Z" w:initials="A">
    <w:p w:rsidR="00EF0E64" w:rsidRDefault="00EF0E64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</w:p>
  </w:comment>
  <w:comment w:id="5" w:author="ASUS" w:date="2021-04-12T11:29:00Z" w:initials="A">
    <w:p w:rsidR="00EF0E64" w:rsidRDefault="00EF0E64">
      <w:pPr>
        <w:pStyle w:val="CommentText"/>
      </w:pPr>
      <w:r>
        <w:rPr>
          <w:rStyle w:val="CommentReference"/>
        </w:rPr>
        <w:annotationRef/>
      </w:r>
      <w:proofErr w:type="spellStart"/>
      <w:r>
        <w:t>Buang</w:t>
      </w:r>
      <w:proofErr w:type="spellEnd"/>
      <w:r>
        <w:t xml:space="preserve"> </w:t>
      </w:r>
    </w:p>
  </w:comment>
  <w:comment w:id="6" w:author="ASUS" w:date="2021-04-12T11:30:00Z" w:initials="A">
    <w:p w:rsidR="00EF0E64" w:rsidRDefault="00EF0E64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</w:p>
  </w:comment>
  <w:comment w:id="7" w:author="ASUS" w:date="2021-04-12T11:30:00Z" w:initials="A">
    <w:p w:rsidR="00EF0E64" w:rsidRDefault="00EF0E64">
      <w:pPr>
        <w:pStyle w:val="CommentText"/>
      </w:pPr>
      <w:r>
        <w:rPr>
          <w:rStyle w:val="CommentReference"/>
        </w:rPr>
        <w:annotationRef/>
      </w:r>
      <w:proofErr w:type="spellStart"/>
      <w:r>
        <w:t>Buang</w:t>
      </w:r>
      <w:proofErr w:type="spellEnd"/>
      <w:r>
        <w:t xml:space="preserve"> </w:t>
      </w:r>
    </w:p>
  </w:comment>
  <w:comment w:id="8" w:author="ASUS" w:date="2021-04-12T11:31:00Z" w:initials="A">
    <w:p w:rsidR="00EF0E64" w:rsidRDefault="00EF0E64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</w:p>
  </w:comment>
  <w:comment w:id="9" w:author="ASUS" w:date="2021-04-12T11:41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proofErr w:type="gramStart"/>
      <w:r>
        <w:t>spasi</w:t>
      </w:r>
      <w:proofErr w:type="spellEnd"/>
      <w:r>
        <w:t xml:space="preserve"> ?</w:t>
      </w:r>
      <w:proofErr w:type="gramEnd"/>
    </w:p>
  </w:comment>
  <w:comment w:id="10" w:author="ASUS" w:date="2021-04-12T11:49:00Z" w:initials="A">
    <w:p w:rsidR="00B97CE6" w:rsidRDefault="00B97CE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buang</w:t>
      </w:r>
      <w:proofErr w:type="spellEnd"/>
      <w:proofErr w:type="gramEnd"/>
    </w:p>
  </w:comment>
  <w:comment w:id="11" w:author="ASUS" w:date="2021-04-12T11:49:00Z" w:initials="A">
    <w:p w:rsidR="00B97CE6" w:rsidRDefault="00B97CE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titik</w:t>
      </w:r>
      <w:proofErr w:type="spellEnd"/>
      <w:proofErr w:type="gramEnd"/>
      <w:r>
        <w:t xml:space="preserve"> </w:t>
      </w:r>
    </w:p>
  </w:comment>
  <w:comment w:id="12" w:author="ASUS" w:date="2021-04-12T11:50:00Z" w:initials="A">
    <w:p w:rsidR="00B97CE6" w:rsidRDefault="00B97CE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</w:p>
  </w:comment>
  <w:comment w:id="13" w:author="ASUS" w:date="2021-04-12T11:50:00Z" w:initials="A">
    <w:p w:rsidR="00B97CE6" w:rsidRDefault="00B97CE6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yang </w:t>
      </w:r>
    </w:p>
  </w:comment>
  <w:comment w:id="14" w:author="ASUS" w:date="2021-04-12T11:34:00Z" w:initials="A">
    <w:p w:rsidR="00EF0E64" w:rsidRDefault="00EF0E64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</w:p>
  </w:comment>
  <w:comment w:id="15" w:author="ASUS" w:date="2021-04-12T11:36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titik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  <w:r>
        <w:t xml:space="preserve"> (;)</w:t>
      </w:r>
    </w:p>
  </w:comment>
  <w:comment w:id="16" w:author="ASUS" w:date="2021-04-12T11:35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17" w:author="ASUS" w:date="2021-04-12T11:36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tahap</w:t>
      </w:r>
      <w:proofErr w:type="spellEnd"/>
    </w:p>
  </w:comment>
  <w:comment w:id="18" w:author="ASUS" w:date="2021-04-12T11:36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dituntut</w:t>
      </w:r>
      <w:proofErr w:type="spellEnd"/>
    </w:p>
  </w:comment>
  <w:comment w:id="19" w:author="ASUS" w:date="2021-04-12T11:37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titik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  <w:r>
        <w:t xml:space="preserve"> (;)</w:t>
      </w:r>
    </w:p>
  </w:comment>
  <w:comment w:id="20" w:author="ASUS" w:date="2021-04-12T11:35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21" w:author="ASUS" w:date="2021-04-12T11:37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titik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  <w:r>
        <w:t xml:space="preserve"> (;)</w:t>
      </w:r>
    </w:p>
  </w:comment>
  <w:comment w:id="22" w:author="ASUS" w:date="2021-04-12T11:37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r>
        <w:t>Buang</w:t>
      </w:r>
      <w:proofErr w:type="spellEnd"/>
      <w:r>
        <w:t xml:space="preserve"> </w:t>
      </w:r>
    </w:p>
  </w:comment>
  <w:comment w:id="23" w:author="ASUS" w:date="2021-04-12T11:38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disatukan</w:t>
      </w:r>
      <w:proofErr w:type="spellEnd"/>
    </w:p>
  </w:comment>
  <w:comment w:id="24" w:author="ASUS" w:date="2021-04-12T11:38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siswa</w:t>
      </w:r>
      <w:proofErr w:type="spellEnd"/>
    </w:p>
  </w:comment>
  <w:comment w:id="25" w:author="ASUS" w:date="2021-04-12T11:38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titik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  <w:r>
        <w:t xml:space="preserve"> (;)</w:t>
      </w:r>
    </w:p>
  </w:comment>
  <w:comment w:id="26" w:author="ASUS" w:date="2021-04-12T11:35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27" w:author="ASUS" w:date="2021-04-12T11:38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titik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  <w:r>
        <w:t xml:space="preserve"> (;)</w:t>
      </w:r>
    </w:p>
  </w:comment>
  <w:comment w:id="28" w:author="ASUS" w:date="2021-04-12T11:38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guru</w:t>
      </w:r>
    </w:p>
  </w:comment>
  <w:comment w:id="29" w:author="ASUS" w:date="2021-04-12T11:38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titik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  <w:r>
        <w:t xml:space="preserve"> (;)</w:t>
      </w:r>
    </w:p>
  </w:comment>
  <w:comment w:id="30" w:author="ASUS" w:date="2021-04-12T11:39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31" w:author="ASUS" w:date="2021-04-12T11:39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r>
        <w:t>Buang</w:t>
      </w:r>
      <w:proofErr w:type="spellEnd"/>
      <w:r>
        <w:t xml:space="preserve"> </w:t>
      </w:r>
    </w:p>
  </w:comment>
  <w:comment w:id="32" w:author="ASUS" w:date="2021-04-12T11:40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dash</w:t>
      </w:r>
    </w:p>
  </w:comment>
  <w:comment w:id="33" w:author="ASUS" w:date="2021-04-12T11:33:00Z" w:initials="A">
    <w:p w:rsidR="00EF0E64" w:rsidRDefault="00EF0E64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</w:p>
  </w:comment>
  <w:comment w:id="34" w:author="ASUS" w:date="2021-04-12T11:32:00Z" w:initials="A">
    <w:p w:rsidR="00EF0E64" w:rsidRDefault="00EF0E64">
      <w:pPr>
        <w:pStyle w:val="CommentText"/>
      </w:pPr>
      <w:r>
        <w:rPr>
          <w:rStyle w:val="CommentReference"/>
        </w:rPr>
        <w:annotationRef/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5" w:author="ASUS" w:date="2021-04-12T11:33:00Z" w:initials="A">
    <w:p w:rsidR="00EF0E64" w:rsidRDefault="00EF0E64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36" w:author="ASUS" w:date="2021-04-12T11:33:00Z" w:initials="A">
    <w:p w:rsidR="00EF0E64" w:rsidRDefault="00EF0E64">
      <w:pPr>
        <w:pStyle w:val="CommentText"/>
      </w:pPr>
      <w:r>
        <w:rPr>
          <w:rStyle w:val="CommentReference"/>
        </w:rPr>
        <w:annotationRef/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7" w:author="ASUS" w:date="2021-04-12T11:33:00Z" w:initials="A">
    <w:p w:rsidR="00EF0E64" w:rsidRDefault="00EF0E64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38" w:author="ASUS" w:date="2021-04-12T11:33:00Z" w:initials="A">
    <w:p w:rsidR="00EF0E64" w:rsidRDefault="00EF0E64">
      <w:pPr>
        <w:pStyle w:val="CommentText"/>
      </w:pPr>
      <w:r>
        <w:rPr>
          <w:rStyle w:val="CommentReference"/>
        </w:rPr>
        <w:annotationRef/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9" w:author="ASUS" w:date="2021-04-12T11:33:00Z" w:initials="A">
    <w:p w:rsidR="00EF0E64" w:rsidRDefault="00EF0E64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40" w:author="ASUS" w:date="2021-04-12T11:34:00Z" w:initials="A">
    <w:p w:rsidR="00EF0E64" w:rsidRDefault="00EF0E64">
      <w:pPr>
        <w:pStyle w:val="CommentText"/>
      </w:pPr>
      <w:r>
        <w:rPr>
          <w:rStyle w:val="CommentReference"/>
        </w:rPr>
        <w:annotationRef/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koma</w:t>
      </w:r>
      <w:proofErr w:type="spellEnd"/>
      <w:r w:rsidR="005B39E6">
        <w:t xml:space="preserve"> </w:t>
      </w:r>
      <w:proofErr w:type="spellStart"/>
      <w:r w:rsidR="005B39E6">
        <w:t>kemudian</w:t>
      </w:r>
      <w:proofErr w:type="spellEnd"/>
      <w:r w:rsidR="005B39E6">
        <w:t xml:space="preserve"> </w:t>
      </w:r>
      <w:proofErr w:type="spellStart"/>
      <w:r w:rsidR="005B39E6">
        <w:t>dan</w:t>
      </w:r>
      <w:proofErr w:type="spellEnd"/>
      <w:r w:rsidR="005B39E6">
        <w:t xml:space="preserve"> </w:t>
      </w:r>
    </w:p>
  </w:comment>
  <w:comment w:id="41" w:author="ASUS" w:date="2021-04-12T11:33:00Z" w:initials="A">
    <w:p w:rsidR="00EF0E64" w:rsidRDefault="00EF0E64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42" w:author="ASUS" w:date="2021-04-12T11:33:00Z" w:initials="A">
    <w:p w:rsidR="00EF0E64" w:rsidRDefault="00EF0E64">
      <w:pPr>
        <w:pStyle w:val="CommentText"/>
      </w:pPr>
      <w:r>
        <w:rPr>
          <w:rStyle w:val="CommentReference"/>
        </w:rPr>
        <w:annotationRef/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43" w:author="ASUS" w:date="2021-04-12T11:42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</w:p>
  </w:comment>
  <w:comment w:id="44" w:author="ASUS" w:date="2021-04-12T11:42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</w:p>
  </w:comment>
  <w:comment w:id="45" w:author="ASUS" w:date="2021-04-12T11:43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</w:p>
  </w:comment>
  <w:comment w:id="46" w:author="ASUS" w:date="2021-04-12T11:43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buang</w:t>
      </w:r>
      <w:proofErr w:type="spellEnd"/>
      <w:proofErr w:type="gramEnd"/>
    </w:p>
  </w:comment>
  <w:comment w:id="47" w:author="ASUS" w:date="2021-04-12T11:43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besar</w:t>
      </w:r>
      <w:proofErr w:type="spellEnd"/>
      <w:proofErr w:type="gramEnd"/>
      <w:r>
        <w:t xml:space="preserve"> </w:t>
      </w:r>
    </w:p>
  </w:comment>
  <w:comment w:id="48" w:author="ASUS" w:date="2021-04-12T11:43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baung</w:t>
      </w:r>
      <w:proofErr w:type="spellEnd"/>
      <w:proofErr w:type="gramEnd"/>
      <w:r>
        <w:t xml:space="preserve"> </w:t>
      </w:r>
    </w:p>
  </w:comment>
  <w:comment w:id="49" w:author="ASUS" w:date="2021-04-12T11:44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sapsi</w:t>
      </w:r>
      <w:proofErr w:type="spellEnd"/>
      <w:r>
        <w:t xml:space="preserve">  </w:t>
      </w:r>
    </w:p>
  </w:comment>
  <w:comment w:id="50" w:author="ASUS" w:date="2021-04-12T11:44:00Z" w:initials="A">
    <w:p w:rsidR="005B39E6" w:rsidRDefault="005B39E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</w:t>
      </w:r>
      <w:proofErr w:type="spellStart"/>
      <w:r>
        <w:t>praktik</w:t>
      </w:r>
      <w:proofErr w:type="spellEnd"/>
    </w:p>
  </w:comment>
  <w:comment w:id="51" w:author="ASUS" w:date="2021-04-12T11:45:00Z" w:initials="A">
    <w:p w:rsidR="00B97CE6" w:rsidRDefault="00B97CE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</w:comment>
  <w:comment w:id="52" w:author="ASUS" w:date="2021-04-12T11:46:00Z" w:initials="A">
    <w:p w:rsidR="00B97CE6" w:rsidRDefault="00B97CE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buang</w:t>
      </w:r>
      <w:proofErr w:type="spellEnd"/>
      <w:proofErr w:type="gramEnd"/>
    </w:p>
  </w:comment>
  <w:comment w:id="53" w:author="ASUS" w:date="2021-04-12T11:46:00Z" w:initials="A">
    <w:p w:rsidR="00B97CE6" w:rsidRDefault="00B97CE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buang</w:t>
      </w:r>
      <w:proofErr w:type="spellEnd"/>
      <w:proofErr w:type="gramEnd"/>
    </w:p>
  </w:comment>
  <w:comment w:id="54" w:author="ASUS" w:date="2021-04-12T11:46:00Z" w:initials="A">
    <w:p w:rsidR="00B97CE6" w:rsidRDefault="00B97CE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buang</w:t>
      </w:r>
      <w:proofErr w:type="spellEnd"/>
      <w:proofErr w:type="gramEnd"/>
      <w:r>
        <w:t xml:space="preserve"> </w:t>
      </w:r>
    </w:p>
  </w:comment>
  <w:comment w:id="55" w:author="ASUS" w:date="2021-04-12T11:46:00Z" w:initials="A">
    <w:p w:rsidR="00B97CE6" w:rsidRDefault="00B97CE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besar</w:t>
      </w:r>
      <w:proofErr w:type="spellEnd"/>
      <w:proofErr w:type="gramEnd"/>
      <w:r>
        <w:t xml:space="preserve"> </w:t>
      </w:r>
    </w:p>
  </w:comment>
  <w:comment w:id="56" w:author="ASUS" w:date="2021-04-12T11:48:00Z" w:initials="A">
    <w:p w:rsidR="00B97CE6" w:rsidRDefault="00B97CE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spasi</w:t>
      </w:r>
      <w:proofErr w:type="spellEnd"/>
      <w:proofErr w:type="gramEnd"/>
      <w:r>
        <w:t xml:space="preserve"> </w:t>
      </w:r>
      <w:proofErr w:type="spellStart"/>
      <w:r>
        <w:t>ganti</w:t>
      </w:r>
      <w:proofErr w:type="spellEnd"/>
      <w:r>
        <w:t xml:space="preserve"> yang </w:t>
      </w:r>
    </w:p>
  </w:comment>
  <w:comment w:id="57" w:author="ASUS" w:date="2021-04-12T11:48:00Z" w:initials="A">
    <w:p w:rsidR="00B97CE6" w:rsidRDefault="00B97CE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tambahkan</w:t>
      </w:r>
      <w:proofErr w:type="spellEnd"/>
      <w:proofErr w:type="gramEnd"/>
      <w:r>
        <w:t xml:space="preserve"> </w:t>
      </w:r>
      <w:proofErr w:type="spellStart"/>
      <w:r>
        <w:t>demikian</w:t>
      </w:r>
      <w:proofErr w:type="spellEnd"/>
      <w:r>
        <w:t xml:space="preserve">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42167F"/>
    <w:rsid w:val="005B39E6"/>
    <w:rsid w:val="00924DF5"/>
    <w:rsid w:val="00B97CE6"/>
    <w:rsid w:val="00EF0E64"/>
    <w:rsid w:val="00F06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EF0E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6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2020-08-26T22:03:00Z</dcterms:created>
  <dcterms:modified xsi:type="dcterms:W3CDTF">2021-04-12T04:51:00Z</dcterms:modified>
</cp:coreProperties>
</file>