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F5D" w:rsidRPr="00AA7EDE" w:rsidRDefault="00AA7EDE" w:rsidP="00AA7EDE">
      <w:pPr>
        <w:jc w:val="both"/>
        <w:rPr>
          <w:b/>
        </w:rPr>
      </w:pPr>
      <w:r w:rsidRPr="00AA7EDE">
        <w:rPr>
          <w:b/>
        </w:rPr>
        <w:t>Prolog</w:t>
      </w:r>
    </w:p>
    <w:p w:rsidR="00AA7EDE" w:rsidRDefault="00AA7EDE" w:rsidP="003F7939">
      <w:pPr>
        <w:ind w:firstLine="720"/>
        <w:jc w:val="both"/>
      </w:pPr>
      <w:r>
        <w:t xml:space="preserve">Sungguh suatu kebahagian tersendiri pada akhirnya buku “Teknologi mempengaruhi Dunia” hadir setelah 2 tahun dinantikan. Buku ini dipersembahkan untuk seluruh masyarakat di Era teknologi seperti sekarang. Buku ini sangat cocok untuk generasi melineal agar mengetahui rambu-rambu dalam berteknologi sehingga teknologi generasi tersebut akan merasakan manfaat teknologi tanpa terdampak negtaif dari teknologi itu sendiri. Selain itu buku ini ccocok pula untuk generasi sebelumnya aagar tidak tertinggal dengan perkembangan teknlogi. </w:t>
      </w:r>
      <w:r w:rsidR="004B3250">
        <w:t xml:space="preserve">Buku ini juga penting dalam pengasuhan orang tua dalam menghadapi anak –anak di masa melinel. </w:t>
      </w:r>
      <w:bookmarkStart w:id="0" w:name="_GoBack"/>
      <w:bookmarkEnd w:id="0"/>
    </w:p>
    <w:p w:rsidR="003F7939" w:rsidRDefault="00AA7EDE" w:rsidP="00AA7EDE">
      <w:pPr>
        <w:jc w:val="both"/>
      </w:pPr>
      <w:r>
        <w:tab/>
        <w:t>Perkembangan teknologi merupakan hal yang sudah tidak bisa dielakkan lagi. Setiap ruang kehidupan akan sangat terpengaruh dengan teknologi. Teknologi adalah seagala sesuatu yang akan mempermudah kerja manusia. Tidak ada bidang kehidupan yang tidak dipengaruhi oleh teknologi. Bidang pertanian, bidang perikana, bidan kesehatan dan lain lain sangat terpengaruh oleh teknologi</w:t>
      </w:r>
      <w:r w:rsidR="003F7939">
        <w:t>.</w:t>
      </w:r>
    </w:p>
    <w:p w:rsidR="00AA7EDE" w:rsidRDefault="003F7939" w:rsidP="00AA7EDE">
      <w:pPr>
        <w:jc w:val="both"/>
      </w:pPr>
      <w:r>
        <w:t>Sudah jelas sekali bahwa teknologi sangat diperlukan dalam kehidupan manusia. Dalam hal ini teknologi akan banyak bermanfaat, namun demikian kondisi bisa sebaliknya terjadi, teknologi akan membawa dampak negatif dalam kehidupan bermasyarakat. Salah satu contohnya adalah teknologi internet. Jika tidak digunakan dengan bijak, maka pengguna internet/pengguna teknologi akan kecanduan. Belum lagi dampak lain seperti dengan ebbasnya akses maka sangat mungkin pengguna teknologi masuk ke link link yang tidak sehat seperti pornografi dan porno aksi.</w:t>
      </w:r>
      <w:r w:rsidR="00AA7EDE">
        <w:t xml:space="preserve"> </w:t>
      </w:r>
      <w:r w:rsidR="00C40298">
        <w:t xml:space="preserve">Dengan demikian kemajuan teknologi hasrys deimbingani dengan tips tips bijak dalam berteknologi. </w:t>
      </w:r>
    </w:p>
    <w:p w:rsidR="00AA7EDE" w:rsidRDefault="00F8367E" w:rsidP="00AA7EDE">
      <w:pPr>
        <w:jc w:val="both"/>
      </w:pPr>
      <w:r>
        <w:t xml:space="preserve">Berbagai tema dalam buku ini sesuai dengan paradigma diatas, bahwa kemajuan teknologi harus diimbangi dengan etika agar kemanfaatan teknologi dapat dirasakan dengan baik. Oleh karena itu, maka buku ini disusun seperti ini. </w:t>
      </w:r>
      <w:r w:rsidR="00AA7EDE">
        <w:t xml:space="preserve">Buku ini terdiri dari 5 bab yaitu: </w:t>
      </w:r>
      <w:r w:rsidR="00AA7EDE">
        <w:t xml:space="preserve">Bab </w:t>
      </w:r>
      <w:r w:rsidR="00AA7EDE">
        <w:t xml:space="preserve">1 Konsep dasar teknologi, </w:t>
      </w:r>
      <w:r w:rsidR="00AA7EDE">
        <w:t>Bab 2. Teknologi dan Kehidupan manusia</w:t>
      </w:r>
      <w:r w:rsidR="00AA7EDE">
        <w:t xml:space="preserve">, </w:t>
      </w:r>
      <w:r w:rsidR="00AA7EDE">
        <w:t xml:space="preserve">Bab </w:t>
      </w:r>
      <w:r w:rsidR="00AA7EDE">
        <w:t xml:space="preserve">3. Dampak Teknologi, </w:t>
      </w:r>
      <w:r w:rsidR="00AA7EDE">
        <w:t>Bab 4. Tips berteknologi yang aman</w:t>
      </w:r>
      <w:r w:rsidR="00AA7EDE">
        <w:t xml:space="preserve">, </w:t>
      </w:r>
      <w:r w:rsidR="00AA7EDE">
        <w:t>Bab 5. Teknologi merubah Dunia</w:t>
      </w:r>
      <w:r w:rsidR="00AA7EDE">
        <w:t xml:space="preserve">. Setiap bab akan ditambahkan sub bab yang masing masing dilengkapi kembali dengan sub-sub bab. </w:t>
      </w:r>
      <w:r w:rsidR="00187F91">
        <w:t>Setiap bab akan dijabarkan dengan sangat gamblang disertai dengan hasil penelitian terbaru tentang teknologi</w:t>
      </w:r>
    </w:p>
    <w:p w:rsidR="00AA7EDE" w:rsidRDefault="00AA7EDE" w:rsidP="00AA7EDE">
      <w:pPr>
        <w:jc w:val="both"/>
      </w:pPr>
      <w:r>
        <w:t xml:space="preserve">Buku ini sangat berbeda dengan buku yang sebelumnya terbit, karena buku ini menampilkan hasil penelitian terkini terkait dengna perkembangan teknologi. Selain itu tambahan gambar dan ilustrasi juga ditampilkan dalam buku ini. </w:t>
      </w:r>
      <w:r w:rsidR="00187F91">
        <w:t xml:space="preserve">Besar harapan penulis bahwa buku ini dapat membntu pembaca memahami perkemangan teknologi dan mampu memanfatkannya untuk kebaikan kehidupan tanpa terdampak dampak negatif yang mungkin akan </w:t>
      </w:r>
      <w:r w:rsidR="004B3250">
        <w:t>m</w:t>
      </w:r>
      <w:r w:rsidR="00187F91">
        <w:t>uncul.</w:t>
      </w:r>
      <w:r w:rsidR="004B3250">
        <w:t xml:space="preserve"> </w:t>
      </w:r>
    </w:p>
    <w:p w:rsidR="00AA7EDE" w:rsidRDefault="00AA7EDE"/>
    <w:sectPr w:rsidR="00AA7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01A29"/>
    <w:multiLevelType w:val="hybridMultilevel"/>
    <w:tmpl w:val="D1427FAE"/>
    <w:lvl w:ilvl="0" w:tplc="9188B98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5B2616EC"/>
    <w:multiLevelType w:val="hybridMultilevel"/>
    <w:tmpl w:val="94AC19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EDE"/>
    <w:rsid w:val="00187F91"/>
    <w:rsid w:val="003F7939"/>
    <w:rsid w:val="004B3250"/>
    <w:rsid w:val="00AA7EDE"/>
    <w:rsid w:val="00C40298"/>
    <w:rsid w:val="00CD202E"/>
    <w:rsid w:val="00EC03E0"/>
    <w:rsid w:val="00F836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E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Suratmi</dc:creator>
  <cp:lastModifiedBy>Suratmi</cp:lastModifiedBy>
  <cp:revision>6</cp:revision>
  <dcterms:created xsi:type="dcterms:W3CDTF">2021-04-12T07:37:00Z</dcterms:created>
  <dcterms:modified xsi:type="dcterms:W3CDTF">2021-04-12T07:58:00Z</dcterms:modified>
</cp:coreProperties>
</file>